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9e6c4a8294163" w:history="1">
              <w:r>
                <w:rPr>
                  <w:rStyle w:val="Hyperlink"/>
                </w:rPr>
                <w:t>2026-2032年全球与中国数字通信分析仪行业研究分析及前景趋势预测报告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9e6c4a8294163" w:history="1">
              <w:r>
                <w:rPr>
                  <w:rStyle w:val="Hyperlink"/>
                </w:rPr>
                <w:t>2026-2032年全球与中国数字通信分析仪行业研究分析及前景趋势预测报告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9e6c4a8294163" w:history="1">
                <w:r>
                  <w:rPr>
                    <w:rStyle w:val="Hyperlink"/>
                  </w:rPr>
                  <w:t>https://www.20087.com/9/35/ShuZiTongXinFenXiYiShiChangQianJingYuCe.html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通信分析仪是评估通信设备性能、验证信号质量的关键测试测量仪器，在5G/6G研发、光通信网络建设及消费电子制造中发挥着“标尺”作用。目前，随着通信协议向高频、高速演进，设备已具备对复杂调制信号（如1024QAM）的矢量信号分析能力，能够精准解调并解析误码率、EVM等核心指标。针对光模块与光器件测试，集成高精度光功率计与光谱分析功能的综合平台成为主流，支持从100G向400G/800G光接口标准的平滑升级。在产线测试环节，自动化测试系统与并行测试技术的应用，大幅提升了大批量设备的检测效率，满足了智能制造对生产节拍的严苛要求。</w:t>
      </w:r>
      <w:r>
        <w:rPr>
          <w:rFonts w:hint="eastAsia"/>
        </w:rPr>
        <w:br/>
      </w:r>
      <w:r>
        <w:rPr>
          <w:rFonts w:hint="eastAsia"/>
        </w:rPr>
        <w:t>　　未来，数字通信分析仪将向太赫兹频段拓展、人工智能辅助诊断及软件定义架构方向演进。市场调研网指出，针对6G通信潜在的空口技术，具备太赫兹频段测试能力的分析仪将填补高频段测量空白，支持超宽带信号采集。人工智能算法将深度融入信号处理流程，通过机器学习自动识别信号异常模式，实现故障根因的快速定位。此外，基于软件无线电架构的通用硬件平台，将允许用户通过软件升级适配新的通信标准，大幅延长设备生命周期，推动测试测量行业向灵活、智能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9e6c4a8294163" w:history="1">
        <w:r>
          <w:rPr>
            <w:rStyle w:val="Hyperlink"/>
          </w:rPr>
          <w:t>2026-2032年全球与中国数字通信分析仪行业研究分析及前景趋势预测报告</w:t>
        </w:r>
      </w:hyperlink>
      <w:r>
        <w:rPr>
          <w:rFonts w:hint="eastAsia"/>
        </w:rPr>
        <w:t>》基于多年数字通信分析仪行业研究积累，结合数字通信分析仪行业市场现状，通过资深研究团队对数字通信分析仪市场资讯的系统整理与分析，依托权威数据资源及长期市场监测数据库，对数字通信分析仪行业进行了全面调研。报告详细分析了数字通信分析仪市场规模、市场前景、技术现状及未来发展方向，重点评估了数字通信分析仪行业内企业的竞争格局及经营表现，并通过SWOT分析揭示了数字通信分析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89e6c4a8294163" w:history="1">
        <w:r>
          <w:rPr>
            <w:rStyle w:val="Hyperlink"/>
          </w:rPr>
          <w:t>2026-2032年全球与中国数字通信分析仪行业研究分析及前景趋势预测报告</w:t>
        </w:r>
      </w:hyperlink>
      <w:r>
        <w:rPr>
          <w:rFonts w:hint="eastAsia"/>
        </w:rPr>
        <w:t>》，2025年数字通信分析仪行业市场规模达 亿元，预计2032年市场规模将达 亿元，期间年均复合增长率（CAGR）达 %。报告为投资者提供了准确的市场现状分析及前景预判，帮助挖掘行业投资价值，并提出投资策略与营销策略建议，是把握数字通信分析仪行业动态、优化决策的重要工具。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按产品类型细分，全球数字通信分析仪市场规模2021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四通道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按应用细分，全球数字通信分析仪市场规模2021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通信和网络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教学与研究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数字通信分析仪行业发展总体概况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数字通信分析仪行业发展主要特点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数字通信分析仪行业发展影响因素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数字通信分析仪有利因素</w:t>
      </w:r>
      <w:r>
        <w:rPr>
          <w:rFonts w:hint="eastAsia"/>
        </w:rPr>
        <w:br/>
      </w:r>
      <w:r>
        <w:rPr>
          <w:rFonts w:hint="eastAsia"/>
        </w:rPr>
        <w:t>　　　　1.5.3 .2 数字通信分析仪不利因素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全球市场，近三年数字通信分析仪主要企业占有率及排名（按销量）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数字通信分析仪主要企业在国际市场占有率（按销量，2023-2026）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2025年数字通信分析仪主要企业在国际市场排名（按销量）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全球市场主要企业数字通信分析仪销量（2023-2026）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全球市场，近三年数字通信分析仪主要企业占有率及排名（按收入）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数字通信分析仪主要企业在国际市场占有率（按收入，2023-2026）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2025年数字通信分析仪主要企业在国际市场排名（按收入）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全球市场主要企业数字通信分析仪销售收入（2023-2026）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全球市场主要企业数字通信分析仪销售价格（2023-2026）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中国市场，近三年数字通信分析仪主要企业占有率及排名（按销量）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数字通信分析仪主要企业在中国市场占有率（按销量，2023-2026）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2025年数字通信分析仪主要企业在中国市场排名（按销量）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中国市场主要企业数字通信分析仪销量（2023-2026）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中国市场，近三年数字通信分析仪主要企业占有率及排名（按收入）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数字通信分析仪主要企业在中国市场占有率（按收入，2023-2026）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2025年数字通信分析仪主要企业在中国市场排名（按收入）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中国市场主要企业数字通信分析仪销售收入（2023-2026）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全球主要厂商数字通信分析仪总部及产地分布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全球主要厂商成立时间及数字通信分析仪商业化日期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全球主要厂商数字通信分析仪产品类型及应用</w:t>
      </w:r>
      <w:r>
        <w:rPr>
          <w:rFonts w:hint="eastAsia"/>
        </w:rPr>
        <w:br/>
      </w:r>
      <w:r>
        <w:rPr>
          <w:rFonts w:hint="eastAsia"/>
        </w:rPr>
        <w:t>　　2.9 数字通信分析仪行业集中度、竞争程度分析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数字通信分析仪行业集中度分析：2025年全球Top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全球数字通信分析仪第一梯队、第二梯队和第三梯队生产商（品牌）及市场份额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全球数字通信分析仪总体规模分析</w:t>
      </w:r>
      <w:r>
        <w:rPr>
          <w:rFonts w:hint="eastAsia"/>
        </w:rPr>
        <w:br/>
      </w:r>
      <w:r>
        <w:rPr>
          <w:rFonts w:hint="eastAsia"/>
        </w:rPr>
        <w:t>　　3.1 全球数字通信分析仪供需现状及预测（2021-2032）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全球数字通信分析仪产能、产量、产能利用率及发展趋势（2021-2032）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全球数字通信分析仪产量、需求量及发展趋势（2021-2032）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全球主要地区数字通信分析仪产量及发展趋势（2021-2032）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全球主要地区数字通信分析仪产量（2021-2026）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全球主要地区数字通信分析仪产量（2027-2032）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全球主要地区数字通信分析仪产量市场份额（2021-2032）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中国数字通信分析仪供需现状及预测（2021-2032）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中国数字通信分析仪产能、产量、产能利用率及发展趋势（2021-2032）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中国数字通信分析仪产量、市场需求量及发展趋势（2021-2032）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中国市场数字通信分析仪进出口（2021-2032）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全球数字通信分析仪销量及销售额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全球市场数字通信分析仪销售额（2021-2032）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全球市场数字通信分析仪销量（2021-2032）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全球市场数字通信分析仪价格趋势（2021-2032）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全球数字通信分析仪主要地区分析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全球主要地区数字通信分析仪市场规模分析：2021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全球主要地区数字通信分析仪销售收入及市场份额（2021-2026）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全球主要地区数字通信分析仪销售收入预测（2027-2032）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全球主要地区数字通信分析仪销量分析：2021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全球主要地区数字通信分析仪销量及市场份额（2021-2026）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全球主要地区数字通信分析仪销量及市场份额预测（2027-2032）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中东市场数字通信分析仪销量、收入及增长率（2021-2032）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数字通信分析仪销量、收入、价格及毛利率（2021-2026）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不同产品类型数字通信分析仪分析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全球不同产品类型数字通信分析仪销量（2021-2032）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全球不同产品类型数字通信分析仪销量及市场份额（2021-2026）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全球不同产品类型数字通信分析仪销量预测（2027-2032）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全球不同产品类型数字通信分析仪收入（2021-2032）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全球不同产品类型数字通信分析仪收入及市场份额（2021-2026）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全球不同产品类型数字通信分析仪收入预测（2027-2032）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全球不同产品类型数字通信分析仪价格走势（2021-2032）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中国不同产品类型数字通信分析仪销量（2021-2032）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中国不同产品类型数字通信分析仪销量及市场份额（2021-2026）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中国不同产品类型数字通信分析仪销量预测（2027-2032）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中国不同产品类型数字通信分析仪收入（2021-2032）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中国不同产品类型数字通信分析仪收入及市场份额（2021-2026）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中国不同产品类型数字通信分析仪收入预测（2027-2032）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不同应用数字通信分析仪分析</w:t>
      </w:r>
      <w:r>
        <w:rPr>
          <w:rFonts w:hint="eastAsia"/>
        </w:rPr>
        <w:br/>
      </w:r>
      <w:r>
        <w:rPr>
          <w:rFonts w:hint="eastAsia"/>
        </w:rPr>
        <w:t>　　7.1 全球不同应用数字通信分析仪销量（2021-2032）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全球不同应用数字通信分析仪销量及市场份额（2021-2026）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全球不同应用数字通信分析仪销量预测（2027-2032）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全球不同应用数字通信分析仪收入（2021-2032）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全球不同应用数字通信分析仪收入及市场份额（2021-2026）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全球不同应用数字通信分析仪收入预测（2027-2032）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全球不同应用数字通信分析仪价格走势（2021-2032）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中国不同应用数字通信分析仪销量（2021-2032）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中国不同应用数字通信分析仪销量及市场份额（2021-2026）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中国不同应用数字通信分析仪销量预测（2027-2032）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中国不同应用数字通信分析仪收入（2021-2032）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中国不同应用数字通信分析仪收入及市场份额（2021-2026）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中国不同应用数字通信分析仪收入预测（2027-2032）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数字通信分析仪行业发展趋势</w:t>
      </w:r>
      <w:r>
        <w:rPr>
          <w:rFonts w:hint="eastAsia"/>
        </w:rPr>
        <w:br/>
      </w:r>
      <w:r>
        <w:rPr>
          <w:rFonts w:hint="eastAsia"/>
        </w:rPr>
        <w:t>　　8.2 数字通信分析仪行业主要驱动因素</w:t>
      </w:r>
      <w:r>
        <w:rPr>
          <w:rFonts w:hint="eastAsia"/>
        </w:rPr>
        <w:br/>
      </w:r>
      <w:r>
        <w:rPr>
          <w:rFonts w:hint="eastAsia"/>
        </w:rPr>
        <w:t>　　8.3 数字通信分析仪中国企业SWOT分析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中国数字通信分析仪行业政策环境分析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数字通信分析仪行业产业链简介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数字通信分析仪行业供应链分析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数字通信分析仪主要原料及供应情况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数字通信分析仪行业采购模式</w:t>
      </w:r>
      <w:r>
        <w:rPr>
          <w:rFonts w:hint="eastAsia"/>
        </w:rPr>
        <w:br/>
      </w:r>
      <w:r>
        <w:rPr>
          <w:rFonts w:hint="eastAsia"/>
        </w:rPr>
        <w:t>　　9.3 数字通信分析仪行业生产模式</w:t>
      </w:r>
      <w:r>
        <w:rPr>
          <w:rFonts w:hint="eastAsia"/>
        </w:rPr>
        <w:br/>
      </w:r>
      <w:r>
        <w:rPr>
          <w:rFonts w:hint="eastAsia"/>
        </w:rPr>
        <w:t>　　9.4 数字通信分析仪行业销售模式及销售渠道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按产品类型细分，全球数字通信分析仪市场规模2021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按应用细分，全球数字通信分析仪市场规模（CAGR）2021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数字通信分析仪行业发展主要特点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数字通信分析仪行业发展有利因素分析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数字通信分析仪行业发展不利因素分析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进入数字通信分析仪行业壁垒</w:t>
      </w:r>
      <w:r>
        <w:rPr>
          <w:rFonts w:hint="eastAsia"/>
        </w:rPr>
        <w:br/>
      </w:r>
      <w:r>
        <w:rPr>
          <w:rFonts w:hint="eastAsia"/>
        </w:rPr>
        <w:t>　　表 7： 数字通信分析仪主要企业在国际市场占有率（按销量，2023-2026）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2025年数字通信分析仪主要企业在国际市场排名（按销量）&amp;（千台）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全球市场主要企业数字通信分析仪销量（2023-2026）&amp;（千台）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数字通信分析仪主要企业在国际市场占有率（按收入，2023-2026）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2025年数字通信分析仪主要企业在国际市场排名（按收入）&amp;（万元）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全球市场主要企业数字通信分析仪销售收入（2023-2026）&amp;（万元）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全球市场主要企业数字通信分析仪销售价格（2023-2026）&amp;（元/台）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数字通信分析仪主要企业在中国市场占有率（按销量，2023-2026）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2025年数字通信分析仪主要企业在中国市场排名（按销量）&amp;（千台）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中国市场主要企业数字通信分析仪销量（2023-2026）&amp;（千台）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数字通信分析仪主要企业在中国市场占有率（按收入，2023-2026）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2025年数字通信分析仪主要企业在中国市场排名（按收入）&amp;（万元）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中国市场主要企业数字通信分析仪销售收入（2023-2026）&amp;（万元）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全球主要厂商数字通信分析仪总部及产地分布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全球主要厂商成立时间及数字通信分析仪商业化日期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全球主要厂商数字通信分析仪产品类型及应用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2025年全球数字通信分析仪主要厂商市场地位（第一梯队、第二梯队和第三梯队）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全球数字通信分析仪市场投资、并购等现状分析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全球主要地区数字通信分析仪产量增速（CAGR）：（2021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全球主要地区数字通信分析仪产量（2021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全球主要地区数字通信分析仪产量（2021-2026）&amp;（千台）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全球主要地区数字通信分析仪产量（2027-2032）&amp;（千台）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全球主要地区数字通信分析仪产量市场份额（2021-2026）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全球主要地区数字通信分析仪产量市场份额（2027-2032）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中国市场数字通信分析仪产量、销量、进出口（2021-2026）&amp;（千台）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中国市场数字通信分析仪产量、销量、进出口预测（2027-2032）&amp;（千台）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全球主要地区数字通信分析仪销售收入增速：（2021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全球主要地区数字通信分析仪销售收入（2021-2026）&amp;（万元）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全球主要地区数字通信分析仪销售收入市场份额（2021-2026）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全球主要地区数字通信分析仪收入（2027-2032）&amp;（万元）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全球主要地区数字通信分析仪收入市场份额（2027-2032）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全球主要地区数字通信分析仪销量（千台）：2021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全球主要地区数字通信分析仪销量（2021-2026）&amp;（千台）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全球主要地区数字通信分析仪销量市场份额（2021-2026）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全球主要地区数字通信分析仪销量（2027-2032）&amp;（千台）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全球主要地区数字通信分析仪销量份额（2027-2032）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数字通信分析仪生产基地、销售区域、竞争对手及市场地位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数字通信分析仪产品规格、参数及市场应用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数字通信分析仪销量（千台）、收入（万元）、价格（元/台）及毛利率（2021-2026）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全球不同产品类型数字通信分析仪销量（2021-2026）&amp;（千台）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全球不同产品类型数字通信分析仪销量市场份额（2021-2026）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全球不同产品类型数字通信分析仪销量预测（2027-2032）&amp;（千台）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全球市场不同产品类型数字通信分析仪销量市场份额预测（2027-2032）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全球不同产品类型数字通信分析仪收入（2021-2026）&amp;（万元）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全球不同产品类型数字通信分析仪收入市场份额（2021-2026）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全球不同产品类型数字通信分析仪收入预测（2027-2032）&amp;（万元）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全球不同产品类型数字通信分析仪收入市场份额预测（2027-2032）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中国不同产品类型数字通信分析仪销量（2021-2026）&amp;（千台）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中国不同产品类型数字通信分析仪销量市场份额（2021-2026）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中国不同产品类型数字通信分析仪销量预测（2027-2032）&amp;（千台）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全球市场不同产品类型数字通信分析仪销量市场份额预测（2027-2032）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中国不同产品类型数字通信分析仪收入（2021-2026）&amp;（万元）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中国不同产品类型数字通信分析仪收入市场份额（2021-2026）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中国不同产品类型数字通信分析仪收入预测（2027-2032）&amp;（万元）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中国不同产品类型数字通信分析仪收入市场份额预测（2027-2032）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全球不同应用数字通信分析仪销量（2021-2026）&amp;（千台）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全球不同应用数字通信分析仪销量市场份额（2021-2026）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全球不同应用数字通信分析仪销量预测（2027-2032）&amp;（千台）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全球市场不同应用数字通信分析仪销量市场份额预测（2027-2032）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全球不同应用数字通信分析仪收入（2021-2026）&amp;（万元）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全球不同应用数字通信分析仪收入市场份额（2021-2026）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全球不同应用数字通信分析仪收入预测（2027-2032）&amp;（万元）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全球不同应用数字通信分析仪收入市场份额预测（2027-2032）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中国不同应用数字通信分析仪销量（2021-2026）&amp;（千台）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中国不同应用数字通信分析仪销量市场份额（2021-2026）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中国不同应用数字通信分析仪销量预测（2027-2032）&amp;（千台）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中国市场不同应用数字通信分析仪销量市场份额预测（2027-2032）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中国不同应用数字通信分析仪收入（2021-2026）&amp;（万元）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中国不同应用数字通信分析仪收入市场份额（2021-2026）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中国不同应用数字通信分析仪收入预测（2027-2032）&amp;（万元）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中国不同应用数字通信分析仪收入市场份额预测（2027-2032）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数字通信分析仪行业发展趋势</w:t>
      </w:r>
      <w:r>
        <w:rPr>
          <w:rFonts w:hint="eastAsia"/>
        </w:rPr>
        <w:br/>
      </w:r>
      <w:r>
        <w:rPr>
          <w:rFonts w:hint="eastAsia"/>
        </w:rPr>
        <w:t>　　表 176： 数字通信分析仪行业主要驱动因素</w:t>
      </w:r>
      <w:r>
        <w:rPr>
          <w:rFonts w:hint="eastAsia"/>
        </w:rPr>
        <w:br/>
      </w:r>
      <w:r>
        <w:rPr>
          <w:rFonts w:hint="eastAsia"/>
        </w:rPr>
        <w:t>　　表 177： 数字通信分析仪行业供应链分析</w:t>
      </w:r>
      <w:r>
        <w:rPr>
          <w:rFonts w:hint="eastAsia"/>
        </w:rPr>
        <w:br/>
      </w:r>
      <w:r>
        <w:rPr>
          <w:rFonts w:hint="eastAsia"/>
        </w:rPr>
        <w:t>　　表 178： 数字通信分析仪上游原料供应商</w:t>
      </w:r>
      <w:r>
        <w:rPr>
          <w:rFonts w:hint="eastAsia"/>
        </w:rPr>
        <w:br/>
      </w:r>
      <w:r>
        <w:rPr>
          <w:rFonts w:hint="eastAsia"/>
        </w:rPr>
        <w:t>　　表 179： 数字通信分析仪主要地区不同应用客户分析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数字通信分析仪典型经销商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数字通信分析仪产品图片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全球不同产品类型数字通信分析仪销售额2021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全球不同产品类型数字通信分析仪市场份额2025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四通道产品图片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全球不同应用数字通信分析仪市场份额2025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通信和网络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教学与研究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2025年全球前五大生产商数字通信分析仪市场份额</w:t>
      </w:r>
      <w:r>
        <w:rPr>
          <w:rFonts w:hint="eastAsia"/>
        </w:rPr>
        <w:br/>
      </w:r>
      <w:r>
        <w:rPr>
          <w:rFonts w:hint="eastAsia"/>
        </w:rPr>
        <w:t>　　图 16： 2025年全球数字通信分析仪第一梯队、第二梯队和第三梯队厂商及市场份额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全球数字通信分析仪产能、产量、产能利用率及发展趋势（2021-2032）&amp;（千台）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全球数字通信分析仪产量、需求量及发展趋势（2021-2032）&amp;（千台）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全球主要地区数字通信分析仪产量市场份额（2021-2032）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中国数字通信分析仪产能、产量、产能利用率及发展趋势（2021-2032）&amp;（千台）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中国数字通信分析仪产量、市场需求量及发展趋势（2021-2032）&amp;（千台）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全球数字通信分析仪市场销售额及增长率：（2021-2032）&amp;（万元）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全球市场数字通信分析仪市场规模：2021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全球市场数字通信分析仪价格趋势（2021-2032）&amp;（元/台）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全球主要地区数字通信分析仪销售收入（2021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全球主要地区数字通信分析仪销售收入市场份额（2021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中东市场数字通信分析仪销量及增长率（2021-2032）&amp;（千台）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中东市场数字通信分析仪收入及增长率（2021-2032）&amp;（万元）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全球不同产品类型数字通信分析仪价格走势（2021-2032）&amp;（元/台）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全球不同应用数字通信分析仪价格走势（2021-2032）&amp;（元/台）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数字通信分析仪中国企业SWOT分析</w:t>
      </w:r>
      <w:r>
        <w:rPr>
          <w:rFonts w:hint="eastAsia"/>
        </w:rPr>
        <w:br/>
      </w:r>
      <w:r>
        <w:rPr>
          <w:rFonts w:hint="eastAsia"/>
        </w:rPr>
        <w:t>　　图 47： 数字通信分析仪产业链</w:t>
      </w:r>
      <w:r>
        <w:rPr>
          <w:rFonts w:hint="eastAsia"/>
        </w:rPr>
        <w:br/>
      </w:r>
      <w:r>
        <w:rPr>
          <w:rFonts w:hint="eastAsia"/>
        </w:rPr>
        <w:t>　　图 48： 数字通信分析仪行业采购模式分析</w:t>
      </w:r>
      <w:r>
        <w:rPr>
          <w:rFonts w:hint="eastAsia"/>
        </w:rPr>
        <w:br/>
      </w:r>
      <w:r>
        <w:rPr>
          <w:rFonts w:hint="eastAsia"/>
        </w:rPr>
        <w:t>　　图 49： 数字通信分析仪行业生产模式</w:t>
      </w:r>
      <w:r>
        <w:rPr>
          <w:rFonts w:hint="eastAsia"/>
        </w:rPr>
        <w:br/>
      </w:r>
      <w:r>
        <w:rPr>
          <w:rFonts w:hint="eastAsia"/>
        </w:rPr>
        <w:t>　　图 50： 数字通信分析仪行业销售模式分析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9e6c4a8294163" w:history="1">
        <w:r>
          <w:rPr>
            <w:rStyle w:val="Hyperlink"/>
          </w:rPr>
          <w:t>2026-2032年全球与中国数字通信分析仪行业研究分析及前景趋势预测报告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9e6c4a8294163" w:history="1">
        <w:r>
          <w:rPr>
            <w:rStyle w:val="Hyperlink"/>
          </w:rPr>
          <w:t>https://www.20087.com/9/35/ShuZiTongXinFenXiYiShiChangQianJingYuCe.html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热点：pcie协议分析仪、数字通信系统、数字通信原理、数字数据通信、数字通信系统有哪些、数字通信处理、数字信号采集器、数字通信系统模型图、通信工程常用仪器仪表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a365dddbb48fe" w:history="1">
      <w:r>
        <w:rPr>
          <w:rStyle w:val="Hyperlink"/>
        </w:rPr>
        <w:t>2026-2032年全球与中国数字通信分析仪行业研究分析及前景趋势预测报告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ZiTongXinFenXiYiShiChangQianJingYuCe.html" TargetMode="External" Id="Rb089e6c4a82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ZiTongXinFenXiYiShiChangQianJingYuCe.html" TargetMode="External" Id="R04aa365dddbb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2026-03-26T02:16:46Z</dcterms:created>
  <dcterms:modified xsi:type="dcterms:W3CDTF">2026-03-26T03:16:46Z</dcterms:modified>
  <dc:subject>2026-2032年全球与中国数字通信分析仪行业研究分析及前景趋势预测报告</dc:subject>
  <dc:title>2026-2032年全球与中国数字通信分析仪行业研究分析及前景趋势预测报告</dc:title>
  <cp:keywords>2026-2032年全球与中国数字通信分析仪行业研究分析及前景趋势预测报告</cp:keywords>
  <dc:description>2026-2032年全球与中国数字通信分析仪行业研究分析及前景趋势预测报告</dc:description>
</cp:coreProperties>
</file>