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023b6126c4d1c" w:history="1">
              <w:r>
                <w:rPr>
                  <w:rStyle w:val="Hyperlink"/>
                </w:rPr>
                <w:t>2022-2028年中国无线传感器行业发展现状调研与发展趋势分析报告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023b6126c4d1c" w:history="1">
              <w:r>
                <w:rPr>
                  <w:rStyle w:val="Hyperlink"/>
                </w:rPr>
                <w:t>2022-2028年中国无线传感器行业发展现状调研与发展趋势分析报告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023b6126c4d1c" w:history="1">
                <w:r>
                  <w:rPr>
                    <w:rStyle w:val="Hyperlink"/>
                  </w:rPr>
                  <w:t>https://www.20087.com/M_ITTongXun/59/WuXianChuanGanQiShiChangXingQingFenXiYuQuShiYuCe.html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技术在过去十年中取得了长足进步，尤其是在商用建筑、工业自动化和医疗健康领域的应用日益广泛。随着物联网（IoT）和5G网络的发展，无线传感器的连接性和数据传输速率得到了大幅提升，使得传感器能够实时采集和传输大量数据。同时，传感器的小型化、低功耗设计和智能算法的集成，提高了数据处理能力和系统整体的可靠性和效率。</w:t>
      </w:r>
      <w:r>
        <w:rPr>
          <w:rFonts w:hint="eastAsia"/>
        </w:rPr>
        <w:br/>
      </w:r>
      <w:r>
        <w:rPr>
          <w:rFonts w:hint="eastAsia"/>
        </w:rPr>
        <w:t>　　无线传感器的未来将朝着更加智能化和集成化的方向发展。下一代无线传感器将融合更多的传感器类型，形成多功能传感器节点，以实现更全面的数据采集和分析。此外，边缘计算和人工智能技术的集成将使无线传感器能够现场处理数据，减少数据传输延迟，提高响应速度。在能源方面，无线传感器将更多地采用能量收集技术和可再生能源供电，以实现长期自主运行。同时，随着数据安全和隐私保护意识的增强，加密和安全协议将成为无线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023b6126c4d1c" w:history="1">
        <w:r>
          <w:rPr>
            <w:rStyle w:val="Hyperlink"/>
          </w:rPr>
          <w:t>2022-2028年中国无线传感器行业发展现状调研与发展趋势分析报告</w:t>
        </w:r>
      </w:hyperlink>
      <w:r>
        <w:rPr>
          <w:rFonts w:hint="eastAsia"/>
        </w:rPr>
        <w:t>》基于对无线传感器行业的深入研究和市场监测数据，全面分析了无线传感器行业现状、市场需求与市场规模。无线传感器报告详细探讨了产业链结构，价格动态，以及无线传感器各细分市场的特点。同时，还科学预测了市场前景与发展趋势，深入剖析了无线传感器品牌竞争格局，市场集中度，以及重点企业的经营状况。无线传感器报告旨在挖掘行业投资价值，揭示潜在风险与机遇，为投资者和决策者提供专业、科学、客观的战略建议，是了解无线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无线传感器产业概述</w:t>
      </w:r>
      <w:r>
        <w:rPr>
          <w:rFonts w:hint="eastAsia"/>
        </w:rPr>
        <w:br/>
      </w:r>
      <w:r>
        <w:rPr>
          <w:rFonts w:hint="eastAsia"/>
        </w:rPr>
        <w:t>　　1.1 无线传感器定义及产品技术参数</w:t>
      </w:r>
      <w:r>
        <w:rPr>
          <w:rFonts w:hint="eastAsia"/>
        </w:rPr>
        <w:br/>
      </w:r>
      <w:r>
        <w:rPr>
          <w:rFonts w:hint="eastAsia"/>
        </w:rPr>
        <w:t>　　1.2 无线传感器分类</w:t>
      </w:r>
      <w:r>
        <w:rPr>
          <w:rFonts w:hint="eastAsia"/>
        </w:rPr>
        <w:br/>
      </w:r>
      <w:r>
        <w:rPr>
          <w:rFonts w:hint="eastAsia"/>
        </w:rPr>
        <w:t>　　1.3 无线传感器应用领域</w:t>
      </w:r>
      <w:r>
        <w:rPr>
          <w:rFonts w:hint="eastAsia"/>
        </w:rPr>
        <w:br/>
      </w:r>
      <w:r>
        <w:rPr>
          <w:rFonts w:hint="eastAsia"/>
        </w:rPr>
        <w:t>　　1.4 无线传感器产业链结构</w:t>
      </w:r>
      <w:r>
        <w:rPr>
          <w:rFonts w:hint="eastAsia"/>
        </w:rPr>
        <w:br/>
      </w:r>
      <w:r>
        <w:rPr>
          <w:rFonts w:hint="eastAsia"/>
        </w:rPr>
        <w:t>　　1.5 无线传感器产业概述</w:t>
      </w:r>
      <w:r>
        <w:rPr>
          <w:rFonts w:hint="eastAsia"/>
        </w:rPr>
        <w:br/>
      </w:r>
      <w:r>
        <w:rPr>
          <w:rFonts w:hint="eastAsia"/>
        </w:rPr>
        <w:t>　　1.6 无线传感器产业政策</w:t>
      </w:r>
      <w:r>
        <w:rPr>
          <w:rFonts w:hint="eastAsia"/>
        </w:rPr>
        <w:br/>
      </w:r>
      <w:r>
        <w:rPr>
          <w:rFonts w:hint="eastAsia"/>
        </w:rPr>
        <w:t>　　1.7 无线传感器产业动态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无线传感器生产成本分析</w:t>
      </w:r>
      <w:r>
        <w:rPr>
          <w:rFonts w:hint="eastAsia"/>
        </w:rPr>
        <w:br/>
      </w:r>
      <w:r>
        <w:rPr>
          <w:rFonts w:hint="eastAsia"/>
        </w:rPr>
        <w:t>　　2.1 无线传感器物料清单（BOM）</w:t>
      </w:r>
      <w:r>
        <w:rPr>
          <w:rFonts w:hint="eastAsia"/>
        </w:rPr>
        <w:br/>
      </w:r>
      <w:r>
        <w:rPr>
          <w:rFonts w:hint="eastAsia"/>
        </w:rPr>
        <w:t>　　2.2 无线传感器物料清单价格分析</w:t>
      </w:r>
      <w:r>
        <w:rPr>
          <w:rFonts w:hint="eastAsia"/>
        </w:rPr>
        <w:br/>
      </w:r>
      <w:r>
        <w:rPr>
          <w:rFonts w:hint="eastAsia"/>
        </w:rPr>
        <w:t>　　2.3 无线传感器生产劳动力成本分析</w:t>
      </w:r>
      <w:r>
        <w:rPr>
          <w:rFonts w:hint="eastAsia"/>
        </w:rPr>
        <w:br/>
      </w:r>
      <w:r>
        <w:rPr>
          <w:rFonts w:hint="eastAsia"/>
        </w:rPr>
        <w:t>　　2.4 无线传感器设备折旧成本分析</w:t>
      </w:r>
      <w:r>
        <w:rPr>
          <w:rFonts w:hint="eastAsia"/>
        </w:rPr>
        <w:br/>
      </w:r>
      <w:r>
        <w:rPr>
          <w:rFonts w:hint="eastAsia"/>
        </w:rPr>
        <w:t>　　2.5 无线传感器生产成本结构分析</w:t>
      </w:r>
      <w:r>
        <w:rPr>
          <w:rFonts w:hint="eastAsia"/>
        </w:rPr>
        <w:br/>
      </w:r>
      <w:r>
        <w:rPr>
          <w:rFonts w:hint="eastAsia"/>
        </w:rPr>
        <w:t>　　2.6 无线传感器制造工艺分析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中国2017-2021年无线传感器价格、成本及毛利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中国2021年无线传感器各企业产能及投产时间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中国2021年无线传感器主要企业生产基地及产能分布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中国2021年主要无线传感器企业研发状态及技术来源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中国2021年主要无线传感器企业原料来源分布（原料供应商及比重）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中国2017-2021年无线传感器不同地区、不同规格及不同应用的产量分析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中国2017-2021年不同地区（主要省份）无线传感器产量分布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2017-2021年中国不同规格无线传感器产量分布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中国2017-2021年不同应用无线传感器销量分布</w:t>
      </w:r>
      <w:r>
        <w:rPr>
          <w:rFonts w:hint="eastAsia"/>
        </w:rPr>
        <w:br/>
      </w:r>
      <w:r>
        <w:rPr>
          <w:rFonts w:hint="eastAsia"/>
        </w:rPr>
        <w:t>　　4.4 中国2021年无线传感器主要企业价格分析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中国2017-2021年无线传感器产能、产量（中国生产量）进口量、出口量、销量（中国国内销量）、价格、成本、销售收入及毛利率分析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中国主要地区2017-2021年无线传感器消费量分析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中国2017-2021年无线传感器消费额的地区分析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中国2017-2021年无线传感器消费价格的地区分析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中国2017-2021年无线传感器产供销需市场分析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中国2017-2021年无线传感器产能、产量、销量和产值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中国2017-2021年无线传感器产量和销量的市场份额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中国2017-2021年无线传感器需求量综述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中国2017-2021年无线传感器供应、消费及短缺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中国2017-2021年无线传感器进口、出口和消费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中国2017-2021年无线传感器成本、价格、产值及毛利率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无线传感器不同产品价格分析</w:t>
      </w:r>
      <w:r>
        <w:rPr>
          <w:rFonts w:hint="eastAsia"/>
        </w:rPr>
        <w:br/>
      </w:r>
      <w:r>
        <w:rPr>
          <w:rFonts w:hint="eastAsia"/>
        </w:rPr>
        <w:t>　　8.5 无线传感器不同价格水平的市场份额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无线传感器销售渠道分析</w:t>
      </w:r>
      <w:r>
        <w:rPr>
          <w:rFonts w:hint="eastAsia"/>
        </w:rPr>
        <w:br/>
      </w:r>
      <w:r>
        <w:rPr>
          <w:rFonts w:hint="eastAsia"/>
        </w:rPr>
        <w:t>　　9.1 无线传感器销售渠道现状分析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中国无线传感器经销商及联系方式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中国无线传感器出厂价、渠道价及终端价分析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中国2017-2021年无线传感器发展趋势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中国2017-2021年无线传感器产能产量预测分析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中国2017-2021年不同规格无线传感器产量分布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中国2017-2021年无线传感器销量及销售收入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中国2017-2021年无线传感器不同应用销量分布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中国2017-2021年无线传感器进口、出口及消费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中国2017-2021年无线传感器成本、价格、产值及利润率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无线传感器主要买家及联系方式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无线传感器供应链关系分析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无线传感器新项目可行性分析</w:t>
      </w:r>
      <w:r>
        <w:rPr>
          <w:rFonts w:hint="eastAsia"/>
        </w:rPr>
        <w:br/>
      </w:r>
      <w:r>
        <w:rPr>
          <w:rFonts w:hint="eastAsia"/>
        </w:rPr>
        <w:t>　　12.1 无线传感器新项目SWOT分析</w:t>
      </w:r>
      <w:r>
        <w:rPr>
          <w:rFonts w:hint="eastAsia"/>
        </w:rPr>
        <w:br/>
      </w:r>
      <w:r>
        <w:rPr>
          <w:rFonts w:hint="eastAsia"/>
        </w:rPr>
        <w:t>　　12.2 无线传感器新项目可行性分析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中^智^林^－中国无线传感器产业研究总结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无线传感器产品图片</w:t>
      </w:r>
      <w:r>
        <w:rPr>
          <w:rFonts w:hint="eastAsia"/>
        </w:rPr>
        <w:br/>
      </w:r>
      <w:r>
        <w:rPr>
          <w:rFonts w:hint="eastAsia"/>
        </w:rPr>
        <w:t>　　表 无线传感器产品技术参数</w:t>
      </w:r>
      <w:r>
        <w:rPr>
          <w:rFonts w:hint="eastAsia"/>
        </w:rPr>
        <w:br/>
      </w:r>
      <w:r>
        <w:rPr>
          <w:rFonts w:hint="eastAsia"/>
        </w:rPr>
        <w:t>　　表 无线传感器产品分类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中国2021年不同种类无线传感器销量市场份额</w:t>
      </w:r>
      <w:r>
        <w:rPr>
          <w:rFonts w:hint="eastAsia"/>
        </w:rPr>
        <w:br/>
      </w:r>
      <w:r>
        <w:rPr>
          <w:rFonts w:hint="eastAsia"/>
        </w:rPr>
        <w:t>　　表 无线传感器应用领域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中国2021年不同应用无线传感器销量市场份额</w:t>
      </w:r>
      <w:r>
        <w:rPr>
          <w:rFonts w:hint="eastAsia"/>
        </w:rPr>
        <w:br/>
      </w:r>
      <w:r>
        <w:rPr>
          <w:rFonts w:hint="eastAsia"/>
        </w:rPr>
        <w:t>　　图 无线传感器产业链结构图</w:t>
      </w:r>
      <w:r>
        <w:rPr>
          <w:rFonts w:hint="eastAsia"/>
        </w:rPr>
        <w:br/>
      </w:r>
      <w:r>
        <w:rPr>
          <w:rFonts w:hint="eastAsia"/>
        </w:rPr>
        <w:t>　　表 中国无线传感器产业概述</w:t>
      </w:r>
      <w:r>
        <w:rPr>
          <w:rFonts w:hint="eastAsia"/>
        </w:rPr>
        <w:br/>
      </w:r>
      <w:r>
        <w:rPr>
          <w:rFonts w:hint="eastAsia"/>
        </w:rPr>
        <w:t>　　表 中国无线传感器产业政策</w:t>
      </w:r>
      <w:r>
        <w:rPr>
          <w:rFonts w:hint="eastAsia"/>
        </w:rPr>
        <w:br/>
      </w:r>
      <w:r>
        <w:rPr>
          <w:rFonts w:hint="eastAsia"/>
        </w:rPr>
        <w:t>　　表 中国无线传感器产业动态</w:t>
      </w:r>
      <w:r>
        <w:rPr>
          <w:rFonts w:hint="eastAsia"/>
        </w:rPr>
        <w:br/>
      </w:r>
      <w:r>
        <w:rPr>
          <w:rFonts w:hint="eastAsia"/>
        </w:rPr>
        <w:t>　　表 无线传感器生产物料清单</w:t>
      </w:r>
      <w:r>
        <w:rPr>
          <w:rFonts w:hint="eastAsia"/>
        </w:rPr>
        <w:br/>
      </w:r>
      <w:r>
        <w:rPr>
          <w:rFonts w:hint="eastAsia"/>
        </w:rPr>
        <w:t>　　表 中国无线传感器物料清单价格分析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中国无线传感器劳动力成本分析</w:t>
      </w:r>
      <w:r>
        <w:rPr>
          <w:rFonts w:hint="eastAsia"/>
        </w:rPr>
        <w:br/>
      </w:r>
      <w:r>
        <w:rPr>
          <w:rFonts w:hint="eastAsia"/>
        </w:rPr>
        <w:t>　　表 中国无线传感器设备折旧成本分析</w:t>
      </w:r>
      <w:r>
        <w:rPr>
          <w:rFonts w:hint="eastAsia"/>
        </w:rPr>
        <w:br/>
      </w:r>
      <w:r>
        <w:rPr>
          <w:rFonts w:hint="eastAsia"/>
        </w:rPr>
        <w:t>　　表 无线传感器2015年生产成本结构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中国无线传感器生产工艺流程图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中国2017-2021年无线传感器价格（元/台）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中国2021年主要企业无线传感器产能（台）及投产时间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中国2021年无线传感器主要企业生产基地及产能分布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中国2021年主要无线传感器企业研发状态及技术来源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中国2021年无线传感器主要企业原料来源分布（原料供应商及比重）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中国2021年不同地区无线传感器销量市场份额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2017-2021年中国不同规格无线传感器产量（台）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2017-2021年中国不同规格无线传感器产量市场份额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2022年中国不同规格无线传感器产量市场份额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中国2017-2021年不同应用无线传感器销量（台）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中国2017-2021年不同应用无线传感器销量市场份额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中国2021年不同应用无线传感器销量市场份额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中国2021年无线传感器主要企业价格分析（元/台）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中国主要地区2017-2021年无线传感器消费量（台）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中国主要地区2017-2021年无线传感器消费量份额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中国不同地区2021年无线传感器消费量市场份额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中国2017-2021年主要地区无线传感器消费额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中国2017-2021年主要地区无线传感器消费额份额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中国2021年主要地区无线传感器消费额份额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2017-2021年无线传感器消费价格的地区分析（元/台）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中国2017-2021年主要企业无线传感器产量及总产量（台）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中国2017-2021年无线传感器国内销售收入（亿元）及增长率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中国2021年无线传感器主要企业产量市场份额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中国2017-2021年无线传感器销量及增长率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中国2017-2021年无线传感器供应、消费及短缺（台）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中国2017-2021年无线传感器主要企业产值（亿元）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重点企业（7）2017-2021年无线传感器产能（台），产量（台），成本（元/台），价格（元/台），毛利（元/台），产值（亿元）及毛利率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重点企业（7）无线传感器SWOT分析</w:t>
      </w:r>
      <w:r>
        <w:rPr>
          <w:rFonts w:hint="eastAsia"/>
        </w:rPr>
        <w:br/>
      </w:r>
      <w:r>
        <w:rPr>
          <w:rFonts w:hint="eastAsia"/>
        </w:rPr>
        <w:t>　　表 中国2017-2021年无线传感器不同地区的价格（元/台）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中国2017-2021年无线传感器不同生产商的利润率</w:t>
      </w:r>
      <w:r>
        <w:rPr>
          <w:rFonts w:hint="eastAsia"/>
        </w:rPr>
        <w:br/>
      </w:r>
      <w:r>
        <w:rPr>
          <w:rFonts w:hint="eastAsia"/>
        </w:rPr>
        <w:t>　　表 无线传感器不同地区价格（元/台）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无线传感器不同产品价格（元/台）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无线传感器不同价格水平的市场份额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中国2017-2021年无线传感器销售渠道现状</w:t>
      </w:r>
      <w:r>
        <w:rPr>
          <w:rFonts w:hint="eastAsia"/>
        </w:rPr>
        <w:br/>
      </w:r>
      <w:r>
        <w:rPr>
          <w:rFonts w:hint="eastAsia"/>
        </w:rPr>
        <w:t>　　表 中国无线传感器经销商及联系方式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2022年中国无线传感器出厂价、渠道价及终端价（元/台）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中国无线传感器进口、出口及贸易量（台）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中国2017-2021年不同规格无线传感器产量分布（台）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中国2017-2021年不同规格无线传感器产量市场份额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中国2021年不同规格无线传感器产量市场份额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中国2017-2021年无线传感器销量（台）及增长率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中国2021年无线传感器不同应用销量市场份额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中国2017-2021年无线传感器产能（台）、产量（台）、产值（亿元）、价格（元/台）、成本（元/台）、利润（元/台）及毛利率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无线传感器主要原料供应商及联系方式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无线传感器主要买家及联系方式</w:t>
      </w:r>
      <w:r>
        <w:rPr>
          <w:rFonts w:hint="eastAsia"/>
        </w:rPr>
        <w:br/>
      </w:r>
      <w:r>
        <w:rPr>
          <w:rFonts w:hint="eastAsia"/>
        </w:rPr>
        <w:t>　　表 无线传感器供应链关系分析</w:t>
      </w:r>
      <w:r>
        <w:rPr>
          <w:rFonts w:hint="eastAsia"/>
        </w:rPr>
        <w:br/>
      </w:r>
      <w:r>
        <w:rPr>
          <w:rFonts w:hint="eastAsia"/>
        </w:rPr>
        <w:t>　　表 无线传感器新项目SWOT分析</w:t>
      </w:r>
      <w:r>
        <w:rPr>
          <w:rFonts w:hint="eastAsia"/>
        </w:rPr>
        <w:br/>
      </w:r>
      <w:r>
        <w:rPr>
          <w:rFonts w:hint="eastAsia"/>
        </w:rPr>
        <w:t>　　表 无线传感器新项目可行性分析</w:t>
      </w:r>
      <w:r>
        <w:rPr>
          <w:rFonts w:hint="eastAsia"/>
        </w:rPr>
        <w:br/>
      </w:r>
      <w:r>
        <w:rPr>
          <w:rFonts w:hint="eastAsia"/>
        </w:rPr>
        <w:t>　　表 无线传感器部分采访记录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023b6126c4d1c" w:history="1">
        <w:r>
          <w:rPr>
            <w:rStyle w:val="Hyperlink"/>
          </w:rPr>
          <w:t>2022-2028年中国无线传感器行业发展现状调研与发展趋势分析报告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023b6126c4d1c" w:history="1">
        <w:r>
          <w:rPr>
            <w:rStyle w:val="Hyperlink"/>
          </w:rPr>
          <w:t>https://www.20087.com/M_ITTongXun/59/WuXianChuanGanQiShiChangXingQingFenXiYuQuShiYuCe.html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0fc03dc09488f" w:history="1">
      <w:r>
        <w:rPr>
          <w:rStyle w:val="Hyperlink"/>
        </w:rPr>
        <w:t>2022-2028年中国无线传感器行业发展现状调研与发展趋势分析报告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WuXianChuanGanQiShiChangXingQingFenXiYuQuShiYuCe.html" TargetMode="External" Id="Ra70023b6126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WuXianChuanGanQiShiChangXingQingFenXiYuQuShiYuCe.html" TargetMode="External" Id="R43f0fc03dc09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2022-02-09T05:40:00Z</dcterms:created>
  <dcterms:modified xsi:type="dcterms:W3CDTF">2022-02-09T06:40:00Z</dcterms:modified>
  <dc:subject>2022-2028年中国无线传感器行业发展现状调研与发展趋势分析报告</dc:subject>
  <dc:title>2022-2028年中国无线传感器行业发展现状调研与发展趋势分析报告</dc:title>
  <cp:keywords>2022-2028年中国无线传感器行业发展现状调研与发展趋势分析报告</cp:keywords>
  <dc:description>2022-2028年中国无线传感器行业发展现状调研与发展趋势分析报告</dc:description>
</cp:coreProperties>
</file>