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4bdea259f4391" w:history="1">
              <w:r>
                <w:rPr>
                  <w:rStyle w:val="Hyperlink"/>
                </w:rPr>
                <w:t>2025-2031年中国智慧营销系统行业市场分析与前景趋势报告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4bdea259f4391" w:history="1">
              <w:r>
                <w:rPr>
                  <w:rStyle w:val="Hyperlink"/>
                </w:rPr>
                <w:t>2025-2031年中国智慧营销系统行业市场分析与前景趋势报告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4bdea259f4391" w:history="1">
                <w:r>
                  <w:rPr>
                    <w:rStyle w:val="Hyperlink"/>
                  </w:rPr>
                  <w:t>https://www.20087.com/9/35/ZhiHuiYingXiaoXiTongFaZhanXianZhuangQianJing.html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营销系统结合大数据、人工智能、云计算等前沿技术，正在为企业提供全方位、精准化的市场营销解决方案。目前，系统不仅能够实现用户画像构建、个性化推荐，还能自动化执行营销策略、实时追踪分析营销效果，有效帮助企业优化资源配置、提升客户体验及品牌忠诚度。随着隐私保护法规的完善，智慧营销系统也在强化数据安全与合规性管理。</w:t>
      </w:r>
      <w:r>
        <w:rPr>
          <w:rFonts w:hint="eastAsia"/>
        </w:rPr>
        <w:br/>
      </w:r>
      <w:r>
        <w:rPr>
          <w:rFonts w:hint="eastAsia"/>
        </w:rPr>
        <w:t>　　随着元宇宙、Web3.0等新兴概念和技术的兴起，智慧营销系统将进一步融合虚拟现实、增强现实等沉浸式体验手段，构造无缝衔接线上线下场景的新型营销生态。未来的系统将在深度学习、边缘计算的支持下，实现更高精度的用户行为预测与个性化互动，同时通过区块链技术改善数据资产确权与共享机制，促进多方协同营销模式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4bdea259f4391" w:history="1">
        <w:r>
          <w:rPr>
            <w:rStyle w:val="Hyperlink"/>
          </w:rPr>
          <w:t>2025-2031年中国智慧营销系统行业市场分析与前景趋势报告</w:t>
        </w:r>
      </w:hyperlink>
      <w:r>
        <w:rPr>
          <w:rFonts w:hint="eastAsia"/>
        </w:rPr>
        <w:t>》依托权威数据资源与长期市场监测，系统分析了智慧营销系统行业的市场规模、市场需求及产业链结构，深入探讨了智慧营销系统价格变动与细分市场特征。报告科学预测了智慧营销系统市场前景及未来发展趋势，重点剖析了行业集中度、竞争格局及重点企业的市场地位，并通过SWOT分析揭示了智慧营销系统行业机遇与潜在风险。报告为投资者及业内企业提供了全面的市场洞察与决策参考，助力把握智慧营销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智慧营销系统市场概述</w:t>
      </w:r>
      <w:r>
        <w:rPr>
          <w:rFonts w:hint="eastAsia"/>
        </w:rPr>
        <w:br/>
      </w:r>
      <w:r>
        <w:rPr>
          <w:rFonts w:hint="eastAsia"/>
        </w:rPr>
        <w:t>　　第一节 智慧营销系统产品定义及统计范围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按照不同产品类型，智慧营销系统主要可以分为如下几个类别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一、不同产品类型智慧营销系统增长趋势2024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从不同应用，智慧营销系统主要包括如下几个方面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全球与中国智慧营销系统发展现状对比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一、2020-2031年全球智慧营销系统发展现状及未来趋势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二、2020-2031年中国智慧营销系统生产发展现状及未来趋势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2020-2031年全球智慧营销系统供需现状及预测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一、2020-2031年全球智慧营销系统产能、产量、产能利用率及发展趋势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二、2020-2031年全球智慧营销系统产量、表观消费量及发展趋势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2020-2031年中国智慧营销系统供需现状及预测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一、2020-2031年中国智慧营销系统产能、产量、产能利用率及发展趋势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二、2020-2031年中国智慧营销系统产量、表观消费量及发展趋势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三、2020-2031年中国智慧营销系统产量、市场需求量及发展趋势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新冠肺炎（COVID-19）对智慧营销系统行业影响分析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一、COVID-19对智慧营销系统行业主要的影响分析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二、COVID-19对智慧营销系统行业2025年增长评估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五、COVID-19疫情下，智慧营销系统潜在市场机会、挑战及风险分析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全球与中国主要智慧营销系统厂商发展分析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2020-2025年全球智慧营销系统主要厂商列表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一、2020-2025年全球智慧营销系统主要厂商产量列表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二、2020-2025年全球智慧营销系统主要厂商产值列表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三、2025年全球主要生产商智慧营销系统收入排名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四、2020-2025年全球智慧营销系统主要厂商产品价格列表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中国市场智慧营销系统主要厂商发展分析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一、2020-2025年中国智慧营销系统主要厂商产量列表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二、2020-2025年中国智慧营销系统主要厂商产值列表</w:t>
      </w:r>
      <w:r>
        <w:rPr>
          <w:rFonts w:hint="eastAsia"/>
        </w:rPr>
        <w:br/>
      </w:r>
      <w:r>
        <w:rPr>
          <w:rFonts w:hint="eastAsia"/>
        </w:rPr>
        <w:t>　　第三节 智慧营销系统厂商产地分布及商业化日期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智慧营销系统行业集中度、竞争程度分析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一、智慧营销系统行业集中度分析：全球Top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二、全球智慧营销系统第一梯队、第二梯队和第三梯队生产商（品牌）及市场份额（2024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智慧营销系统全球领先企业SWOT分析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全球主要智慧营销系统企业采访及观点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全球智慧营销系统主要生产地区发展分析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全球主要地区智慧营销系统市场规模分析：2020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一、2020-2031年全球主要地区智慧营销系统产量及市场份额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二、2020-2031年全球主要地区智慧营销系统产量及市场份额预测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三、2020-2031年全球主要地区智慧营销系统产值及市场份额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四、2020-2031年全球主要地区智慧营销系统产值及市场份额预测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2020-2031年北美市场智慧营销系统产量、产值及增长率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2020-2031年欧洲市场智慧营销系统产量、产值及增长率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2020-2031年中国市场智慧营销系统产量、产值及增长率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2020-2031年日本市场智慧营销系统产量、产值及增长率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2020-2031年东南亚市场智慧营销系统产量、产值及增长率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2020-2031年印度市场智慧营销系统产量、产值及增长率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全球智慧营销系统消费主要地区发展分析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全球主要地区智慧营销系统消费展望2020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2020-2025年全球主要地区智慧营销系统消费量及增长率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2025-2031年全球主要地区智慧营销系统消费量预测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2020-2031年中国市场智慧营销系统消费量、增长率及发展预测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2020-2031年北美市场智慧营销系统消费量、增长率及发展预测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2020-2031年欧洲市场智慧营销系统消费量、增长率及发展预测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2020-2031年日本市场智慧营销系统消费量、增长率及发展预测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2020-2031年东南亚市场智慧营销系统消费量、增长率及发展预测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2020-2031年印度市场智慧营销系统消费量、增长率及发展预测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全球智慧营销系统重点厂商概况分析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一、重点企业（一）基本信息、智慧营销系统生产基地、销售区域、竞争对手及市场地位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二、重点企业（一）智慧营销系统产品规格、参数及市场应用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三、2020-2025年重点企业（一）智慧营销系统产能、产量、产值、价格及毛利率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一、重点企业（二）基本信息、智慧营销系统生产基地、销售区域、竞争对手及市场地位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二、重点企业（二）智慧营销系统产品规格、参数及市场应用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三、2020-2025年重点企业（二）智慧营销系统产能、产量、产值、价格及毛利率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一、重点企业（三）基本信息、智慧营销系统生产基地、销售区域、竞争对手及市场地位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二、重点企业（三）智慧营销系统产品规格、参数及市场应用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三、2020-2025年重点企业（三）智慧营销系统产能、产量、产值、价格及毛利率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一、重点企业（四）基本信息、智慧营销系统生产基地、销售区域、竞争对手及市场地位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二、重点企业（四）智慧营销系统产品规格、参数及市场应用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三、2020-2025年重点企业（四）智慧营销系统产能、产量、产值、价格及毛利率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一、重点企业（五）基本信息、智慧营销系统生产基地、销售区域、竞争对手及市场地位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二、重点企业（五）智慧营销系统产品规格、参数及市场应用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三、2020-2025年重点企业（五）智慧营销系统产能、产量、产值、价格及毛利率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一、重点企业（六）基本信息、智慧营销系统生产基地、销售区域、竞争对手及市场地位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二、重点企业（六）智慧营销系统产品规格、参数及市场应用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三、2020-2025年重点企业（六）智慧营销系统产能、产量、产值、价格及毛利率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一、重点企业（七）基本信息、智慧营销系统生产基地、销售区域、竞争对手及市场地位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二、重点企业（七）智慧营销系统产品规格、参数及市场应用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三、2020-2025年重点企业（七）智慧营销系统产能、产量、产值、价格及毛利率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一、重点企业（八）基本信息、智慧营销系统生产基地、销售区域、竞争对手及市场地位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二、重点企业（八）智慧营销系统产品规格、参数及市场应用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三、2020-2025年重点企业（八）智慧营销系统产能、产量、产值、价格及毛利率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不同类型智慧营销系统产品发展分析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2020-2031年全球不同类型智慧营销系统产量</w:t>
      </w:r>
      <w:r>
        <w:rPr>
          <w:rFonts w:hint="eastAsia"/>
        </w:rPr>
        <w:br/>
      </w:r>
      <w:r>
        <w:rPr>
          <w:rFonts w:hint="eastAsia"/>
        </w:rPr>
        <w:t>　　　　一、2020-2025年全球智慧营销系统不同类型智慧营销系统产量及市场份额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二、2025-2031年全球不同类型智慧营销系统产量预测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2020-2031年全球不同类型智慧营销系统产值</w:t>
      </w:r>
      <w:r>
        <w:rPr>
          <w:rFonts w:hint="eastAsia"/>
        </w:rPr>
        <w:br/>
      </w:r>
      <w:r>
        <w:rPr>
          <w:rFonts w:hint="eastAsia"/>
        </w:rPr>
        <w:t>　　　　一、2020-2025年全球智慧营销系统不同类型智慧营销系统产值及市场份额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二、2025-2031年全球不同类型智慧营销系统产值预测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2020-2031年全球不同类型智慧营销系统价格走势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2020-2025年不同价格区间智慧营销系统市场份额对比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2020-2031年中国不同类型智慧营销系统产量</w:t>
      </w:r>
      <w:r>
        <w:rPr>
          <w:rFonts w:hint="eastAsia"/>
        </w:rPr>
        <w:br/>
      </w:r>
      <w:r>
        <w:rPr>
          <w:rFonts w:hint="eastAsia"/>
        </w:rPr>
        <w:t>　　　　一、2020-2025年中国智慧营销系统不同类型智慧营销系统产量及市场份额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二、2025-2031年中国不同类型智慧营销系统产量预测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2020-2031年中国不同类型智慧营销系统产值</w:t>
      </w:r>
      <w:r>
        <w:rPr>
          <w:rFonts w:hint="eastAsia"/>
        </w:rPr>
        <w:br/>
      </w:r>
      <w:r>
        <w:rPr>
          <w:rFonts w:hint="eastAsia"/>
        </w:rPr>
        <w:t>　　　　一、2020-2025年中国智慧营销系统不同类型智慧营销系统产值及市场份额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二、2025-2031年中国不同类型智慧营销系统产值预测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智慧营销系统上游原料及下游主要应用发展分析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智慧营销系统产业链分析</w:t>
      </w:r>
      <w:r>
        <w:rPr>
          <w:rFonts w:hint="eastAsia"/>
        </w:rPr>
        <w:br/>
      </w:r>
      <w:r>
        <w:rPr>
          <w:rFonts w:hint="eastAsia"/>
        </w:rPr>
        <w:t>　　第二节 智慧营销系统产业上游供应分析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2020-2031年全球不同应用智慧营销系统消费量、市场份额及增长率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一、2020-2025年全球不同应用智慧营销系统消费量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二、2025-2031年全球不同应用智慧营销系统消费量预测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2020-2031年中国不同应用智慧营销系统消费量、市场份额及增长率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一、2020-2025年中国不同应用智慧营销系统消费量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二、2025-2031年中国不同应用智慧营销系统消费量预测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中国智慧营销系统产量、消费量、进出口分析及未来趋势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2020-2031年中国智慧营销系统产量、消费量、进出口分析及未来趋势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中国智慧营销系统进出口贸易趋势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中国智慧营销系统主要进口来源</w:t>
      </w:r>
      <w:r>
        <w:rPr>
          <w:rFonts w:hint="eastAsia"/>
        </w:rPr>
        <w:br/>
      </w:r>
      <w:r>
        <w:rPr>
          <w:rFonts w:hint="eastAsia"/>
        </w:rPr>
        <w:t>　　第四节 中国智慧营销系统主要出口目的地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中国智慧营销系统行业未来发展的有利因素、不利因素分析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中国智慧营销系统主要地区分布</w:t>
      </w:r>
      <w:r>
        <w:rPr>
          <w:rFonts w:hint="eastAsia"/>
        </w:rPr>
        <w:br/>
      </w:r>
      <w:r>
        <w:rPr>
          <w:rFonts w:hint="eastAsia"/>
        </w:rPr>
        <w:t>　　第一节 中国智慧营销系统生产地区分布</w:t>
      </w:r>
      <w:r>
        <w:rPr>
          <w:rFonts w:hint="eastAsia"/>
        </w:rPr>
        <w:br/>
      </w:r>
      <w:r>
        <w:rPr>
          <w:rFonts w:hint="eastAsia"/>
        </w:rPr>
        <w:t>　　第二节 中国智慧营销系统消费地区分布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智慧营销系统技术及相关行业技术发展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未来智慧营销系统行业、产品及技术发展趋势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智慧营销系统行业及市场环境发展趋势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智慧营销系统产品及技术发展趋势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智慧营销系统产品价格走势</w:t>
      </w:r>
      <w:r>
        <w:rPr>
          <w:rFonts w:hint="eastAsia"/>
        </w:rPr>
        <w:br/>
      </w:r>
      <w:r>
        <w:rPr>
          <w:rFonts w:hint="eastAsia"/>
        </w:rPr>
        <w:t>　　第四节 未来智慧营销系统市场消费形态、消费者偏好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智慧营销系统销售渠道分析及建议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国内市场智慧营销系统销售渠道</w:t>
      </w:r>
      <w:r>
        <w:rPr>
          <w:rFonts w:hint="eastAsia"/>
        </w:rPr>
        <w:br/>
      </w:r>
      <w:r>
        <w:rPr>
          <w:rFonts w:hint="eastAsia"/>
        </w:rPr>
        <w:t>　　第二节 企业海外智慧营销系统销售渠道</w:t>
      </w:r>
      <w:r>
        <w:rPr>
          <w:rFonts w:hint="eastAsia"/>
        </w:rPr>
        <w:br/>
      </w:r>
      <w:r>
        <w:rPr>
          <w:rFonts w:hint="eastAsia"/>
        </w:rPr>
        <w:t>　　第三节 智慧营销系统销售/营销策略建议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智慧营销系统行业研究成果及结论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按照不同产品类型，智慧营销系统主要可以分为如下几个类别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不同种类智慧营销系统增长趋势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按不同应用，智慧营销系统主要包括如下几个方面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不同应用智慧营销系统消费量增长趋势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中国及欧美日等地区智慧营销系统相关政策分析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2020-2025年全球智慧营销系统主要厂商产量列表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2020-2025年全球智慧营销系统主要厂商产量市场份额列表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2020-2025年全球智慧营销系统主要厂商产值列表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全球智慧营销系统主要厂商产值、市场份额列表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2025年全球主要生产商智慧营销系统收入排名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2020-2025年全球智慧营销系统主要厂商产品价格列表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中国智慧营销系统主要厂商产品价格列表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2020-2025年中国智慧营销系统主要厂商产量市场份额列表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2020-2025年中国智慧营销系统主要厂商产值列表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2020-2025年中国智慧营销系统主要厂商产值市场份额列表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全球主要智慧营销系统厂商产地分布及商业化日期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全球主要智慧营销系统企业采访及观点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全球主要地区智慧营销系统产值对比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全球主要地区2020-2025年智慧营销系统产量市场份额列表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2025-2031年全球主要地区智慧营销系统产量列表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2025-2031年全球主要地区智慧营销系统产量份额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2020-2025年全球主要地区智慧营销系统产值列表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2020-2025年全球主要地区智慧营销系统产值份额列表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2020-2025年全球主要地区智慧营销系统消费量列表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2020-2025年全球主要地区智慧营销系统消费量市场份额列表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重点企业（一）智慧营销系统产品规格、参数及市场应用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重点企业（一）智慧营销系统产能、产量、产值、价格及毛利率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重点企业（一）智慧营销系统产品规格及价格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重点企业（二）智慧营销系统产品规格、参数及市场应用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重点企业（二）智慧营销系统产能、产量、产值、价格及毛利率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重点企业（二）智慧营销系统产品规格及价格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重点企业（三）智慧营销系统产品规格、参数及市场应用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重点企业（三）智慧营销系统产能、产量、产值、价格及毛利率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重点企业（三）智慧营销系统产品规格及价格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重点企业（四）智慧营销系统产品规格、参数及市场应用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重点企业（四）智慧营销系统产能、产量、产值、价格及毛利率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重点企业（四）智慧营销系统产品规格及价格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重点企业（五）智慧营销系统产品规格、参数及市场应用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重点企业（五）智慧营销系统产能、产量、产值、价格及毛利率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重点企业（五）智慧营销系统产品规格及价格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重点企业（六）智慧营销系统产品规格、参数及市场应用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重点企业（六）智慧营销系统产能、产量、产值、价格及毛利率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重点企业（六）智慧营销系统产品规格及价格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重点企业（七）智慧营销系统产品规格、参数及市场应用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重点企业（七）智慧营销系统产能、产量、产值、价格及毛利率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重点企业（七）智慧营销系统产品规格及价格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2020-2025年全球不同产品类型智慧营销系统产量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2020-2025年全球不同产品类型智慧营销系统产量市场份额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2025-2031年全球不同产品类型智慧营销系统产量预测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2025-2031年全球不同产品类型智慧营销系统产量市场份额预测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2020-2025年全球不同类型智慧营销系统产值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2020-2025年全球不同类型智慧营销系统产值市场份额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2025-2031年全球不同类型智慧营销系统产值预测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2025-2031年全球不同类型智慧营销系统产值市场份额预测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2020-2025年全球不同价格区间智慧营销系统市场份额对比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2020-2025年中国不同产品类型智慧营销系统产量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2020-2025年中国不同产品类型智慧营销系统产量市场份额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2025-2031年中国不同产品类型智慧营销系统产量预测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2025-2031年中国不同产品类型智慧营销系统产量市场份额预测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2020-2025年中国不同产品类型智慧营销系统产值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2020-2025年中国不同产品类型智慧营销系统产值市场份额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2025-2031年中国不同产品类型智慧营销系统产值预测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2025-2031年中国不同产品类型智慧营销系统产值市场份额预测</w:t>
      </w:r>
      <w:r>
        <w:rPr>
          <w:rFonts w:hint="eastAsia"/>
        </w:rPr>
        <w:br/>
      </w:r>
      <w:r>
        <w:rPr>
          <w:rFonts w:hint="eastAsia"/>
        </w:rPr>
        <w:t>　　表78 智慧营销系统上游原料供应商及联系方式列表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2020-2025年全球不同应用智慧营销系统消费量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2020-2025年全球不同应用智慧营销系统消费量市场份额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2025-2031年全球不同应用智慧营销系统消费量预测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2025-2031年全球不同应用智慧营销系统消费量市场份额预测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2020-2025年中国不同应用智慧营销系统消费量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2020-2025年中国不同应用智慧营销系统消费量市场份额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2025-2031年中国不同应用智慧营销系统消费量预测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2025-2031年中国不同应用智慧营销系统消费量市场份额预测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2020-2025年中国智慧营销系统产量、消费量、进出口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2025-2031年中国智慧营销系统产量、消费量、进出口预测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中国市场智慧营销系统进出口贸易趋势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中国市场智慧营销系统主要进口来源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中国市场智慧营销系统主要出口目的地</w:t>
      </w:r>
      <w:r>
        <w:rPr>
          <w:rFonts w:hint="eastAsia"/>
        </w:rPr>
        <w:br/>
      </w:r>
      <w:r>
        <w:rPr>
          <w:rFonts w:hint="eastAsia"/>
        </w:rPr>
        <w:t>　　表92 中国智慧营销系统市场未来发展的有利因素、不利因素分析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中国智慧营销系统生产地区分布</w:t>
      </w:r>
      <w:r>
        <w:rPr>
          <w:rFonts w:hint="eastAsia"/>
        </w:rPr>
        <w:br/>
      </w:r>
      <w:r>
        <w:rPr>
          <w:rFonts w:hint="eastAsia"/>
        </w:rPr>
        <w:t>　　表94 中国智慧营销系统消费地区分布</w:t>
      </w:r>
      <w:r>
        <w:rPr>
          <w:rFonts w:hint="eastAsia"/>
        </w:rPr>
        <w:br/>
      </w:r>
      <w:r>
        <w:rPr>
          <w:rFonts w:hint="eastAsia"/>
        </w:rPr>
        <w:t>　　表95 智慧营销系统行业及市场环境发展趋势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智慧营销系统产品及技术发展趋势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2020-2025年国内智慧营销系统主要销售模式及销售渠道趋势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2020-2025年欧美日等地区智慧营销系统主要销售模式及销售渠道趋势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智慧营销系统产品市场定位及目标消费者分析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智慧营销系统产品图片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2025年全球不同产品类型智慧营销系统产量市场份额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全球不同类型智慧营销系统消费量市场份额对比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2020-2025年全球智慧营销系统产量及增长率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2020-2025年全球智慧营销系统产值及增长率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2020-2025年中国智慧营销系统产量及发展趋势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2020-2025年中国智慧营销系统产值及未来发展趋势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2020-2025年全球智慧营销系统产能、产量、产能利用率及发展趋势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2020-2025年全球智慧营销系统产量、市场需求量及发展趋势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2020-2025年中国智慧营销系统产能、产量、产能利用率及发展趋势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2020-2025年中国智慧营销系统产量、市场需求量及发展趋势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全球智慧营销系统主要厂商2025年产量市场份额列表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全球智慧营销系统主要厂商2025年产值市场份额列表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2020-2025年中国市场智慧营销系统主要厂商产量市场份额列表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中国智慧营销系统主要厂商2025年产量市场份额列表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中国智慧营销系统主要厂商2025年产值市场份额列表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2025年全球前五及前十大生产商智慧营销系统市场份额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2020-2025年全球智慧营销系统第一梯队、第二梯队和第三梯队生产商（品牌）及市场份额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智慧营销系统全球领先企业SWOT分析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全球主要地区智慧营销系统消费量市场份额对比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2020-2025年北美市场智慧营销系统产量及增长率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2020-2025年北美市场智慧营销系统产值及增长率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2020-2025年欧洲市场智慧营销系统产量及增长率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2020-2025年欧洲市场智慧营销系统产值及增长率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2020-2025年中国市场智慧营销系统产量及增长率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2020-2025年中国市场智慧营销系统产值及增长率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2020-2025年日本市场智慧营销系统产量及增长率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2020-2025年日本市场智慧营销系统产值及增长率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2020-2025年东南亚市场智慧营销系统产量及增长率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2020-2025年东南亚市场智慧营销系统产值及增长率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2020-2025年印度市场智慧营销系统产量及增长率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2020-2025年印度市场智慧营销系统产值及增长率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2020-2025年全球主要地区智慧营销系统消费量市场份额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2025-2031年全球主要地区智慧营销系统消费量市场份额预测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2020-2025年中国市场智慧营销系统消费量、增长率及发展预测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2020-2025年北美市场智慧营销系统消费量、增长率及发展预测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2020-2025年欧洲市场智慧营销系统消费量、增长率及发展预测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2020-2025年日本市场智慧营销系统消费量、增长率及发展预测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2020-2025年东南亚市场智慧营销系统消费量、增长率及发展预测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2020-2025年印度市场智慧营销系统消费量、增长率及发展预测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智慧营销系统产业链分析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智慧营销系统产品价格走势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4bdea259f4391" w:history="1">
        <w:r>
          <w:rPr>
            <w:rStyle w:val="Hyperlink"/>
          </w:rPr>
          <w:t>2025-2031年中国智慧营销系统行业市场分析与前景趋势报告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4bdea259f4391" w:history="1">
        <w:r>
          <w:rPr>
            <w:rStyle w:val="Hyperlink"/>
          </w:rPr>
          <w:t>https://www.20087.com/9/35/ZhiHuiYingXiaoXiTongFaZhanXianZhuangQianJing.html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热点：智能营销软件、智慧营销系统平台、数字化营销系统、智慧营销系统电话维护、全渠道营销管理平台、智慧营销系统先进经验做法、智慧新零售系统、智慧营销系统操作手册、智慧营销下载app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56b4597fb4d1a" w:history="1">
      <w:r>
        <w:rPr>
          <w:rStyle w:val="Hyperlink"/>
        </w:rPr>
        <w:t>2025-2031年中国智慧营销系统行业市场分析与前景趋势报告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hiHuiYingXiaoXiTongFaZhanXianZhuangQianJing.html" TargetMode="External" Id="Rb144bdea259f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hiHuiYingXiaoXiTongFaZhanXianZhuangQianJing.html" TargetMode="External" Id="R82d56b4597fb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2024-12-08T02:55:00Z</dcterms:created>
  <dcterms:modified xsi:type="dcterms:W3CDTF">2024-12-08T03:55:00Z</dcterms:modified>
  <dc:subject>2025-2031年中国智慧营销系统行业市场分析与前景趋势报告</dc:subject>
  <dc:title>2025-2031年中国智慧营销系统行业市场分析与前景趋势报告</dc:title>
  <cp:keywords>2025-2031年中国智慧营销系统行业市场分析与前景趋势报告</cp:keywords>
  <dc:description>2025-2031年中国智慧营销系统行业市场分析与前景趋势报告</dc:description>
</cp:coreProperties>
</file>