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234a10634f20" w:history="1">
              <w:r>
                <w:rPr>
                  <w:rStyle w:val="Hyperlink"/>
                </w:rPr>
                <w:t>2025年版中国来电显示电话机市场深度调研与前景分析报告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234a10634f20" w:history="1">
              <w:r>
                <w:rPr>
                  <w:rStyle w:val="Hyperlink"/>
                </w:rPr>
                <w:t>2025年版中国来电显示电话机市场深度调研与前景分析报告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234a10634f20" w:history="1">
                <w:r>
                  <w:rPr>
                    <w:rStyle w:val="Hyperlink"/>
                  </w:rPr>
                  <w:t>https://www.20087.com/9/65/LaiDianXianShiDianHuaJiShiChangQianJing.html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电显示电话机是一种能够显示拨入号码信息的传统固定电话设备，曾广泛应用于家庭和办公环境。它极大地提高了用户接听电话时的选择性，减少了不必要的通话干扰。然而，随着移动电话普及率的迅速提高以及互联网通讯工具（如微信、WhatsApp等）的广泛应用，传统来电显示电话机的市场需求逐渐萎缩。尽管如此，在一些特定场景下（例如老年人使用、特殊场合下的保密需求），此类设备仍然具有一定的实用价值。</w:t>
      </w:r>
      <w:r>
        <w:rPr>
          <w:rFonts w:hint="eastAsia"/>
        </w:rPr>
        <w:br/>
      </w:r>
      <w:r>
        <w:rPr>
          <w:rFonts w:hint="eastAsia"/>
        </w:rPr>
        <w:t>　　面对当前数字化转型的大趋势，来电显示电话机面临着转型升级的压力。未来的创新方向可能集中在结合智能家居概念，通过集成更多功能（如语音助手、紧急呼叫服务等）来满足不同用户的多样化需求。同时，考虑到信息安全和个人隐私保护的重要性日益凸显，开发具备更高安全级别的新型电话设备也是一个值得探索的方向。不过，整体而言，该产品的市场规模预计会继续呈现下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234a10634f20" w:history="1">
        <w:r>
          <w:rPr>
            <w:rStyle w:val="Hyperlink"/>
          </w:rPr>
          <w:t>2025年版中国来电显示电话机市场深度调研与前景分析报告</w:t>
        </w:r>
      </w:hyperlink>
      <w:r>
        <w:rPr>
          <w:rFonts w:hint="eastAsia"/>
        </w:rPr>
        <w:t>》基于科学的市场调研与数据分析，全面解析了来电显示电话机行业的市场规模、市场需求及发展现状。报告深入探讨了来电显示电话机产业链结构、细分市场特点及技术发展方向，并结合宏观经济环境与消费者需求变化，对来电显示电话机行业前景与未来趋势进行了科学预测，揭示了潜在增长空间。通过对来电显示电话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中国来电显示电话机行业发展概述</w:t>
      </w:r>
      <w:r>
        <w:rPr>
          <w:rFonts w:hint="eastAsia"/>
        </w:rPr>
        <w:br/>
      </w:r>
      <w:r>
        <w:rPr>
          <w:rFonts w:hint="eastAsia"/>
        </w:rPr>
        <w:t>第一章 中国来电显示电话机行业发展概述</w:t>
      </w:r>
      <w:r>
        <w:rPr>
          <w:rFonts w:hint="eastAsia"/>
        </w:rPr>
        <w:br/>
      </w:r>
      <w:r>
        <w:rPr>
          <w:rFonts w:hint="eastAsia"/>
        </w:rPr>
        <w:t>　　第一节 来电显示电话机发展概况</w:t>
      </w:r>
      <w:r>
        <w:rPr>
          <w:rFonts w:hint="eastAsia"/>
        </w:rPr>
        <w:br/>
      </w:r>
      <w:r>
        <w:rPr>
          <w:rFonts w:hint="eastAsia"/>
        </w:rPr>
        <w:t>　　　　一、来电显示电话机的定义</w:t>
      </w:r>
      <w:r>
        <w:rPr>
          <w:rFonts w:hint="eastAsia"/>
        </w:rPr>
        <w:br/>
      </w:r>
      <w:r>
        <w:rPr>
          <w:rFonts w:hint="eastAsia"/>
        </w:rPr>
        <w:t>　　　　二、来电显示电话机的主要特性</w:t>
      </w:r>
      <w:r>
        <w:rPr>
          <w:rFonts w:hint="eastAsia"/>
        </w:rPr>
        <w:br/>
      </w:r>
      <w:r>
        <w:rPr>
          <w:rFonts w:hint="eastAsia"/>
        </w:rPr>
        <w:t>　　　　三、来电显示电话机行业定位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一、我国与欧美来电显示电话机产业发展的区别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二、中国来电显示电话机市场特点</w:t>
      </w:r>
      <w:r>
        <w:rPr>
          <w:rFonts w:hint="eastAsia"/>
        </w:rPr>
        <w:br/>
      </w:r>
      <w:r>
        <w:rPr>
          <w:rFonts w:hint="eastAsia"/>
        </w:rPr>
        <w:t>　　　　三、中国来电显示电话机行业发展阶段</w:t>
      </w:r>
      <w:r>
        <w:rPr>
          <w:rFonts w:hint="eastAsia"/>
        </w:rPr>
        <w:br/>
      </w:r>
      <w:r>
        <w:rPr>
          <w:rFonts w:hint="eastAsia"/>
        </w:rPr>
        <w:t>　　　　四、中国来电显示电话机行业面临的问题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中国来电显示电话机行业发展的宏观环境分析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二、来电显示电话机行业相关政策分析</w:t>
      </w:r>
      <w:r>
        <w:rPr>
          <w:rFonts w:hint="eastAsia"/>
        </w:rPr>
        <w:br/>
      </w:r>
      <w:r>
        <w:rPr>
          <w:rFonts w:hint="eastAsia"/>
        </w:rPr>
        <w:t>　　第三节 来电显示电话机行业技术环境分析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2020-2025年来电显示电话机行业市场现状分析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2020-2025年中国来电显示电话机行业市场分析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2020-2025年中国来电显示电话机行业市场现状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2020-2025年来电显示电话机行业价格分析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2020-2025年来电显示电话机行业区域及细分市场分析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来电显示电话机行业区域发展环境对比分析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二、华东来电显示电话机行业发展规划动态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三、华东区来电显示电话机行业主力企业分析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四、华东区来电显示电话机行业竞争力分析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2020-2025年来电显示电话机行业细分产品市场对比分析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2025年中国来电显示电话机行业竞争力及竞争态势分析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中国来电显示电话机行业竞争力评价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2025年中国来电显示电话机行业竞争态势分析（波特五力模型）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中国来电显示电话机行业市场集中度分析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国内主要来电显示电话机企业分析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2024-2025年来电显示电话机行业发展影响因素影响分析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国际环境对来电显示电话机行业影响分析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一、新冠疫情对来电显示电话机行业发展的影响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宏观经济对来电显示电话机行业影响分析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汇率变化对来电显示电话机行业影响分析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一、原材料价格上涨对来电显示电话机行业的影响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二、运输费用的变化对来电显示电话机行业的影响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一、下游产业（一）对来电显示电话机行业的影响分析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二、下游产业（二）对来电显示电话机行业的影响分析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产业政策因素对来电显示电话机行业发展影响分析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贸易政策因素对来电显示电话机行业发展影响分析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环保政策因素对来电显示电话机行业发展影响分析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土地政策因素对来电显示电话机行业发展影响分析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2025-2031年中国来电显示电话机行业市场变化趋势预测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2025-2031年中国来电显示电话机行业经济运行趋势预测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2025-2031年来电显示电话机行业市场空间预测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(中:智:林)2025-2031年中国来电显示电话机行业发展趋势预测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来电显示电话机行业类别</w:t>
      </w:r>
      <w:r>
        <w:rPr>
          <w:rFonts w:hint="eastAsia"/>
        </w:rPr>
        <w:br/>
      </w:r>
      <w:r>
        <w:rPr>
          <w:rFonts w:hint="eastAsia"/>
        </w:rPr>
        <w:t>　　图表 来电显示电话机行业产业链调研</w:t>
      </w:r>
      <w:r>
        <w:rPr>
          <w:rFonts w:hint="eastAsia"/>
        </w:rPr>
        <w:br/>
      </w:r>
      <w:r>
        <w:rPr>
          <w:rFonts w:hint="eastAsia"/>
        </w:rPr>
        <w:t>　　图表 来电显示电话机行业现状</w:t>
      </w:r>
      <w:r>
        <w:rPr>
          <w:rFonts w:hint="eastAsia"/>
        </w:rPr>
        <w:br/>
      </w:r>
      <w:r>
        <w:rPr>
          <w:rFonts w:hint="eastAsia"/>
        </w:rPr>
        <w:t>　　图表 来电显示电话机行业标准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2025年中国来电显示电话机行业产能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2020-2025年中国来电显示电话机行业产量统计</w:t>
      </w:r>
      <w:r>
        <w:rPr>
          <w:rFonts w:hint="eastAsia"/>
        </w:rPr>
        <w:br/>
      </w:r>
      <w:r>
        <w:rPr>
          <w:rFonts w:hint="eastAsia"/>
        </w:rPr>
        <w:t>　　图表 来电显示电话机行业动态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2020-2025年中国来电显示电话机市场需求量</w:t>
      </w:r>
      <w:r>
        <w:rPr>
          <w:rFonts w:hint="eastAsia"/>
        </w:rPr>
        <w:br/>
      </w:r>
      <w:r>
        <w:rPr>
          <w:rFonts w:hint="eastAsia"/>
        </w:rPr>
        <w:t>　　图表 2025年中国来电显示电话机行业需求区域调研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2020-2025年中国来电显示电话机行情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2020-2025年中国来电显示电话机进口统计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2020-2025年中国来电显示电话机行业企业数量统计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**地区来电显示电话机市场规模</w:t>
      </w:r>
      <w:r>
        <w:rPr>
          <w:rFonts w:hint="eastAsia"/>
        </w:rPr>
        <w:br/>
      </w:r>
      <w:r>
        <w:rPr>
          <w:rFonts w:hint="eastAsia"/>
        </w:rPr>
        <w:t>　　图表 **地区来电显示电话机行业市场需求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**地区来电显示电话机市场调研</w:t>
      </w:r>
      <w:r>
        <w:rPr>
          <w:rFonts w:hint="eastAsia"/>
        </w:rPr>
        <w:br/>
      </w:r>
      <w:r>
        <w:rPr>
          <w:rFonts w:hint="eastAsia"/>
        </w:rPr>
        <w:t>　　图表 **地区来电显示电话机行业市场需求分析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**地区来电显示电话机市场规模</w:t>
      </w:r>
      <w:r>
        <w:rPr>
          <w:rFonts w:hint="eastAsia"/>
        </w:rPr>
        <w:br/>
      </w:r>
      <w:r>
        <w:rPr>
          <w:rFonts w:hint="eastAsia"/>
        </w:rPr>
        <w:t>　　图表 **地区来电显示电话机行业市场需求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**地区来电显示电话机市场调研</w:t>
      </w:r>
      <w:r>
        <w:rPr>
          <w:rFonts w:hint="eastAsia"/>
        </w:rPr>
        <w:br/>
      </w:r>
      <w:r>
        <w:rPr>
          <w:rFonts w:hint="eastAsia"/>
        </w:rPr>
        <w:t>　　图表 **地区来电显示电话机行业市场需求分析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来电显示电话机行业竞争对手分析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来电显示电话机重点企业（三）成长能力情况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2025-2031年中国来电显示电话机行业市场规模预测</w:t>
      </w:r>
      <w:r>
        <w:rPr>
          <w:rFonts w:hint="eastAsia"/>
        </w:rPr>
        <w:br/>
      </w:r>
      <w:r>
        <w:rPr>
          <w:rFonts w:hint="eastAsia"/>
        </w:rPr>
        <w:t>　　图表 来电显示电话机行业准入条件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2025-2031年中国来电显示电话机市场前景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234a10634f20" w:history="1">
        <w:r>
          <w:rPr>
            <w:rStyle w:val="Hyperlink"/>
          </w:rPr>
          <w:t>2025年版中国来电显示电话机市场深度调研与前景分析报告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234a10634f20" w:history="1">
        <w:r>
          <w:rPr>
            <w:rStyle w:val="Hyperlink"/>
          </w:rPr>
          <w:t>https://www.20087.com/9/65/LaiDianXianShiDianHuaJiShiChangQianJing.html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热点：来电显示电话机英文、来电显示电话机原理(图解)、来电显示电话机发明时间?、来电显示电话机上的重复怎么回事、来电显示电话机什么意思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f3d0f1c18456e" w:history="1">
      <w:r>
        <w:rPr>
          <w:rStyle w:val="Hyperlink"/>
        </w:rPr>
        <w:t>2025年版中国来电显示电话机市场深度调研与前景分析报告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aiDianXianShiDianHuaJiShiChangQianJing.html" TargetMode="External" Id="R76f8234a1063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aiDianXianShiDianHuaJiShiChangQianJing.html" TargetMode="External" Id="R05ff3d0f1c18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2025-02-27T05:52:00Z</dcterms:created>
  <dcterms:modified xsi:type="dcterms:W3CDTF">2025-02-27T06:52:00Z</dcterms:modified>
  <dc:subject>2025年版中国来电显示电话机市场深度调研与前景分析报告</dc:subject>
  <dc:title>2025年版中国来电显示电话机市场深度调研与前景分析报告</dc:title>
  <cp:keywords>2025年版中国来电显示电话机市场深度调研与前景分析报告</cp:keywords>
  <dc:description>2025年版中国来电显示电话机市场深度调研与前景分析报告</dc:description>
</cp:coreProperties>
</file>