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849a92de465a" w:history="1">
              <w:r>
                <w:rPr>
                  <w:rStyle w:val="Hyperlink"/>
                </w:rPr>
                <w:t>2026-2032年全球与中国脉冲按摩器市场现状调研及前景趋势预测报告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849a92de465a" w:history="1">
              <w:r>
                <w:rPr>
                  <w:rStyle w:val="Hyperlink"/>
                </w:rPr>
                <w:t>2026-2032年全球与中国脉冲按摩器市场现状调研及前景趋势预测报告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0849a92de465a" w:history="1">
                <w:r>
                  <w:rPr>
                    <w:rStyle w:val="Hyperlink"/>
                  </w:rPr>
                  <w:t>https://www.20087.com/9/15/MaiChongAnMoQiHangYeFaZhanQianJing.html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按摩器是非侵入式物理理疗设备，在家庭健康与运动康复市场中广泛应用。产品通过电脉冲（TENS/EMS）刺激肌肉或神经，用于缓解肌肉酸痛、促进血液循环及辅助放松。主流设备采用多档强度调节、预设按摩程序及无线贴片设计，强调操作便捷性与佩戴舒适度。部分高端型号集成生物反馈传感器，可依据肌电活动自动调整输出参数。然而，脉冲按摩器仍面临用户对作用机制理解不足、误用于禁忌症（如心脏起搏器佩戴者）等安全风险；同时，多数消费级产品缺乏临床验证，功效宣称多基于主观体验，难以建立医疗级信任。</w:t>
      </w:r>
      <w:r>
        <w:rPr>
          <w:rFonts w:hint="eastAsia"/>
        </w:rPr>
        <w:br/>
      </w:r>
      <w:r>
        <w:rPr>
          <w:rFonts w:hint="eastAsia"/>
        </w:rPr>
        <w:t>　　未来，脉冲按摩器将向精准化与医工融合方向演进。AI算法可结合用户运动数据、疲劳指数与历史反馈，生成个性化脉冲波形与频率组合；柔性电子贴片将实现更贴合人体曲线的无感佩戴。在监管层面，具备明确适应症的设备有望通过二类医疗器械认证，纳入慢病管理或术后康复路径。材料创新方面，自供电压电纤维可在运动中收集能量维持设备运行。长远看，脉冲按摩器将从“症状缓解工具”升级为“主动恢复系统”，与可穿戴训练设备、数字疗法平台深度协同，成为个人健康生态中的智能干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849a92de465a" w:history="1">
        <w:r>
          <w:rPr>
            <w:rStyle w:val="Hyperlink"/>
          </w:rPr>
          <w:t>2026-2032年全球与中国脉冲按摩器市场现状调研及前景趋势预测报告</w:t>
        </w:r>
      </w:hyperlink>
      <w:r>
        <w:rPr>
          <w:rFonts w:hint="eastAsia"/>
        </w:rPr>
        <w:t>》基于多年市场监测与行业研究，全面分析了脉冲按摩器行业的现状、市场需求及市场规模，详细解读了脉冲按摩器产业链结构、价格趋势及细分市场特点。报告科学预测了行业前景与发展方向，重点剖析了品牌竞争格局、市场集中度及主要企业的经营表现，并通过SWOT分析揭示了脉冲按摩器行业机遇与风险。为投资者和决策者提供专业、客观的战略建议，是把握脉冲按摩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按产品类型细分，全球脉冲按摩器市场规模2020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电极垫类型</w:t>
      </w:r>
      <w:r>
        <w:rPr>
          <w:rFonts w:hint="eastAsia"/>
        </w:rPr>
        <w:br/>
      </w:r>
      <w:r>
        <w:rPr>
          <w:rFonts w:hint="eastAsia"/>
        </w:rPr>
        <w:t>　　　　1.3.3 按摩枪类型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按应用细分，全球脉冲按摩器市场规模2020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背部</w:t>
      </w:r>
      <w:r>
        <w:rPr>
          <w:rFonts w:hint="eastAsia"/>
        </w:rPr>
        <w:br/>
      </w:r>
      <w:r>
        <w:rPr>
          <w:rFonts w:hint="eastAsia"/>
        </w:rPr>
        <w:t>　　　　1.4.3 肩</w:t>
      </w:r>
      <w:r>
        <w:rPr>
          <w:rFonts w:hint="eastAsia"/>
        </w:rPr>
        <w:br/>
      </w:r>
      <w:r>
        <w:rPr>
          <w:rFonts w:hint="eastAsia"/>
        </w:rPr>
        <w:t>　　　　1.4.4 腰</w:t>
      </w:r>
      <w:r>
        <w:rPr>
          <w:rFonts w:hint="eastAsia"/>
        </w:rPr>
        <w:br/>
      </w:r>
      <w:r>
        <w:rPr>
          <w:rFonts w:hint="eastAsia"/>
        </w:rPr>
        <w:t>　　　　1.4.5 颈部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脉冲按摩器行业发展总体概况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脉冲按摩器行业发展主要特点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脉冲按摩器行业发展影响因素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脉冲按摩器有利因素</w:t>
      </w:r>
      <w:r>
        <w:rPr>
          <w:rFonts w:hint="eastAsia"/>
        </w:rPr>
        <w:br/>
      </w:r>
      <w:r>
        <w:rPr>
          <w:rFonts w:hint="eastAsia"/>
        </w:rPr>
        <w:t>　　　　1.5.3 .2 脉冲按摩器不利因素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全球市场，近三年脉冲按摩器主要企业占有率及排名（按销量）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脉冲按摩器主要企业在国际市场占有率（按销量，2022-2025）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2024年脉冲按摩器主要企业在国际市场排名（按销量）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全球市场主要企业脉冲按摩器销量（2022-2025）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全球市场，近三年脉冲按摩器主要企业占有率及排名（按收入）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脉冲按摩器主要企业在国际市场占有率（按收入，2022-2025）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2024年脉冲按摩器主要企业在国际市场排名（按收入）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全球市场主要企业脉冲按摩器销售收入（2022-2025）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全球市场主要企业脉冲按摩器销售价格（2022-2025）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中国市场，近三年脉冲按摩器主要企业占有率及排名（按销量）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脉冲按摩器主要企业在中国市场占有率（按销量，2022-2025）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2024年脉冲按摩器主要企业在中国市场排名（按销量）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中国市场主要企业脉冲按摩器销量（2022-2025）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中国市场，近三年脉冲按摩器主要企业占有率及排名（按收入）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脉冲按摩器主要企业在中国市场占有率（按收入，2022-2025）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2024年脉冲按摩器主要企业在中国市场排名（按收入）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中国市场主要企业脉冲按摩器销售收入（2022-2025）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全球主要厂商脉冲按摩器总部及产地分布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全球主要厂商成立时间及脉冲按摩器商业化日期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全球主要厂商脉冲按摩器产品类型及应用</w:t>
      </w:r>
      <w:r>
        <w:rPr>
          <w:rFonts w:hint="eastAsia"/>
        </w:rPr>
        <w:br/>
      </w:r>
      <w:r>
        <w:rPr>
          <w:rFonts w:hint="eastAsia"/>
        </w:rPr>
        <w:t>　　2.9 脉冲按摩器行业集中度、竞争程度分析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脉冲按摩器行业集中度分析：2024年全球Top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全球脉冲按摩器第一梯队、第二梯队和第三梯队生产商（品牌）及市场份额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全球脉冲按摩器总体规模分析</w:t>
      </w:r>
      <w:r>
        <w:rPr>
          <w:rFonts w:hint="eastAsia"/>
        </w:rPr>
        <w:br/>
      </w:r>
      <w:r>
        <w:rPr>
          <w:rFonts w:hint="eastAsia"/>
        </w:rPr>
        <w:t>　　3.1 全球脉冲按摩器供需现状及预测（2020-2032）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全球脉冲按摩器产能、产量、产能利用率及发展趋势（2020-2032）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全球脉冲按摩器产量、需求量及发展趋势（2020-2032）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全球主要地区脉冲按摩器产量及发展趋势（2020-2032）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全球主要地区脉冲按摩器产量（2020-2025）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全球主要地区脉冲按摩器产量（2026-2032）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全球主要地区脉冲按摩器产量市场份额（2020-2032）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中国脉冲按摩器供需现状及预测（2020-2032）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中国脉冲按摩器产能、产量、产能利用率及发展趋势（2020-2032）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中国脉冲按摩器产量、市场需求量及发展趋势（2020-2032）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中国市场脉冲按摩器进出口（2020-2032）</w:t>
      </w:r>
      <w:r>
        <w:rPr>
          <w:rFonts w:hint="eastAsia"/>
        </w:rPr>
        <w:br/>
      </w:r>
      <w:r>
        <w:rPr>
          <w:rFonts w:hint="eastAsia"/>
        </w:rPr>
        <w:t>　　3.4 全球脉冲按摩器销量及销售额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全球市场脉冲按摩器销售额（2020-2032）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全球市场脉冲按摩器销量（2020-2032）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全球市场脉冲按摩器价格趋势（2020-2032）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全球主要地区脉冲按摩器市场规模分析：2020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全球主要地区脉冲按摩器销售收入及市场份额（2020-2025年）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全球主要地区脉冲按摩器销售收入预测（2026-2032年）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全球主要地区脉冲按摩器销量分析：2020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全球主要地区脉冲按摩器销量及市场份额（2020-2025年）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全球主要地区脉冲按摩器销量及市场份额预测（2026-2032）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北美市场脉冲按摩器销量、收入及增长率（2020-2032）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欧洲市场脉冲按摩器销量、收入及增长率（2020-2032）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中国市场脉冲按摩器销量、收入及增长率（2020-2032）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日本市场脉冲按摩器销量、收入及增长率（2020-2032）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东南亚市场脉冲按摩器销量、收入及增长率（2020-2032）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印度市场脉冲按摩器销量、收入及增长率（2020-2032）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脉冲按摩器销量、收入、价格及毛利率（2020-2025）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不同产品类型脉冲按摩器分析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全球不同产品类型脉冲按摩器销量（2020-2032）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全球不同产品类型脉冲按摩器销量及市场份额（2020-2025）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全球不同产品类型脉冲按摩器销量预测（2026-2032）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全球不同产品类型脉冲按摩器收入（2020-2032）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全球不同产品类型脉冲按摩器收入及市场份额（2020-2025）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全球不同产品类型脉冲按摩器收入预测（2026-2032）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全球不同产品类型脉冲按摩器价格走势（2020-2032）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中国不同产品类型脉冲按摩器销量（2020-2032）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中国不同产品类型脉冲按摩器销量预测（2026-2032）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中国不同产品类型脉冲按摩器销量及市场份额（2020-2025）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中国不同产品类型脉冲按摩器收入（2020-2032）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中国不同产品类型脉冲按摩器收入及市场份额（2020-2025）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中国不同产品类型脉冲按摩器收入预测（2026-2032）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不同应用脉冲按摩器分析</w:t>
      </w:r>
      <w:r>
        <w:rPr>
          <w:rFonts w:hint="eastAsia"/>
        </w:rPr>
        <w:br/>
      </w:r>
      <w:r>
        <w:rPr>
          <w:rFonts w:hint="eastAsia"/>
        </w:rPr>
        <w:t>　　7.1 全球不同应用脉冲按摩器销量（2020-2032）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全球不同应用脉冲按摩器销量及市场份额（2020-2025）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全球不同应用脉冲按摩器销量预测（2026-2032）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全球不同应用脉冲按摩器收入（2020-2032）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全球不同应用脉冲按摩器收入及市场份额（2020-2025）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全球不同应用脉冲按摩器收入预测（2026-2032）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全球不同应用脉冲按摩器价格走势（2020-2032）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中国不同应用脉冲按摩器销量（2020-2032）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中国不同应用脉冲按摩器销量及市场份额（2020-2025）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中国不同应用脉冲按摩器销量预测（2026-2032）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中国不同应用脉冲按摩器收入（2020-2032）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中国不同应用脉冲按摩器收入及市场份额（2020-2025）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中国不同应用脉冲按摩器收入预测（2026-2032）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脉冲按摩器行业发展趋势</w:t>
      </w:r>
      <w:r>
        <w:rPr>
          <w:rFonts w:hint="eastAsia"/>
        </w:rPr>
        <w:br/>
      </w:r>
      <w:r>
        <w:rPr>
          <w:rFonts w:hint="eastAsia"/>
        </w:rPr>
        <w:t>　　8.2 脉冲按摩器行业主要驱动因素</w:t>
      </w:r>
      <w:r>
        <w:rPr>
          <w:rFonts w:hint="eastAsia"/>
        </w:rPr>
        <w:br/>
      </w:r>
      <w:r>
        <w:rPr>
          <w:rFonts w:hint="eastAsia"/>
        </w:rPr>
        <w:t>　　8.3 脉冲按摩器中国企业SWOT分析</w:t>
      </w:r>
      <w:r>
        <w:rPr>
          <w:rFonts w:hint="eastAsia"/>
        </w:rPr>
        <w:br/>
      </w:r>
      <w:r>
        <w:rPr>
          <w:rFonts w:hint="eastAsia"/>
        </w:rPr>
        <w:t>　　8.4 中国脉冲按摩器行业政策环境分析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脉冲按摩器行业产业链简介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脉冲按摩器行业供应链分析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脉冲按摩器主要原料及供应情况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脉冲按摩器行业采购模式</w:t>
      </w:r>
      <w:r>
        <w:rPr>
          <w:rFonts w:hint="eastAsia"/>
        </w:rPr>
        <w:br/>
      </w:r>
      <w:r>
        <w:rPr>
          <w:rFonts w:hint="eastAsia"/>
        </w:rPr>
        <w:t>　　9.3 脉冲按摩器行业生产模式</w:t>
      </w:r>
      <w:r>
        <w:rPr>
          <w:rFonts w:hint="eastAsia"/>
        </w:rPr>
        <w:br/>
      </w:r>
      <w:r>
        <w:rPr>
          <w:rFonts w:hint="eastAsia"/>
        </w:rPr>
        <w:t>　　9.4 脉冲按摩器行业销售模式及销售渠道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按产品类型细分，全球脉冲按摩器市场规模2020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按应用细分，全球脉冲按摩器市场规模（CAGR）2020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脉冲按摩器行业发展主要特点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脉冲按摩器行业发展有利因素分析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脉冲按摩器行业发展不利因素分析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进入脉冲按摩器行业壁垒</w:t>
      </w:r>
      <w:r>
        <w:rPr>
          <w:rFonts w:hint="eastAsia"/>
        </w:rPr>
        <w:br/>
      </w:r>
      <w:r>
        <w:rPr>
          <w:rFonts w:hint="eastAsia"/>
        </w:rPr>
        <w:t>　　表 7： 脉冲按摩器主要企业在国际市场占有率（按销量，2022-2025）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2024年脉冲按摩器主要企业在国际市场排名（按销量）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全球市场主要企业脉冲按摩器销量（2022-2025）&amp;（件）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脉冲按摩器主要企业在国际市场占有率（按收入，2022-2025）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2024年脉冲按摩器主要企业在国际市场排名（按收入）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全球市场主要企业脉冲按摩器销售收入（2022-2025）&amp;（万元）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全球市场主要企业脉冲按摩器销售价格（2022-2025）&amp;（元/件）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脉冲按摩器主要企业在中国市场占有率（按销量，2022-2025）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2024年脉冲按摩器主要企业在中国市场排名（按销量）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中国市场主要企业脉冲按摩器销量（2022-2025）&amp;（件）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脉冲按摩器主要企业在中国市场占有率（按收入，2022-2025）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2024年脉冲按摩器主要企业在中国市场排名（按收入）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中国市场主要企业脉冲按摩器销售收入（2022-2025）&amp;（万元）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全球主要厂商脉冲按摩器总部及产地分布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全球主要厂商成立时间及脉冲按摩器商业化日期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全球主要厂商脉冲按摩器产品类型及应用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2024年全球脉冲按摩器主要厂商市场地位（第一梯队、第二梯队和第三梯队）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全球脉冲按摩器市场投资、并购等现状分析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全球主要地区脉冲按摩器产量增速（CAGR）：（2020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全球主要地区脉冲按摩器产量（2020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全球主要地区脉冲按摩器产量（2020-2025）&amp;（件）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全球主要地区脉冲按摩器产量（2026-2032）&amp;（件）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全球主要地区脉冲按摩器产量市场份额（2020-2025）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全球主要地区脉冲按摩器产量（2026-2032）&amp;（件）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中国市场脉冲按摩器产量、销量、进出口（2020-2025年）&amp;（件）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中国市场脉冲按摩器产量、销量、进出口预测（2026-2032）&amp;（件）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全球主要地区脉冲按摩器销售收入增速：（2020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全球主要地区脉冲按摩器销售收入（2020-2025）&amp;（万元）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全球主要地区脉冲按摩器销售收入市场份额（2020-2025）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全球主要地区脉冲按摩器收入（2026-2032）&amp;（万元）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全球主要地区脉冲按摩器收入市场份额（2026-2032）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全球主要地区脉冲按摩器销量（件）：2020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全球主要地区脉冲按摩器销量（2020-2025）&amp;（件）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全球主要地区脉冲按摩器销量市场份额（2020-2025）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全球主要地区脉冲按摩器销量（2026-2032）&amp;（件）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全球主要地区脉冲按摩器销量份额（2026-2032）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脉冲按摩器生产基地、销售区域、竞争对手及市场地位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脉冲按摩器产品规格、参数及市场应用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脉冲按摩器销量（件）、收入（万元）、价格（元/件）及毛利率（2020-2025）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全球不同产品类型脉冲按摩器销量（2020-2025年）&amp;（件）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全球不同产品类型脉冲按摩器销量市场份额（2020-2025）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全球不同产品类型脉冲按摩器销量预测（2026-2032）&amp;（件）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全球市场不同产品类型脉冲按摩器销量市场份额预测（2026-2032）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全球不同产品类型脉冲按摩器收入（2020-2025年）&amp;（万元）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全球不同产品类型脉冲按摩器收入市场份额（2020-2025）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全球不同产品类型脉冲按摩器收入预测（2026-2032）&amp;（万元）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全球不同产品类型脉冲按摩器收入市场份额预测（2026-2032）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中国不同产品类型脉冲按摩器销量预测（2026-2032）&amp;（件）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全球市场不同产品类型脉冲按摩器销量市场份额预测（2026-2032）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中国不同产品类型脉冲按摩器销量（2020-2025年）&amp;（件）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中国不同产品类型脉冲按摩器销量市场份额（2020-2025）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中国不同产品类型脉冲按摩器收入（2020-2025年）&amp;（万元）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中国不同产品类型脉冲按摩器收入市场份额（2020-2025）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中国不同产品类型脉冲按摩器收入预测（2026-2032）&amp;（万元）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中国不同产品类型脉冲按摩器收入市场份额预测（2026-2032）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全球不同应用脉冲按摩器销量（2020-2025年）&amp;（件）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全球不同应用脉冲按摩器销量市场份额（2020-2025）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全球不同应用脉冲按摩器销量预测（2026-2032）&amp;（件）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全球市场不同应用脉冲按摩器销量市场份额预测（2026-2032）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全球不同应用脉冲按摩器收入（2020-2025年）&amp;（万元）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全球不同应用脉冲按摩器收入市场份额（2020-2025）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全球不同应用脉冲按摩器收入预测（2026-2032）&amp;（万元）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全球不同应用脉冲按摩器收入市场份额预测（2026-2032）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中国不同应用脉冲按摩器销量（2020-2025年）&amp;（件）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中国不同应用脉冲按摩器销量市场份额（2020-2025）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中国不同应用脉冲按摩器销量预测（2026-2032）&amp;（件）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中国市场不同应用脉冲按摩器销量市场份额预测（2026-2032）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中国不同应用脉冲按摩器收入（2020-2025年）&amp;（万元）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中国不同应用脉冲按摩器收入市场份额（2020-2025）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中国不同应用脉冲按摩器收入预测（2026-2032）&amp;（万元）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中国不同应用脉冲按摩器收入市场份额预测（2026-2032）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脉冲按摩器行业发展趋势</w:t>
      </w:r>
      <w:r>
        <w:rPr>
          <w:rFonts w:hint="eastAsia"/>
        </w:rPr>
        <w:br/>
      </w:r>
      <w:r>
        <w:rPr>
          <w:rFonts w:hint="eastAsia"/>
        </w:rPr>
        <w:t>　　表 121： 脉冲按摩器行业主要驱动因素</w:t>
      </w:r>
      <w:r>
        <w:rPr>
          <w:rFonts w:hint="eastAsia"/>
        </w:rPr>
        <w:br/>
      </w:r>
      <w:r>
        <w:rPr>
          <w:rFonts w:hint="eastAsia"/>
        </w:rPr>
        <w:t>　　表 122： 脉冲按摩器行业供应链分析</w:t>
      </w:r>
      <w:r>
        <w:rPr>
          <w:rFonts w:hint="eastAsia"/>
        </w:rPr>
        <w:br/>
      </w:r>
      <w:r>
        <w:rPr>
          <w:rFonts w:hint="eastAsia"/>
        </w:rPr>
        <w:t>　　表 123： 脉冲按摩器上游原料供应商</w:t>
      </w:r>
      <w:r>
        <w:rPr>
          <w:rFonts w:hint="eastAsia"/>
        </w:rPr>
        <w:br/>
      </w:r>
      <w:r>
        <w:rPr>
          <w:rFonts w:hint="eastAsia"/>
        </w:rPr>
        <w:t>　　表 124： 脉冲按摩器主要地区不同应用客户分析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脉冲按摩器典型经销商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全球不同产品类型脉冲按摩器销售额2020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全球不同产品类型脉冲按摩器市场份额2024 &amp; 2032</w:t>
      </w:r>
      <w:r>
        <w:rPr>
          <w:rFonts w:hint="eastAsia"/>
        </w:rPr>
        <w:br/>
      </w:r>
      <w:r>
        <w:rPr>
          <w:rFonts w:hint="eastAsia"/>
        </w:rPr>
        <w:t>　　图 4： 电极垫类型产品图片</w:t>
      </w:r>
      <w:r>
        <w:rPr>
          <w:rFonts w:hint="eastAsia"/>
        </w:rPr>
        <w:br/>
      </w:r>
      <w:r>
        <w:rPr>
          <w:rFonts w:hint="eastAsia"/>
        </w:rPr>
        <w:t>　　图 5： 按摩枪类型产品图片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全球不同应用脉冲按摩器市场份额2024 &amp; 2032</w:t>
      </w:r>
      <w:r>
        <w:rPr>
          <w:rFonts w:hint="eastAsia"/>
        </w:rPr>
        <w:br/>
      </w:r>
      <w:r>
        <w:rPr>
          <w:rFonts w:hint="eastAsia"/>
        </w:rPr>
        <w:t>　　图 8： 背部</w:t>
      </w:r>
      <w:r>
        <w:rPr>
          <w:rFonts w:hint="eastAsia"/>
        </w:rPr>
        <w:br/>
      </w:r>
      <w:r>
        <w:rPr>
          <w:rFonts w:hint="eastAsia"/>
        </w:rPr>
        <w:t>　　图 9： 肩</w:t>
      </w:r>
      <w:r>
        <w:rPr>
          <w:rFonts w:hint="eastAsia"/>
        </w:rPr>
        <w:br/>
      </w:r>
      <w:r>
        <w:rPr>
          <w:rFonts w:hint="eastAsia"/>
        </w:rPr>
        <w:t>　　图 10： 腰</w:t>
      </w:r>
      <w:r>
        <w:rPr>
          <w:rFonts w:hint="eastAsia"/>
        </w:rPr>
        <w:br/>
      </w:r>
      <w:r>
        <w:rPr>
          <w:rFonts w:hint="eastAsia"/>
        </w:rPr>
        <w:t>　　图 11： 颈部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2024年全球前五大生产商脉冲按摩器市场份额</w:t>
      </w:r>
      <w:r>
        <w:rPr>
          <w:rFonts w:hint="eastAsia"/>
        </w:rPr>
        <w:br/>
      </w:r>
      <w:r>
        <w:rPr>
          <w:rFonts w:hint="eastAsia"/>
        </w:rPr>
        <w:t>　　图 14： 2024年全球脉冲按摩器第一梯队、第二梯队和第三梯队厂商及市场份额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全球脉冲按摩器产能、产量、产能利用率及发展趋势（2020-2032）&amp;（件）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全球脉冲按摩器产量、需求量及发展趋势（2020-2032）&amp;（件）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全球主要地区脉冲按摩器产量市场份额（2020-2032）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中国脉冲按摩器产能、产量、产能利用率及发展趋势（2020-2032）&amp;（件）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中国脉冲按摩器产量、市场需求量及发展趋势（2020-2032）&amp;（件）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全球脉冲按摩器市场销售额及增长率：（2020-2032）&amp;（万元）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全球市场脉冲按摩器市场规模：2020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全球市场脉冲按摩器销量及增长率（2020-2032）&amp;（件）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全球市场脉冲按摩器价格趋势（2020-2032）&amp;（元/件）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全球主要地区脉冲按摩器销售收入（2020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全球主要地区脉冲按摩器销售收入市场份额（2020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北美市场脉冲按摩器销量及增长率（2020-2032）&amp;（件）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北美市场脉冲按摩器收入及增长率（2020-2032）&amp;（万元）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欧洲市场脉冲按摩器销量及增长率（2020-2032）&amp;（件）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欧洲市场脉冲按摩器收入及增长率（2020-2032）&amp;（万元）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中国市场脉冲按摩器销量及增长率（2020-2032）&amp;（件）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中国市场脉冲按摩器收入及增长率（2020-2032）&amp;（万元）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日本市场脉冲按摩器销量及增长率（2020-2032）&amp;（件）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日本市场脉冲按摩器收入及增长率（2020-2032）&amp;（万元）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东南亚市场脉冲按摩器销量及增长率（2020-2032）&amp;（件）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东南亚市场脉冲按摩器收入及增长率（2020-2032）&amp;（万元）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印度市场脉冲按摩器销量及增长率（2020-2032）&amp;（件）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印度市场脉冲按摩器收入及增长率（2020-2032）&amp;（万元）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全球不同产品类型脉冲按摩器价格走势（2020-2032）&amp;（元/件）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全球不同应用脉冲按摩器价格走势（2020-2032）&amp;（元/件）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脉冲按摩器中国企业SWOT分析</w:t>
      </w:r>
      <w:r>
        <w:rPr>
          <w:rFonts w:hint="eastAsia"/>
        </w:rPr>
        <w:br/>
      </w:r>
      <w:r>
        <w:rPr>
          <w:rFonts w:hint="eastAsia"/>
        </w:rPr>
        <w:t>　　图 41： 脉冲按摩器产业链</w:t>
      </w:r>
      <w:r>
        <w:rPr>
          <w:rFonts w:hint="eastAsia"/>
        </w:rPr>
        <w:br/>
      </w:r>
      <w:r>
        <w:rPr>
          <w:rFonts w:hint="eastAsia"/>
        </w:rPr>
        <w:t>　　图 42： 脉冲按摩器行业采购模式分析</w:t>
      </w:r>
      <w:r>
        <w:rPr>
          <w:rFonts w:hint="eastAsia"/>
        </w:rPr>
        <w:br/>
      </w:r>
      <w:r>
        <w:rPr>
          <w:rFonts w:hint="eastAsia"/>
        </w:rPr>
        <w:t>　　图 43： 脉冲按摩器行业生产模式</w:t>
      </w:r>
      <w:r>
        <w:rPr>
          <w:rFonts w:hint="eastAsia"/>
        </w:rPr>
        <w:br/>
      </w:r>
      <w:r>
        <w:rPr>
          <w:rFonts w:hint="eastAsia"/>
        </w:rPr>
        <w:t>　　图 44： 脉冲按摩器行业销售模式分析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849a92de465a" w:history="1">
        <w:r>
          <w:rPr>
            <w:rStyle w:val="Hyperlink"/>
          </w:rPr>
          <w:t>2026-2032年全球与中国脉冲按摩器市场现状调研及前景趋势预测报告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0849a92de465a" w:history="1">
        <w:r>
          <w:rPr>
            <w:rStyle w:val="Hyperlink"/>
          </w:rPr>
          <w:t>https://www.20087.com/9/15/MaiChongAnMoQiHangYeFaZhanQianJing.html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按摩机器人、脉冲按摩器对人体有害吗、脉冲可以天天用吗、脉冲按摩器使用方法、脉冲按摩器对颈椎有用吗、脉冲按摩器有辐射吗、脉冲按摩仪器和普通按摩器哪个好、脉冲按摩器为什么像针扎一样、电疗脉冲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0310d4e7845e8" w:history="1">
      <w:r>
        <w:rPr>
          <w:rStyle w:val="Hyperlink"/>
        </w:rPr>
        <w:t>2026-2032年全球与中国脉冲按摩器市场现状调研及前景趋势预测报告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aiChongAnMoQiHangYeFaZhanQianJing.html" TargetMode="External" Id="R9b00849a92de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aiChongAnMoQiHangYeFaZhanQianJing.html" TargetMode="External" Id="Rc810310d4e78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2025-11-12T01:52:43Z</dcterms:created>
  <dcterms:modified xsi:type="dcterms:W3CDTF">2025-11-12T02:52:43Z</dcterms:modified>
  <dc:subject>2026-2032年全球与中国脉冲按摩器市场现状调研及前景趋势预测报告</dc:subject>
  <dc:title>2026-2032年全球与中国脉冲按摩器市场现状调研及前景趋势预测报告</dc:title>
  <cp:keywords>2026-2032年全球与中国脉冲按摩器市场现状调研及前景趋势预测报告</cp:keywords>
  <dc:description>2026-2032年全球与中国脉冲按摩器市场现状调研及前景趋势预测报告</dc:description>
</cp:coreProperties>
</file>