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102d333a743f0" w:history="1">
              <w:r>
                <w:rPr>
                  <w:rStyle w:val="Hyperlink"/>
                </w:rPr>
                <w:t>2022年版全球与中国闪存卡行业深度调研及发展趋势分析报告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102d333a743f0" w:history="1">
              <w:r>
                <w:rPr>
                  <w:rStyle w:val="Hyperlink"/>
                </w:rPr>
                <w:t>2022年版全球与中国闪存卡行业深度调研及发展趋势分析报告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102d333a743f0" w:history="1">
                <w:r>
                  <w:rPr>
                    <w:rStyle w:val="Hyperlink"/>
                  </w:rPr>
                  <w:t>https://www.20087.com/9/55/ShanCunKaDeFaZhanQianJing.html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的存储介质，广泛应用于数码相机、智能手机、平板电脑等电子设备中。随着信息技术的发展，闪存卡的存储容量和读写速度不断提高，满足了用户对大容量和高速度存储的需求。近年来，随着3D NAND技术的成熟，闪存卡的制造成本降低，性能大幅提升，不仅提供了更高的容量选择，还增强了数据的持久性和可靠性。此外，随着加密技术和安全标准的提升，闪存卡在数据安全方面的表现也更加出色，能够有效防止数据泄露。</w:t>
      </w:r>
      <w:r>
        <w:rPr>
          <w:rFonts w:hint="eastAsia"/>
        </w:rPr>
        <w:br/>
      </w:r>
      <w:r>
        <w:rPr>
          <w:rFonts w:hint="eastAsia"/>
        </w:rPr>
        <w:t>　　未来，闪存卡的发展将更加注重高性能化和安全性。通过集成先进的存储技术和智能控制系统，闪存卡将能够实现更快的读写速度和更大的存储容量，满足高清视频录制、大数据处理等高负载应用的需求。同时，随着新材料技术的应用，闪存卡将采用更多高性能材料，进一步提升其耐用性和环保性能。然而，如何在保证设备性能的同时降低成本，以及如何应对不同应用场景的特殊需求，将是闪存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102d333a743f0" w:history="1">
        <w:r>
          <w:rPr>
            <w:rStyle w:val="Hyperlink"/>
          </w:rPr>
          <w:t>2022年版全球与中国闪存卡行业深度调研及发展趋势分析报告</w:t>
        </w:r>
      </w:hyperlink>
      <w:r>
        <w:rPr>
          <w:rFonts w:hint="eastAsia"/>
        </w:rPr>
        <w:t>》基于对闪存卡行业的深入研究和市场监测数据，全面分析了闪存卡行业现状、市场需求与市场规模。闪存卡报告详细探讨了产业链结构，价格动态，以及闪存卡各细分市场的特点。同时，还科学预测了市场前景与发展趋势，深入剖析了闪存卡品牌竞争格局，市场集中度，以及重点企业的经营状况。闪存卡报告旨在挖掘行业投资价值，揭示潜在风险与机遇，为投资者和决策者提供专业、科学、客观的战略建议，是了解闪存卡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，分析闪存卡行业特点、分类及应用，重点分析中国与全球市场发展现状对比、发展趋势对比，同时分析中国与全球市场的供需现在及未来趋势。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闪存卡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，从生产的角度，分析全球主要地区闪存卡产量（万件）、产值（万元）、增长率、市场份额及未来发展趋势，主要包括美国、欧洲、日本、中国、东南亚及印度地区。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，从消费的角度，分析全球主要地区闪存卡的消费量（万件）、市场份额及增长率，分析全球主要市场的消费潜力。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，分析全球闪存卡主要厂商，包括这些厂商的基本概况、生产基地分布、销售区域、竞争对手、市场地位，重点分析这些厂商的闪存卡产能（万件）、产量（万件）、产值（万元）、价格、毛利率及市场占有率。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，分析不同类型闪存卡的产量（万件）、价格、产值（万元）、份额及未来产品或技术的发展趋势。同时分析全球市场的主要产品类型、中国市场的产品类型，以及不同类型产品的价格走势。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，本章重点分析闪存卡上下游市场情况，上游市场分析闪存卡主要原料供应现状及主要供应商，下游市场主要分析闪存卡的主要应用领域，每个领域的消费量（万件），未来增长潜力。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，本章分析中国市场闪存卡的进出口贸易现状及趋势，重点分析中国闪存卡产量、进口量、出口量（万件）及表观消费量关系，以及未来国内市场发展的有利因素、不利因素等。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，重点分析闪存卡在国内市场的地域分布情况，国内市场的集中度与竞争等。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闪存卡行业简介</w:t>
      </w:r>
      <w:r>
        <w:rPr>
          <w:rFonts w:hint="eastAsia"/>
        </w:rPr>
        <w:br/>
      </w:r>
      <w:r>
        <w:rPr>
          <w:rFonts w:hint="eastAsia"/>
        </w:rPr>
        <w:t>　　　　1.1.1 闪存卡行业界定及分类</w:t>
      </w:r>
      <w:r>
        <w:rPr>
          <w:rFonts w:hint="eastAsia"/>
        </w:rPr>
        <w:br/>
      </w:r>
      <w:r>
        <w:rPr>
          <w:rFonts w:hint="eastAsia"/>
        </w:rPr>
        <w:t>　　　　1.1.2 闪存卡行业特征</w:t>
      </w:r>
      <w:r>
        <w:rPr>
          <w:rFonts w:hint="eastAsia"/>
        </w:rPr>
        <w:br/>
      </w:r>
      <w:r>
        <w:rPr>
          <w:rFonts w:hint="eastAsia"/>
        </w:rPr>
        <w:t>　　1.2 闪存卡产品主要分类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不同种类闪存卡价格走势（2017-2021年）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USB2.0 闪存卡（盘）</w:t>
      </w:r>
      <w:r>
        <w:rPr>
          <w:rFonts w:hint="eastAsia"/>
        </w:rPr>
        <w:br/>
      </w:r>
      <w:r>
        <w:rPr>
          <w:rFonts w:hint="eastAsia"/>
        </w:rPr>
        <w:t>　　　　1.2.3 USB3.0 闪存卡（盘）</w:t>
      </w:r>
      <w:r>
        <w:rPr>
          <w:rFonts w:hint="eastAsia"/>
        </w:rPr>
        <w:br/>
      </w:r>
      <w:r>
        <w:rPr>
          <w:rFonts w:hint="eastAsia"/>
        </w:rPr>
        <w:t>　　1.3 闪存卡主要应用领域分析</w:t>
      </w:r>
      <w:r>
        <w:rPr>
          <w:rFonts w:hint="eastAsia"/>
        </w:rPr>
        <w:br/>
      </w:r>
      <w:r>
        <w:rPr>
          <w:rFonts w:hint="eastAsia"/>
        </w:rPr>
        <w:t>　　　　1.3.1 台式机电脑</w:t>
      </w:r>
      <w:r>
        <w:rPr>
          <w:rFonts w:hint="eastAsia"/>
        </w:rPr>
        <w:br/>
      </w:r>
      <w:r>
        <w:rPr>
          <w:rFonts w:hint="eastAsia"/>
        </w:rPr>
        <w:t>　　　　1.3.2 笔记本/平板电脑</w:t>
      </w:r>
      <w:r>
        <w:rPr>
          <w:rFonts w:hint="eastAsia"/>
        </w:rPr>
        <w:br/>
      </w:r>
      <w:r>
        <w:rPr>
          <w:rFonts w:hint="eastAsia"/>
        </w:rPr>
        <w:t>　　　　1.3.3 智能手机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全球闪存卡供需现状及预测（2017-2021年）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全球闪存卡产能、产量、产能利用率及发展趋势（2017-2021年）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全球闪存卡产量、表观消费量及发展趋势（2017-2021年）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全球闪存卡产量、市场需求量及发展趋势（2017-2021年）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中国闪存卡供需现状及预测（2017-2021年）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中国闪存卡产能、产量、产能利用率及发展趋势（2017-2021年）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中国闪存卡产量、表观消费量及发展趋势（2017-2021年）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中国闪存卡产量、市场需求量及发展趋势（2017-2021年）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闪存卡中国及欧美日等行业政策分析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全球与中国主要厂商闪存卡产量、产值及竞争分析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全球市场闪存卡主要厂商2021和2022年产量、产值及市场份额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全球市场闪存卡主要厂商2021和2022年产量列表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全球市场闪存卡主要厂商2021和2022年产值列表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全球市场闪存卡主要厂商2021和2022年产品价格列表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中国市场闪存卡主要厂商2021和2022年产量、产值及市场份额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中国市场闪存卡主要厂商2021和2022年产量列表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中国市场闪存卡主要厂商2021和2022年产值列表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闪存卡厂商产地分布及商业化日期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闪存卡行业集中度、竞争程度分析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闪存卡行业集中度分析</w:t>
      </w:r>
      <w:r>
        <w:rPr>
          <w:rFonts w:hint="eastAsia"/>
        </w:rPr>
        <w:br/>
      </w:r>
      <w:r>
        <w:rPr>
          <w:rFonts w:hint="eastAsia"/>
        </w:rPr>
        <w:t>　　　　2.4.2 闪存卡行业竞争程度分析</w:t>
      </w:r>
      <w:r>
        <w:rPr>
          <w:rFonts w:hint="eastAsia"/>
        </w:rPr>
        <w:br/>
      </w:r>
      <w:r>
        <w:rPr>
          <w:rFonts w:hint="eastAsia"/>
        </w:rPr>
        <w:t>　　2.5 闪存卡全球领先企业SWOT分析</w:t>
      </w:r>
      <w:r>
        <w:rPr>
          <w:rFonts w:hint="eastAsia"/>
        </w:rPr>
        <w:br/>
      </w:r>
      <w:r>
        <w:rPr>
          <w:rFonts w:hint="eastAsia"/>
        </w:rPr>
        <w:t>　　2.6 闪存卡中国企业SWOT分析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从生产角度分析全球主要地区闪存卡产量、产值、市场份额、增长率及发展趋势（2017-2021年）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全球主要地区闪存卡产量、产值及市场份额（2017-2021年）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全球主要地区闪存卡产量及市场份额（2017-2021年）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全球主要地区闪存卡产值及市场份额（2017-2021年）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中国市场闪存卡2017-2021年产量、产值及增长率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美国市场闪存卡2017-2021年产量、产值及增长率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欧洲市场闪存卡2017-2021年产量、产值及增长率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日本市场闪存卡2017-2021年产量、产值及增长率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东南亚市场闪存卡2017-2021年产量、产值及增长率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印度市场闪存卡2017-2021年产量、产值及增长率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从消费角度分析全球主要地区闪存卡消费量、市场份额及发展趋势（2017-2021年）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全球主要地区闪存卡消费量、市场份额及发展预测（2017-2021年）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中国市场闪存卡2017-2021年消费量、增长率及发展预测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美国市场闪存卡2017-2021年消费量、增长率及发展预测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欧洲市场闪存卡2017-2021年消费量、增长率及发展预测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日本市场闪存卡2017-2021年消费量、增长率及发展预测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东南亚市场闪存卡2017-2021年消费量、增长率及发展预测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印度市场闪存卡2017-2021年消费量增长率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全球与中国闪存卡主要生产商分析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重点企业（1）闪存卡产品规格、参数及特点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重点企业（1）闪存卡产品规格及价格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重点企业（1）闪存卡产能、产量、产值、价格及毛利率（2017-2021年）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重点企业（2）闪存卡产品规格、参数及特点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重点企业（2）闪存卡产品规格及价格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重点企业（2）闪存卡产能、产量、产值、价格及毛利率（2017-2021年）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重点企业（3）闪存卡产品规格、参数及特点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重点企业（3）闪存卡产品规格及价格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重点企业（3）闪存卡产能、产量、产值、价格及毛利率（2017-2021年）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重点企业（4）闪存卡产品规格、参数及特点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重点企业（4）闪存卡产品规格及价格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重点企业（4）闪存卡产能、产量、产值、价格及毛利率（2017-2021年）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重点企业（5）闪存卡产品规格、参数及特点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重点企业（5）闪存卡产品规格及价格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重点企业（5）闪存卡产能、产量、产值、价格及毛利率（2017-2021年）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重点企业（6）闪存卡产品规格、参数及特点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重点企业（6）闪存卡产品规格及价格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重点企业（6）闪存卡产能、产量、产值、价格及毛利率（2017-2021年）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重点企业（7）闪存卡产品规格、参数及特点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重点企业（7）闪存卡产品规格及价格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重点企业（7）闪存卡产能、产量、产值、价格及毛利率（2017-2021年）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重点企业（8）闪存卡产品规格、参数及特点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重点企业（8）闪存卡产品规格及价格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重点企业（8）闪存卡产能、产量、产值、价格及毛利率（2017-2021年）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重点企业（9）闪存卡产品规格、参数及特点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重点企业（9）闪存卡产品规格及价格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重点企业（9）闪存卡产能、产量、产值、价格及毛利率（2017-2021年）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重点企业（10）闪存卡产品规格、参数及特点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重点企业（10）闪存卡产品规格及价格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重点企业（10）闪存卡产能、产量、产值、价格及毛利率（2017-2021年）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不同类型闪存卡产量、价格、产值及市场份额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全球市场不同类型闪存卡产量、产值及市场份额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全球市场闪存卡不同类型闪存卡产量及市场份额（2017-2021年）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全球市场不同类型闪存卡产值、市场份额（2017-2021年）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全球市场不同类型闪存卡价格走势（2017-2021年）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中国市场闪存卡主要分类产量、产值及市场份额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中国市场闪存卡主要分类产量及市场份额及（2017-2021年）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中国市场闪存卡主要分类产值、市场份额（2017-2021年）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中国市场闪存卡主要分类价格走势（2017-2021年）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闪存卡上游原料及下游主要应用领域分析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闪存卡产业链分析</w:t>
      </w:r>
      <w:r>
        <w:rPr>
          <w:rFonts w:hint="eastAsia"/>
        </w:rPr>
        <w:br/>
      </w:r>
      <w:r>
        <w:rPr>
          <w:rFonts w:hint="eastAsia"/>
        </w:rPr>
        <w:t>　　7.2 闪存卡产业上游供应分析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全球市场闪存卡下游主要应用领域消费量、市场份额及增长率（2017-2021年）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中国市场闪存卡主要应用领域消费量、市场份额及增长率（2017-2021年）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中国市场闪存卡产量、消费量、进出口分析及未来趋势（2017-2021年）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中国市场闪存卡产量、消费量、进出口分析及未来趋势（2017-2021年）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中国市场闪存卡进出口贸易趋势</w:t>
      </w:r>
      <w:r>
        <w:rPr>
          <w:rFonts w:hint="eastAsia"/>
        </w:rPr>
        <w:br/>
      </w:r>
      <w:r>
        <w:rPr>
          <w:rFonts w:hint="eastAsia"/>
        </w:rPr>
        <w:t>　　8.3 中国市场闪存卡主要进口来源</w:t>
      </w:r>
      <w:r>
        <w:rPr>
          <w:rFonts w:hint="eastAsia"/>
        </w:rPr>
        <w:br/>
      </w:r>
      <w:r>
        <w:rPr>
          <w:rFonts w:hint="eastAsia"/>
        </w:rPr>
        <w:t>　　8.4 中国市场闪存卡主要出口目的地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中国市场闪存卡主要地区分布</w:t>
      </w:r>
      <w:r>
        <w:rPr>
          <w:rFonts w:hint="eastAsia"/>
        </w:rPr>
        <w:br/>
      </w:r>
      <w:r>
        <w:rPr>
          <w:rFonts w:hint="eastAsia"/>
        </w:rPr>
        <w:t>　　9.1 中国闪存卡生产地区分布</w:t>
      </w:r>
      <w:r>
        <w:rPr>
          <w:rFonts w:hint="eastAsia"/>
        </w:rPr>
        <w:br/>
      </w:r>
      <w:r>
        <w:rPr>
          <w:rFonts w:hint="eastAsia"/>
        </w:rPr>
        <w:t>　　9.2 中国闪存卡消费地区分布</w:t>
      </w:r>
      <w:r>
        <w:rPr>
          <w:rFonts w:hint="eastAsia"/>
        </w:rPr>
        <w:br/>
      </w:r>
      <w:r>
        <w:rPr>
          <w:rFonts w:hint="eastAsia"/>
        </w:rPr>
        <w:t>　　9.3 中国闪存卡市场集中度及发展趋势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闪存卡技术及相关行业技术发展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闪存卡销售渠道分析及建议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国内市场闪存卡销售渠道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国内市场闪存卡未来销售模式及销售渠道的趋势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企业海外闪存卡销售渠道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欧美日等地区闪存卡销售渠道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欧美日等地区闪存卡未来销售模式及销售渠道的趋势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闪存卡销售/营销策略建议</w:t>
      </w:r>
      <w:r>
        <w:rPr>
          <w:rFonts w:hint="eastAsia"/>
        </w:rPr>
        <w:br/>
      </w:r>
      <w:r>
        <w:rPr>
          <w:rFonts w:hint="eastAsia"/>
        </w:rPr>
        <w:t>　　　　12.3.1 闪存卡产品市场定位及目标消费者分析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闪存卡产品图片</w:t>
      </w:r>
      <w:r>
        <w:rPr>
          <w:rFonts w:hint="eastAsia"/>
        </w:rPr>
        <w:br/>
      </w:r>
      <w:r>
        <w:rPr>
          <w:rFonts w:hint="eastAsia"/>
        </w:rPr>
        <w:t>　　表 闪存卡产品分类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2022年全球不同种类闪存卡产量市场份额</w:t>
      </w:r>
      <w:r>
        <w:rPr>
          <w:rFonts w:hint="eastAsia"/>
        </w:rPr>
        <w:br/>
      </w:r>
      <w:r>
        <w:rPr>
          <w:rFonts w:hint="eastAsia"/>
        </w:rPr>
        <w:t>　　表 不同种类闪存卡价格列表及趋势（2017-2021年）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USB2.0 闪存卡（盘）产品图片</w:t>
      </w:r>
      <w:r>
        <w:rPr>
          <w:rFonts w:hint="eastAsia"/>
        </w:rPr>
        <w:br/>
      </w:r>
      <w:r>
        <w:rPr>
          <w:rFonts w:hint="eastAsia"/>
        </w:rPr>
        <w:t>　　图 USB3.0 闪存卡（盘）产品图片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闪存卡主要应用领域表</w:t>
      </w:r>
      <w:r>
        <w:rPr>
          <w:rFonts w:hint="eastAsia"/>
        </w:rPr>
        <w:br/>
      </w:r>
      <w:r>
        <w:rPr>
          <w:rFonts w:hint="eastAsia"/>
        </w:rPr>
        <w:t>　　图 全球2021年闪存卡不同应用领域消费量市场份额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全球市场闪存卡产量（万件）及增长率（2017-2021年）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全球市场闪存卡产值（万元）及增长率（2017-2021年）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中国市场闪存卡产量（万件）、增长率及发展趋势（2017-2021年）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中国市场闪存卡产值（万元）、增长率及未来发展趋势（2017-2021年）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全球闪存卡产能（万件）、产量（万件）、产能利用率及发展趋势（2017-2021年）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全球闪存卡产量（万件）、表观消费量及发展趋势（2017-2021年）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全球闪存卡产量（万件）、市场需求量及发展趋势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中国闪存卡产能（万件）、产量（万件）、产能利用率及发展趋势（2017-2021年）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中国闪存卡产量（万件）、表观消费量及发展趋势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中国闪存卡产量（万件）、市场需求量及发展趋势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全球市场闪存卡主要厂商2021和2022年产量（万件）列表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全球市场闪存卡主要厂商2021和2022年产量市场份额列表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全球市场闪存卡主要厂商2021年产量市场份额列表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全球市场闪存卡主要厂商2021和2022年产值（万元）列表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全球市场闪存卡主要厂商2021和2022年产值市场份额列表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全球市场闪存卡主要厂商2021年产值市场份额列表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全球市场闪存卡主要厂商2021和2022年产品价格列表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中国市场闪存卡主要厂商2021和2022年产量（万件）列表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中国市场闪存卡主要厂商2021和2022年产量市场份额列表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中国市场闪存卡主要厂商2021年产量市场份额列表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中国市场闪存卡主要厂商2021和2022年产值（万元）列表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中国市场闪存卡主要厂商2021和2022年产值市场份额列表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中国市场闪存卡主要厂商2021年产值市场份额列表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闪存卡厂商产地分布及商业化日期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闪存卡全球领先企业SWOT分析</w:t>
      </w:r>
      <w:r>
        <w:rPr>
          <w:rFonts w:hint="eastAsia"/>
        </w:rPr>
        <w:br/>
      </w:r>
      <w:r>
        <w:rPr>
          <w:rFonts w:hint="eastAsia"/>
        </w:rPr>
        <w:t>　　表 闪存卡中国企业SWOT分析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全球主要地区闪存卡2017-2021年产量（万件）列表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全球主要地区闪存卡2017-2021年产量市场份额列表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全球主要地区闪存卡2015年产量市场份额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全球主要地区闪存卡2017-2021年产值（万元）列表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全球主要地区闪存卡2017-2021年产值市场份额列表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全球主要地区闪存卡2016年产值市场份额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中国市场闪存卡2017-2021年产量（万件）及增长率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中国市场闪存卡2017-2021年产值（万元）及增长率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美国市场闪存卡2017-2021年产量（万件）及增长率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美国市场闪存卡2017-2021年产值（万元）及增长率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欧洲市场闪存卡2017-2021年产量（万件）及增长率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欧洲市场闪存卡2017-2021年产值（万元）及增长率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日本市场闪存卡2017-2021年产量（万件）及增长率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日本市场闪存卡2017-2021年产值（万元）及增长率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东南亚市场闪存卡2017-2021年产量（万件）及增长率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东南亚市场闪存卡2017-2021年产值（万元）及增长率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印度市场闪存卡2017-2021年产量（万件）及增长率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印度市场闪存卡2017-2021年产值（万元）及增长率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全球主要地区闪存卡2017-2021年消费量（万件）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全球主要地区闪存卡2017-2021年消费量市场份额列表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全球主要地区闪存卡2015年消费量市场份额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中国市场闪存卡2017-2021年消费量（万件）、增长率及发展预测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欧洲市场闪存卡2017-2021年消费量（万件）、增长率及发展预测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日本市场闪存卡2017-2021年消费量（万件）、增长率及发展预测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东南亚市场闪存卡2017-2021年消费量（万件）、增长率及发展预测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印度市场闪存卡2017-2021年消费量（万件）、增长率及发展预测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重点企业（1）闪存卡产品规格及价格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重点企业（1）闪存卡产能（万件）、产量（万件）、产值（万元）、价格及毛利率（2017-2021年）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重点企业（2）闪存卡产品规格及价格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重点企业（2）闪存卡产能（万件）、产量（万件）、产值（万元）、价格及毛利率（2017-2021年）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重点企业（3）闪存卡产品规格及价格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重点企业（3）闪存卡产能（万件）、产量（万件）、产值（万元）、价格及毛利率（2017-2021年）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重点企业（4）闪存卡产品规格及价格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重点企业（4）闪存卡产能（万件）、产量（万件）、产值（万元）、价格及毛利率（2017-2021年）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重点企业（5）闪存卡产品规格及价格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重点企业（5）闪存卡产能（万件）、产量（万件）、产值（万元）、价格及毛利率（2017-2021年）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重点企业（6）闪存卡产品规格及价格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重点企业（6）闪存卡产能（万件）、产量（万件）、产值（万元）、价格及毛利率（2017-2021年）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重点企业（7）闪存卡产品规格及价格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重点企业（7）闪存卡产能（万件）、产量（万件）、产值（万元）、价格及毛利率（2017-2021年）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重点企业（8）闪存卡产品规格及价格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重点企业（8）闪存卡产能（万件）、产量（万件）、产值（万元）、价格及毛利率（2017-2021年）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重点企业（9）闪存卡产品规格及价格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重点企业（9）闪存卡产能（万件）、产量（万件）、产值（万元）、价格及毛利率（2017-2021年）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重点企业（10）闪存卡产品规格、参数、特点及价格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重点企业（10）闪存卡产品规格及价格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重点企业（10）闪存卡产能（万件）、产量（万件）、产值（万元）、价格及毛利率（2017-2021年）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重点企业（10）闪存卡产量全球市场份额（2023年）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全球市场不同类型闪存卡产量（万件）（2017-2021年）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全球市场不同类型闪存卡产量市场份额（2017-2021年）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全球市场不同类型闪存卡产值（万元）（2017-2021年）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全球市场不同类型闪存卡产值市场份额（2017-2021年）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全球市场不同类型闪存卡价格走势（2017-2021年）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中国市场闪存卡主要分类产量（万件）（2017-2021年）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中国市场闪存卡主要分类产量市场份额（2017-2021年）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中国市场闪存卡主要分类产值（万元）（2017-2021年）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中国市场闪存卡主要分类产值市场份额（2017-2021年）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中国市场闪存卡主要分类价格走势（2017-2021年）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闪存卡产业链图</w:t>
      </w:r>
      <w:r>
        <w:rPr>
          <w:rFonts w:hint="eastAsia"/>
        </w:rPr>
        <w:br/>
      </w:r>
      <w:r>
        <w:rPr>
          <w:rFonts w:hint="eastAsia"/>
        </w:rPr>
        <w:t>　　表 闪存卡上游原料供应商及联系方式列表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全球市场闪存卡主要应用领域消费量（万件）（2017-2021年）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全球市场闪存卡主要应用领域消费量市场份额（2017-2021年）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2022年全球市场闪存卡主要应用领域消费量市场份额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全球市场闪存卡主要应用领域消费量增长率（2017-2021年）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中国市场闪存卡主要应用领域消费量（万件）（2017-2021年）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中国市场闪存卡主要应用领域消费量市场份额（2017-2021年）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中国市场闪存卡主要应用领域消费量增长率（2017-2021年）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中国市场闪存卡产量（万件）、消费量（万件）、进出口分析及未来趋势（2017-2021年）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102d333a743f0" w:history="1">
        <w:r>
          <w:rPr>
            <w:rStyle w:val="Hyperlink"/>
          </w:rPr>
          <w:t>2022年版全球与中国闪存卡行业深度调研及发展趋势分析报告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102d333a743f0" w:history="1">
        <w:r>
          <w:rPr>
            <w:rStyle w:val="Hyperlink"/>
          </w:rPr>
          <w:t>https://www.20087.com/9/55/ShanCunKaDeFaZhanQianJing.html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d2bbdaba546f5" w:history="1">
      <w:r>
        <w:rPr>
          <w:rStyle w:val="Hyperlink"/>
        </w:rPr>
        <w:t>2022年版全球与中国闪存卡行业深度调研及发展趋势分析报告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anCunKaDeFaZhanQianJing.html" TargetMode="External" Id="Rd20102d333a7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anCunKaDeFaZhanQianJing.html" TargetMode="External" Id="R0a4d2bbdaba5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2022-02-25T04:36:00Z</dcterms:created>
  <dcterms:modified xsi:type="dcterms:W3CDTF">2022-02-25T05:36:00Z</dcterms:modified>
  <dc:subject>2022年版全球与中国闪存卡行业深度调研及发展趋势分析报告</dc:subject>
  <dc:title>2022年版全球与中国闪存卡行业深度调研及发展趋势分析报告</dc:title>
  <cp:keywords>2022年版全球与中国闪存卡行业深度调研及发展趋势分析报告</cp:keywords>
  <dc:description>2022年版全球与中国闪存卡行业深度调研及发展趋势分析报告</dc:description>
</cp:coreProperties>
</file>