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ee9ca0ac148f2" w:history="1">
              <w:r>
                <w:rPr>
                  <w:rStyle w:val="Hyperlink"/>
                </w:rPr>
                <w:t>2025-2031年中国单反数码相机行业研究分析及发展趋势预测报告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ee9ca0ac148f2" w:history="1">
              <w:r>
                <w:rPr>
                  <w:rStyle w:val="Hyperlink"/>
                </w:rPr>
                <w:t>2025-2031年中国单反数码相机行业研究分析及发展趋势预测报告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ee9ca0ac148f2" w:history="1">
                <w:r>
                  <w:rPr>
                    <w:rStyle w:val="Hyperlink"/>
                  </w:rPr>
                  <w:t>https://www.20087.com/A/05/DanFanShuMaXiangJiShiChangDiaoYanBaoGao.html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数码相机凭借其优秀的图像质量和灵活的镜头更换系统，长期以来一直是专业摄影和高端业余摄影市场的主流产品。然而，近年来随着智能手机摄像头性能的大幅提升，以及无反相机的兴起，单反相机市场面临着前所未有的挑战。为了应对这一变化，单反相机制造商正在加强专业级产品的研发，提升图像处理速度、连拍性能和视频拍摄能力，同时拓展在商业摄影和影视制作领域的应用。</w:t>
      </w:r>
      <w:r>
        <w:rPr>
          <w:rFonts w:hint="eastAsia"/>
        </w:rPr>
        <w:br/>
      </w:r>
      <w:r>
        <w:rPr>
          <w:rFonts w:hint="eastAsia"/>
        </w:rPr>
        <w:t>　　未来，单反数码相机的发展将更加注重差异化和专业化。在产品创新方面，将强化与专业镜头系统的兼容性和集成度，提供更高级的图像编辑和传输功能。在市场定位方面，将聚焦于专业摄影师和摄影爱好者，通过提供定制化服务和专业培训，增强用户黏性。此外，随着虚拟现实和增强现实技术的发展，单反相机可能成为高质量VR/AR内容创作的工具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ee9ca0ac148f2" w:history="1">
        <w:r>
          <w:rPr>
            <w:rStyle w:val="Hyperlink"/>
          </w:rPr>
          <w:t>2025-2031年中国单反数码相机行业研究分析及发展趋势预测报告</w:t>
        </w:r>
      </w:hyperlink>
      <w:r>
        <w:rPr>
          <w:rFonts w:hint="eastAsia"/>
        </w:rPr>
        <w:t>》基于多年市场监测与行业研究，全面分析了单反数码相机行业的现状、市场需求及市场规模，详细解读了单反数码相机产业链结构、价格趋势及细分市场特点。报告科学预测了行业前景与发展方向，重点剖析了品牌竞争格局、市场集中度及主要企业的经营表现，并通过SWOT分析揭示了单反数码相机行业机遇与风险。为投资者和决策者提供专业、客观的战略建议，是把握单反数码相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单反数码相机产业概述</w:t>
      </w:r>
      <w:r>
        <w:rPr>
          <w:rFonts w:hint="eastAsia"/>
        </w:rPr>
        <w:br/>
      </w:r>
      <w:r>
        <w:rPr>
          <w:rFonts w:hint="eastAsia"/>
        </w:rPr>
        <w:t>　　第一节 单反数码相机产业定义</w:t>
      </w:r>
      <w:r>
        <w:rPr>
          <w:rFonts w:hint="eastAsia"/>
        </w:rPr>
        <w:br/>
      </w:r>
      <w:r>
        <w:rPr>
          <w:rFonts w:hint="eastAsia"/>
        </w:rPr>
        <w:t>　　第二节 单反数码相机产业发展历程</w:t>
      </w:r>
      <w:r>
        <w:rPr>
          <w:rFonts w:hint="eastAsia"/>
        </w:rPr>
        <w:br/>
      </w:r>
      <w:r>
        <w:rPr>
          <w:rFonts w:hint="eastAsia"/>
        </w:rPr>
        <w:t>　　第三节 单反数码相机分类情况</w:t>
      </w:r>
      <w:r>
        <w:rPr>
          <w:rFonts w:hint="eastAsia"/>
        </w:rPr>
        <w:br/>
      </w:r>
      <w:r>
        <w:rPr>
          <w:rFonts w:hint="eastAsia"/>
        </w:rPr>
        <w:t>　　第四节 单反数码相机产业链分析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2024-2025年中国单反数码相机行业发展环境分析</w:t>
      </w:r>
      <w:r>
        <w:rPr>
          <w:rFonts w:hint="eastAsia"/>
        </w:rPr>
        <w:br/>
      </w:r>
      <w:r>
        <w:rPr>
          <w:rFonts w:hint="eastAsia"/>
        </w:rPr>
        <w:t>　　第二节 单反数码相机行业发展经济环境分析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单反数码相机行业发展社会环境分析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单反数码相机行业发展政策环境分析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2024-2025年单反数码相机行业技术发展现状及趋势分析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单反数码相机行业技术发展现状分析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国内外单反数码相机行业技术差异与原因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单反数码相机行业技术发展方向、趋势预测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提升单反数码相机行业技术能力策略建议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中国单反数码相机行业供给与需求情况分析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2019-2024年中国单反数码相机行业总体规模</w:t>
      </w:r>
      <w:r>
        <w:rPr>
          <w:rFonts w:hint="eastAsia"/>
        </w:rPr>
        <w:br/>
      </w:r>
      <w:r>
        <w:rPr>
          <w:rFonts w:hint="eastAsia"/>
        </w:rPr>
        <w:t>　　第二节 中国单反数码相机行业盈利情况分析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中国单反数码相机行业产量情况分析及预测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一、2019-2024年中国单反数码相机产量统计分析</w:t>
      </w:r>
      <w:r>
        <w:rPr>
          <w:rFonts w:hint="eastAsia"/>
        </w:rPr>
        <w:br/>
      </w:r>
      <w:r>
        <w:rPr>
          <w:rFonts w:hint="eastAsia"/>
        </w:rPr>
        <w:t>　　　　二、单反数码相机行业产量特点分析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三、2025-2031年中国单反数码相机行业产量预测</w:t>
      </w:r>
      <w:r>
        <w:rPr>
          <w:rFonts w:hint="eastAsia"/>
        </w:rPr>
        <w:br/>
      </w:r>
      <w:r>
        <w:rPr>
          <w:rFonts w:hint="eastAsia"/>
        </w:rPr>
        <w:t>　　第四节 中国单反数码相机行业需求情况分析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一、2019-2024年中国单反数码相机行业需求情况</w:t>
      </w:r>
      <w:r>
        <w:rPr>
          <w:rFonts w:hint="eastAsia"/>
        </w:rPr>
        <w:br/>
      </w:r>
      <w:r>
        <w:rPr>
          <w:rFonts w:hint="eastAsia"/>
        </w:rPr>
        <w:t>　　　　二、单反数码相机行业市场需求特点分析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三、2025-2031年中国单反数码相机市场需求预测分析</w:t>
      </w:r>
      <w:r>
        <w:rPr>
          <w:rFonts w:hint="eastAsia"/>
        </w:rPr>
        <w:br/>
      </w:r>
      <w:r>
        <w:rPr>
          <w:rFonts w:hint="eastAsia"/>
        </w:rPr>
        <w:t>　　第五节 单反数码相机产业供需平衡状况分析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中国单反数码相机行业进出口情况分析预测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中国单反数码相机行业进口情况分析预测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一、2019-2024年中国单反数码相机行业进口情况分析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二、2025年中国单反数码相机行业进口特点分析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三、2025-2031年中国单反数码相机行业进口情况预测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中国单反数码相机行业出口情况分析预测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一、2019-2024年中国单反数码相机行业出口情况分析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二、2025年中国单反数码相机行业出口特点分析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二、2025-2031年中国单反数码相机行业出口情况预测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影响中国单反数码相机行业进出口因素分析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国内单反数码相机产品价格走势及影响因素分析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2019-2024年国内单反数码相机市场价格回顾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当前国内单反数码相机市场价格及评述</w:t>
      </w:r>
      <w:r>
        <w:rPr>
          <w:rFonts w:hint="eastAsia"/>
        </w:rPr>
        <w:br/>
      </w:r>
      <w:r>
        <w:rPr>
          <w:rFonts w:hint="eastAsia"/>
        </w:rPr>
        <w:t>　　第三节 国内单反数码相机价格影响因素分析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2025-2031年国内单反数码相机市场价格走势预测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中国单反数码相机行业规模与效益分析预测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单反数码相机行业规模分析及预测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一、2019-2024年单反数码相机行业资产规模变化分析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二、2025-2031年单反数码相机行业资产规模预测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三、2019-2024年单反数码相机行业收入和利润变化分析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四、2025-2031年单反数码相机行业收入和利润预测</w:t>
      </w:r>
      <w:r>
        <w:rPr>
          <w:rFonts w:hint="eastAsia"/>
        </w:rPr>
        <w:br/>
      </w:r>
      <w:r>
        <w:rPr>
          <w:rFonts w:hint="eastAsia"/>
        </w:rPr>
        <w:t>　　第二节 单反数码相机行业效益分析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一、2019-2024年单反数码相机行业三费变化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二、2019-2024年单反数码相机行业效益分析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单反数码相机行业细分产品市场调研分析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单反数码相机行业细分产品——**市场调研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单反数码相机行业细分产品——**市场调研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2019-2024年中国单反数码相机行业营销分析</w:t>
      </w:r>
      <w:r>
        <w:rPr>
          <w:rFonts w:hint="eastAsia"/>
        </w:rPr>
        <w:br/>
      </w:r>
      <w:r>
        <w:rPr>
          <w:rFonts w:hint="eastAsia"/>
        </w:rPr>
        <w:t>　　第一节 国内单反数码相机行业营销模式分析</w:t>
      </w:r>
      <w:r>
        <w:rPr>
          <w:rFonts w:hint="eastAsia"/>
        </w:rPr>
        <w:br/>
      </w:r>
      <w:r>
        <w:rPr>
          <w:rFonts w:hint="eastAsia"/>
        </w:rPr>
        <w:t>　　第二节 单反数码相机行业主要销售渠道分析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单反数码相机行业广告与促销方式分析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单反数码相机行业价格竞争方式分析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单反数码相机行业国际化营销模式分析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中国单反数码相机行业市场竞争分析及预测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2024-2025年我国单反数码相机市场竞争格局分析</w:t>
      </w:r>
      <w:r>
        <w:rPr>
          <w:rFonts w:hint="eastAsia"/>
        </w:rPr>
        <w:br/>
      </w:r>
      <w:r>
        <w:rPr>
          <w:rFonts w:hint="eastAsia"/>
        </w:rPr>
        <w:t>　　　　一、单反数码相机市场集中度分析</w:t>
      </w:r>
      <w:r>
        <w:rPr>
          <w:rFonts w:hint="eastAsia"/>
        </w:rPr>
        <w:br/>
      </w:r>
      <w:r>
        <w:rPr>
          <w:rFonts w:hint="eastAsia"/>
        </w:rPr>
        <w:t>　　　　二、单反数码相机市场规模竞争分析</w:t>
      </w:r>
      <w:r>
        <w:rPr>
          <w:rFonts w:hint="eastAsia"/>
        </w:rPr>
        <w:br/>
      </w:r>
      <w:r>
        <w:rPr>
          <w:rFonts w:hint="eastAsia"/>
        </w:rPr>
        <w:t>　　　　三、单反数码相机市场结构竞争分析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2024-2025年我国单反数码相机市场品牌竞争分析及预测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2024-2025年我国单反数码相机市场竞争态势分析及预测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单反数码相机行业重点企业发展调研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单反数码相机重点企业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三、单反数码相机企业发展规划及前景展望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单反数码相机重点企业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三、单反数码相机企业发展规划及前景展望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单反数码相机重点企业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三、单反数码相机企业发展规划及前景展望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单反数码相机重点企业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三、单反数码相机企业发展规划及前景展望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单反数码相机重点企业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三、单反数码相机企业发展规划及前景展望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单反数码相机行业企业经营策略研究分析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单反数码相机企业多样化经营策略分析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一、单反数码相机企业多样化经营情况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二、现行单反数码相机行业多样化经营的方向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大型单反数码相机企业集团未来发展策略分析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对中小单反数码相机企业生产经营的建议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单反数码相机行业发展因素与投资风险分析预测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影响单反数码相机行业发展主要因素分析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一、2024-2025年影响单反数码相机行业发展的不利因素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二、2024-2025年影响单反数码相机行业发展的稳定因素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三、2024-2025年影响单反数码相机行业发展的有利因素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四、2024-2025年中国单反数码相机行业发展面临的机遇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五、2024-2025年中国单反数码相机行业发展面临的挑战</w:t>
      </w:r>
      <w:r>
        <w:rPr>
          <w:rFonts w:hint="eastAsia"/>
        </w:rPr>
        <w:br/>
      </w:r>
      <w:r>
        <w:rPr>
          <w:rFonts w:hint="eastAsia"/>
        </w:rPr>
        <w:t>　　第二节 单反数码相机行业投资风险分析预测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一、2025-2031年单反数码相机行业市场风险分析预测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二、2025-2031年单反数码相机行业政策风险分析预测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三、2025-2031年单反数码相机行业技术风险分析预测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四、2025-2031年单反数码相机行业竞争风险分析预测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五、2025-2031年单反数码相机行业管理风险分析预测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六、2025-2031年单反数码相机行业其他风险分析预测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2025-2031年中国单反数码相机行业发展前景和趋势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2025-2031年中国单反数码相机行业发展前景预测分析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一、未来全球单反数码相机行业发展预测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二、未来我国单反数码相机市场前景广阔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三、今后两年单反数码相机产业上市前景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四、2025-2031年中国单反数码相机产业市场规模预测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2025-2031年中国单反数码相机行业发展趋势分析</w:t>
      </w:r>
      <w:r>
        <w:rPr>
          <w:rFonts w:hint="eastAsia"/>
        </w:rPr>
        <w:br/>
      </w:r>
      <w:r>
        <w:rPr>
          <w:rFonts w:hint="eastAsia"/>
        </w:rPr>
        <w:t>　　　　一、单反数码相机行业消费趋势</w:t>
      </w:r>
      <w:r>
        <w:rPr>
          <w:rFonts w:hint="eastAsia"/>
        </w:rPr>
        <w:br/>
      </w:r>
      <w:r>
        <w:rPr>
          <w:rFonts w:hint="eastAsia"/>
        </w:rPr>
        <w:t>　　　　二、未来单反数码相机产业创新的发展趋势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三、“十五五”期间我国单反数码相机行业发展剖析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五、未来单反数码相机行业发展变局剖析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单反数码相机市场预测及项目投资建议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中国单反数码相机行业生产、营销企业投资运作模式分析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单反数码相机行业外销与内销优势分析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2025-2031年中国单反数码相机行业市场规模及增长趋势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2025-2031年中国单反数码相机行业投资规模预测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2025-2031年单反数码相机行业市场盈利预测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[⋅中⋅智林⋅]单反数码相机行业项目投资建议</w:t>
      </w:r>
      <w:r>
        <w:rPr>
          <w:rFonts w:hint="eastAsia"/>
        </w:rPr>
        <w:br/>
      </w:r>
      <w:r>
        <w:rPr>
          <w:rFonts w:hint="eastAsia"/>
        </w:rPr>
        <w:t>　　　　一、单反数码相机技术应用注意事项</w:t>
      </w:r>
      <w:r>
        <w:rPr>
          <w:rFonts w:hint="eastAsia"/>
        </w:rPr>
        <w:br/>
      </w:r>
      <w:r>
        <w:rPr>
          <w:rFonts w:hint="eastAsia"/>
        </w:rPr>
        <w:t>　　　　二、单反数码相机项目投资注意事项</w:t>
      </w:r>
      <w:r>
        <w:rPr>
          <w:rFonts w:hint="eastAsia"/>
        </w:rPr>
        <w:br/>
      </w:r>
      <w:r>
        <w:rPr>
          <w:rFonts w:hint="eastAsia"/>
        </w:rPr>
        <w:t>　　　　三、单反数码相机生产开发注意事项</w:t>
      </w:r>
      <w:r>
        <w:rPr>
          <w:rFonts w:hint="eastAsia"/>
        </w:rPr>
        <w:br/>
      </w:r>
      <w:r>
        <w:rPr>
          <w:rFonts w:hint="eastAsia"/>
        </w:rPr>
        <w:t>　　　　四、单反数码相机销售注意事项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单反数码相机行业类别</w:t>
      </w:r>
      <w:r>
        <w:rPr>
          <w:rFonts w:hint="eastAsia"/>
        </w:rPr>
        <w:br/>
      </w:r>
      <w:r>
        <w:rPr>
          <w:rFonts w:hint="eastAsia"/>
        </w:rPr>
        <w:t>　　图表 单反数码相机行业产业链调研</w:t>
      </w:r>
      <w:r>
        <w:rPr>
          <w:rFonts w:hint="eastAsia"/>
        </w:rPr>
        <w:br/>
      </w:r>
      <w:r>
        <w:rPr>
          <w:rFonts w:hint="eastAsia"/>
        </w:rPr>
        <w:t>　　图表 单反数码相机行业现状</w:t>
      </w:r>
      <w:r>
        <w:rPr>
          <w:rFonts w:hint="eastAsia"/>
        </w:rPr>
        <w:br/>
      </w:r>
      <w:r>
        <w:rPr>
          <w:rFonts w:hint="eastAsia"/>
        </w:rPr>
        <w:t>　　图表 单反数码相机行业标准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2025年中国单反数码相机行业产能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2019-2024年中国单反数码相机行业产量统计</w:t>
      </w:r>
      <w:r>
        <w:rPr>
          <w:rFonts w:hint="eastAsia"/>
        </w:rPr>
        <w:br/>
      </w:r>
      <w:r>
        <w:rPr>
          <w:rFonts w:hint="eastAsia"/>
        </w:rPr>
        <w:t>　　图表 单反数码相机行业动态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2019-2024年中国单反数码相机市场需求量</w:t>
      </w:r>
      <w:r>
        <w:rPr>
          <w:rFonts w:hint="eastAsia"/>
        </w:rPr>
        <w:br/>
      </w:r>
      <w:r>
        <w:rPr>
          <w:rFonts w:hint="eastAsia"/>
        </w:rPr>
        <w:t>　　图表 2025年中国单反数码相机行业需求区域调研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2019-2024年中国单反数码相机行情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</w:t>
      </w:r>
      <w:r>
        <w:rPr>
          <w:rFonts w:hint="eastAsia"/>
        </w:rPr>
        <w:br/>
      </w:r>
      <w:r>
        <w:rPr>
          <w:rFonts w:hint="eastAsia"/>
        </w:rPr>
        <w:t>　　图表 **地区单反数码相机市场调研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</w:t>
      </w:r>
      <w:r>
        <w:rPr>
          <w:rFonts w:hint="eastAsia"/>
        </w:rPr>
        <w:br/>
      </w:r>
      <w:r>
        <w:rPr>
          <w:rFonts w:hint="eastAsia"/>
        </w:rPr>
        <w:t>　　图表 **地区单反数码相机市场调研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单反数码相机行业竞争对手分析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2025-2031年中国单反数码相机行业市场规模预测</w:t>
      </w:r>
      <w:r>
        <w:rPr>
          <w:rFonts w:hint="eastAsia"/>
        </w:rPr>
        <w:br/>
      </w:r>
      <w:r>
        <w:rPr>
          <w:rFonts w:hint="eastAsia"/>
        </w:rPr>
        <w:t>　　图表 单反数码相机行业准入条件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2025年中国单反数码相机市场前景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ee9ca0ac148f2" w:history="1">
        <w:r>
          <w:rPr>
            <w:rStyle w:val="Hyperlink"/>
          </w:rPr>
          <w:t>2025-2031年中国单反数码相机行业研究分析及发展趋势预测报告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ee9ca0ac148f2" w:history="1">
        <w:r>
          <w:rPr>
            <w:rStyle w:val="Hyperlink"/>
          </w:rPr>
          <w:t>https://www.20087.com/A/05/DanFanShuMaXiangJiShiChangDiaoYanBaoGao.html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数码相机型号大全及价格、单反数码相机标准镜头的视角大约是、佳能入门级单反相机推荐、单反数码相机价位、尼康单反相机型号大全、单反数码相机的焦距是20MM的镜头属于、一个普通单反多少钱、单反数码相机M档是表示什么、世界十大顶级相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2201fbdcd4f36" w:history="1">
      <w:r>
        <w:rPr>
          <w:rStyle w:val="Hyperlink"/>
        </w:rPr>
        <w:t>2025-2031年中国单反数码相机行业研究分析及发展趋势预测报告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DanFanShuMaXiangJiShiChangDiaoYanBaoGao.html" TargetMode="External" Id="R88aee9ca0ac1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DanFanShuMaXiangJiShiChangDiaoYanBaoGao.html" TargetMode="External" Id="R7ab2201fbdcd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2025-01-10T07:59:00Z</dcterms:created>
  <dcterms:modified xsi:type="dcterms:W3CDTF">2025-01-10T08:59:00Z</dcterms:modified>
  <dc:subject>2025-2031年中国单反数码相机行业研究分析及发展趋势预测报告</dc:subject>
  <dc:title>2025-2031年中国单反数码相机行业研究分析及发展趋势预测报告</dc:title>
  <cp:keywords>2025-2031年中国单反数码相机行业研究分析及发展趋势预测报告</cp:keywords>
  <dc:description>2025-2031年中国单反数码相机行业研究分析及发展趋势预测报告</dc:description>
</cp:coreProperties>
</file>