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a3fb7552b49ed" w:history="1">
              <w:r>
                <w:rPr>
                  <w:rStyle w:val="Hyperlink"/>
                </w:rPr>
                <w:t>2024-2030年中国手机信号屏蔽器市场调研及发展前景分析报告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a3fb7552b49ed" w:history="1">
              <w:r>
                <w:rPr>
                  <w:rStyle w:val="Hyperlink"/>
                </w:rPr>
                <w:t>2024-2030年中国手机信号屏蔽器市场调研及发展前景分析报告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a3fb7552b49ed" w:history="1">
                <w:r>
                  <w:rPr>
                    <w:rStyle w:val="Hyperlink"/>
                  </w:rPr>
                  <w:t>https://www.20087.com/A/55/ShouJiXinHaoPingBiQiHangYeQianJingBaoGao.html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信号屏蔽器是一种用于在特定区域内阻止手机信号传输的设备，广泛应用于考场、会议室、监狱等需要保密或免受干扰的场合。目前，随着技术的不断进步，手机信号屏蔽器的性能和适用范围得到了显著提升。现代手机信号屏蔽器不仅能有效屏蔽2G、3G、4G乃至5G信号，还能选择性地屏蔽Wi-Fi、蓝牙等无线通信协议，同时，设备的体积和能耗也在不断减小，操作变得更加简便。</w:t>
      </w:r>
      <w:r>
        <w:rPr>
          <w:rFonts w:hint="eastAsia"/>
        </w:rPr>
        <w:br/>
      </w:r>
      <w:r>
        <w:rPr>
          <w:rFonts w:hint="eastAsia"/>
        </w:rPr>
        <w:t>　　未来，手机信号屏蔽器的发展将更加侧重于智能化和个性化。一方面，通过集成先进的信号分析技术，屏蔽器将能够智能识别并仅屏蔽非法或未经授权的信号，减少对合法通信的干扰。另一方面，随着物联网和智能家居的普及，手机信号屏蔽器将能够通过智能家居系统进行远程控制，满足用户在不同场景下的个性化需求。同时，设备的隐蔽性和便携性也将成为研发的重点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a3fb7552b49ed" w:history="1">
        <w:r>
          <w:rPr>
            <w:rStyle w:val="Hyperlink"/>
          </w:rPr>
          <w:t>2024-2030年中国手机信号屏蔽器市场调研及发展前景分析报告</w:t>
        </w:r>
      </w:hyperlink>
      <w:r>
        <w:rPr>
          <w:rFonts w:hint="eastAsia"/>
        </w:rPr>
        <w:t>》基于对手机信号屏蔽器行业的深入研究和市场监测数据，全面分析了手机信号屏蔽器行业现状、市场需求与市场规模。手机信号屏蔽器报告详细探讨了产业链结构，价格动态，以及手机信号屏蔽器各细分市场的特点。同时，还科学预测了市场前景与发展趋势，深入剖析了手机信号屏蔽器品牌竞争格局，市场集中度，以及重点企业的经营状况。手机信号屏蔽器报告旨在挖掘行业投资价值，揭示潜在风险与机遇，为投资者和决策者提供专业、科学、客观的战略建议，是了解手机信号屏蔽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手机信号屏蔽器产业概述</w:t>
      </w:r>
      <w:r>
        <w:rPr>
          <w:rFonts w:hint="eastAsia"/>
        </w:rPr>
        <w:br/>
      </w:r>
      <w:r>
        <w:rPr>
          <w:rFonts w:hint="eastAsia"/>
        </w:rPr>
        <w:t>　　第一节 手机信号屏蔽器产业定义</w:t>
      </w:r>
      <w:r>
        <w:rPr>
          <w:rFonts w:hint="eastAsia"/>
        </w:rPr>
        <w:br/>
      </w:r>
      <w:r>
        <w:rPr>
          <w:rFonts w:hint="eastAsia"/>
        </w:rPr>
        <w:t>　　第二节 手机信号屏蔽器产业发展历程</w:t>
      </w:r>
      <w:r>
        <w:rPr>
          <w:rFonts w:hint="eastAsia"/>
        </w:rPr>
        <w:br/>
      </w:r>
      <w:r>
        <w:rPr>
          <w:rFonts w:hint="eastAsia"/>
        </w:rPr>
        <w:t>　　第三节 手机信号屏蔽器分类情况</w:t>
      </w:r>
      <w:r>
        <w:rPr>
          <w:rFonts w:hint="eastAsia"/>
        </w:rPr>
        <w:br/>
      </w:r>
      <w:r>
        <w:rPr>
          <w:rFonts w:hint="eastAsia"/>
        </w:rPr>
        <w:t>　　第四节 手机信号屏蔽器产业链分析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2023-2024年中国手机信号屏蔽器行业发展环境分析</w:t>
      </w:r>
      <w:r>
        <w:rPr>
          <w:rFonts w:hint="eastAsia"/>
        </w:rPr>
        <w:br/>
      </w:r>
      <w:r>
        <w:rPr>
          <w:rFonts w:hint="eastAsia"/>
        </w:rPr>
        <w:t>　　第二节 手机信号屏蔽器行业发展经济环境分析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手机信号屏蔽器行业发展社会环境分析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手机信号屏蔽器行业发展政策环境分析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中国手机信号屏蔽器行业供给与需求情况分析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2019-2024年中国手机信号屏蔽器行业总体规模</w:t>
      </w:r>
      <w:r>
        <w:rPr>
          <w:rFonts w:hint="eastAsia"/>
        </w:rPr>
        <w:br/>
      </w:r>
      <w:r>
        <w:rPr>
          <w:rFonts w:hint="eastAsia"/>
        </w:rPr>
        <w:t>　　第二节 中国手机信号屏蔽器行业盈利情况分析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中国手机信号屏蔽器行业供给概况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一、2019-2024年中国手机信号屏蔽器供给情况分析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二、2024年中国手机信号屏蔽器行业供给特点分析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三、2024-2030年中国手机信号屏蔽器行业供给预测</w:t>
      </w:r>
      <w:r>
        <w:rPr>
          <w:rFonts w:hint="eastAsia"/>
        </w:rPr>
        <w:br/>
      </w:r>
      <w:r>
        <w:rPr>
          <w:rFonts w:hint="eastAsia"/>
        </w:rPr>
        <w:t>　　第四节 中国手机信号屏蔽器行业需求概况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一、2019-2024年中国手机信号屏蔽器行业需求情况分析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二、2024年中国手机信号屏蔽器行业市场需求特点分析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三、2024-2030年中国手机信号屏蔽器市场需求预测</w:t>
      </w:r>
      <w:r>
        <w:rPr>
          <w:rFonts w:hint="eastAsia"/>
        </w:rPr>
        <w:br/>
      </w:r>
      <w:r>
        <w:rPr>
          <w:rFonts w:hint="eastAsia"/>
        </w:rPr>
        <w:t>　　第五节 手机信号屏蔽器产业供需平衡状况分析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中国手机信号屏蔽器行业进出口情况分析预测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中国手机信号屏蔽器行业进口情况分析预测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一、2019-2024年中国手机信号屏蔽器行业进口情况分析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二、2024年中国手机信号屏蔽器行业进口特点分析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三、2024-2030年中国手机信号屏蔽器行业进口情况预测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中国手机信号屏蔽器行业出口情况分析预测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一、2019-2024年中国手机信号屏蔽器行业出口情况分析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二、2024年中国手机信号屏蔽器行业出口特点分析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二、2024-2030年中国手机信号屏蔽器行业出口情况预测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影响中国手机信号屏蔽器行业进出口因素分析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国内手机信号屏蔽器产品价格走势及影响因素分析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2019-2024年国内手机信号屏蔽器市场价格回顾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当前国内手机信号屏蔽器市场价格及评述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国内手机信号屏蔽器价格影响因素分析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2024-2030年国内手机信号屏蔽器市场价格走势预测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中国手机信号屏蔽器行业规模与效益分析预测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手机信号屏蔽器行业规模分析及预测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一、2019-2024年手机信号屏蔽器行业资产规模变化分析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二、2024-2030年手机信号屏蔽器行业资产规模预测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三、2019-2024年手机信号屏蔽器行业收入和利润变化分析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四、2024-2030年手机信号屏蔽器行业收入和利润预测</w:t>
      </w:r>
      <w:r>
        <w:rPr>
          <w:rFonts w:hint="eastAsia"/>
        </w:rPr>
        <w:br/>
      </w:r>
      <w:r>
        <w:rPr>
          <w:rFonts w:hint="eastAsia"/>
        </w:rPr>
        <w:t>　　第二节 手机信号屏蔽器行业效益分析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一、2019-2024年手机信号屏蔽器行业三费变化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二、2019-2024年手机信号屏蔽器行业效益分析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手机信号屏蔽器行业细分产品市场调研分析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手机信号屏蔽器行业细分产品——**市场调研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2019-2024年中国手机信号屏蔽器行业营销分析</w:t>
      </w:r>
      <w:r>
        <w:rPr>
          <w:rFonts w:hint="eastAsia"/>
        </w:rPr>
        <w:br/>
      </w:r>
      <w:r>
        <w:rPr>
          <w:rFonts w:hint="eastAsia"/>
        </w:rPr>
        <w:t>　　第一节 国内手机信号屏蔽器行业营销模式分析</w:t>
      </w:r>
      <w:r>
        <w:rPr>
          <w:rFonts w:hint="eastAsia"/>
        </w:rPr>
        <w:br/>
      </w:r>
      <w:r>
        <w:rPr>
          <w:rFonts w:hint="eastAsia"/>
        </w:rPr>
        <w:t>　　第二节 手机信号屏蔽器行业主要销售渠道分析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手机信号屏蔽器行业广告与促销方式分析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手机信号屏蔽器行业价格竞争方式分析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手机信号屏蔽器行业国际化营销模式分析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中国手机信号屏蔽器行业市场竞争分析及预测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2023-2024年我国手机信号屏蔽器市场竞争格局分析</w:t>
      </w:r>
      <w:r>
        <w:rPr>
          <w:rFonts w:hint="eastAsia"/>
        </w:rPr>
        <w:br/>
      </w:r>
      <w:r>
        <w:rPr>
          <w:rFonts w:hint="eastAsia"/>
        </w:rPr>
        <w:t>　　　　一、手机信号屏蔽器市场集中度分析</w:t>
      </w:r>
      <w:r>
        <w:rPr>
          <w:rFonts w:hint="eastAsia"/>
        </w:rPr>
        <w:br/>
      </w:r>
      <w:r>
        <w:rPr>
          <w:rFonts w:hint="eastAsia"/>
        </w:rPr>
        <w:t>　　　　二、手机信号屏蔽器市场规模竞争分析</w:t>
      </w:r>
      <w:r>
        <w:rPr>
          <w:rFonts w:hint="eastAsia"/>
        </w:rPr>
        <w:br/>
      </w:r>
      <w:r>
        <w:rPr>
          <w:rFonts w:hint="eastAsia"/>
        </w:rPr>
        <w:t>　　　　三、手机信号屏蔽器市场结构竞争分析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2023-2024年我国手机信号屏蔽器市场品牌竞争分析及预测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2023-2024年我国手机信号屏蔽器市场竞争态势分析及预测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手机信号屏蔽器行业重点企业发展调研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手机信号屏蔽器重点企业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二、手机信号屏蔽器企业经营情况分析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三、手机信号屏蔽器企业发展规划及前景展望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手机信号屏蔽器重点企业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二、手机信号屏蔽器企业经营情况分析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三、手机信号屏蔽器企业发展规划及前景展望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手机信号屏蔽器重点企业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二、手机信号屏蔽器企业经营情况分析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三、手机信号屏蔽器企业发展规划及前景展望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手机信号屏蔽器重点企业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二、手机信号屏蔽器企业经营情况分析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三、手机信号屏蔽器企业发展规划及前景展望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手机信号屏蔽器重点企业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二、手机信号屏蔽器企业经营情况分析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三、手机信号屏蔽器企业发展规划及前景展望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手机信号屏蔽器行业企业经营策略研究分析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手机信号屏蔽器企业多样化经营策略分析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一、手机信号屏蔽器企业多样化经营情况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二、现行手机信号屏蔽器行业多样化经营的方向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大型手机信号屏蔽器企业集团未来发展策略分析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对中小手机信号屏蔽器企业生产经营的建议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手机信号屏蔽器行业发展因素与投资风险分析预测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影响手机信号屏蔽器行业发展主要因素分析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一、2023-2024年影响手机信号屏蔽器行业发展的不利因素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二、2023-2024年影响手机信号屏蔽器行业发展的稳定因素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三、2023-2024年影响手机信号屏蔽器行业发展的有利因素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四、2023-2024年我国手机信号屏蔽器行业发展面临的机遇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五、2023-2024年我国手机信号屏蔽器行业发展面临的挑战</w:t>
      </w:r>
      <w:r>
        <w:rPr>
          <w:rFonts w:hint="eastAsia"/>
        </w:rPr>
        <w:br/>
      </w:r>
      <w:r>
        <w:rPr>
          <w:rFonts w:hint="eastAsia"/>
        </w:rPr>
        <w:t>　　第二节 手机信号屏蔽器行业投资风险分析预测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一、2024-2030年手机信号屏蔽器行业市场风险分析预测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二、2024-2030年手机信号屏蔽器行业政策风险分析预测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三、2024-2030年手机信号屏蔽器行业技术风险分析预测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四、2024-2030年手机信号屏蔽器行业竞争风险分析预测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五、2024-2030年手机信号屏蔽器行业管理风险分析预测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六、2024-2030年手机信号屏蔽器行业其他风险分析预测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2024-2030年中国手机信号屏蔽器行业发展前景和趋势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2024-2030年中国手机信号屏蔽器行业发展前景预测分析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一、未来全球手机信号屏蔽器行业发展预测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二、未来我国手机信号屏蔽器市场前景广阔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三、今后两年手机信号屏蔽器产业上市前景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四、2024-2030年中国手机信号屏蔽器产业市场规模预测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2024-2030年中国手机信号屏蔽器行业发展趋势分析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一、手机信号屏蔽器行业消费趋势</w:t>
      </w:r>
      <w:r>
        <w:rPr>
          <w:rFonts w:hint="eastAsia"/>
        </w:rPr>
        <w:br/>
      </w:r>
      <w:r>
        <w:rPr>
          <w:rFonts w:hint="eastAsia"/>
        </w:rPr>
        <w:t>　　　　二、未来手机信号屏蔽器产业创新的发展趋势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三、“十四五”期间我国手机信号屏蔽器行业发展剖析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五、未来手机信号屏蔽器行业发展变局剖析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手机信号屏蔽器市场预测及项目投资建议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中国手机信号屏蔽器行业生产、营销企业投资运作模式分析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手机信号屏蔽器行业外销与内销优势分析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2024-2030年中国手机信号屏蔽器行业市场规模及增长趋势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2024-2030年中国手机信号屏蔽器行业投资规模预测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2024-2030年手机信号屏蔽器行业市场盈利预测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中~智林~－手机信号屏蔽器行业项目投资建议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一、手机信号屏蔽器技术应用注意事项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二、手机信号屏蔽器项目投资注意事项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三、手机信号屏蔽器生产开发注意事项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四、手机信号屏蔽器销售注意事项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手机信号屏蔽器介绍</w:t>
      </w:r>
      <w:r>
        <w:rPr>
          <w:rFonts w:hint="eastAsia"/>
        </w:rPr>
        <w:br/>
      </w:r>
      <w:r>
        <w:rPr>
          <w:rFonts w:hint="eastAsia"/>
        </w:rPr>
        <w:t>　　图表 手机信号屏蔽器图片</w:t>
      </w:r>
      <w:r>
        <w:rPr>
          <w:rFonts w:hint="eastAsia"/>
        </w:rPr>
        <w:br/>
      </w:r>
      <w:r>
        <w:rPr>
          <w:rFonts w:hint="eastAsia"/>
        </w:rPr>
        <w:t>　　图表 手机信号屏蔽器种类</w:t>
      </w:r>
      <w:r>
        <w:rPr>
          <w:rFonts w:hint="eastAsia"/>
        </w:rPr>
        <w:br/>
      </w:r>
      <w:r>
        <w:rPr>
          <w:rFonts w:hint="eastAsia"/>
        </w:rPr>
        <w:t>　　图表 手机信号屏蔽器发展历程</w:t>
      </w:r>
      <w:r>
        <w:rPr>
          <w:rFonts w:hint="eastAsia"/>
        </w:rPr>
        <w:br/>
      </w:r>
      <w:r>
        <w:rPr>
          <w:rFonts w:hint="eastAsia"/>
        </w:rPr>
        <w:t>　　图表 手机信号屏蔽器用途 应用</w:t>
      </w:r>
      <w:r>
        <w:rPr>
          <w:rFonts w:hint="eastAsia"/>
        </w:rPr>
        <w:br/>
      </w:r>
      <w:r>
        <w:rPr>
          <w:rFonts w:hint="eastAsia"/>
        </w:rPr>
        <w:t>　　图表 手机信号屏蔽器政策</w:t>
      </w:r>
      <w:r>
        <w:rPr>
          <w:rFonts w:hint="eastAsia"/>
        </w:rPr>
        <w:br/>
      </w:r>
      <w:r>
        <w:rPr>
          <w:rFonts w:hint="eastAsia"/>
        </w:rPr>
        <w:t>　　图表 手机信号屏蔽器技术 专利情况</w:t>
      </w:r>
      <w:r>
        <w:rPr>
          <w:rFonts w:hint="eastAsia"/>
        </w:rPr>
        <w:br/>
      </w:r>
      <w:r>
        <w:rPr>
          <w:rFonts w:hint="eastAsia"/>
        </w:rPr>
        <w:t>　　图表 手机信号屏蔽器标准</w:t>
      </w:r>
      <w:r>
        <w:rPr>
          <w:rFonts w:hint="eastAsia"/>
        </w:rPr>
        <w:br/>
      </w:r>
      <w:r>
        <w:rPr>
          <w:rFonts w:hint="eastAsia"/>
        </w:rPr>
        <w:t>　　图表 2019-2023年中国手机信号屏蔽器市场规模分析</w:t>
      </w:r>
      <w:r>
        <w:rPr>
          <w:rFonts w:hint="eastAsia"/>
        </w:rPr>
        <w:br/>
      </w:r>
      <w:r>
        <w:rPr>
          <w:rFonts w:hint="eastAsia"/>
        </w:rPr>
        <w:t>　　图表 手机信号屏蔽器产业链分析</w:t>
      </w:r>
      <w:r>
        <w:rPr>
          <w:rFonts w:hint="eastAsia"/>
        </w:rPr>
        <w:br/>
      </w:r>
      <w:r>
        <w:rPr>
          <w:rFonts w:hint="eastAsia"/>
        </w:rPr>
        <w:t>　　图表 2019-2023年手机信号屏蔽器市场容量分析</w:t>
      </w:r>
      <w:r>
        <w:rPr>
          <w:rFonts w:hint="eastAsia"/>
        </w:rPr>
        <w:br/>
      </w:r>
      <w:r>
        <w:rPr>
          <w:rFonts w:hint="eastAsia"/>
        </w:rPr>
        <w:t>　　图表 手机信号屏蔽器品牌</w:t>
      </w:r>
      <w:r>
        <w:rPr>
          <w:rFonts w:hint="eastAsia"/>
        </w:rPr>
        <w:br/>
      </w:r>
      <w:r>
        <w:rPr>
          <w:rFonts w:hint="eastAsia"/>
        </w:rPr>
        <w:t>　　图表 手机信号屏蔽器生产现状</w:t>
      </w:r>
      <w:r>
        <w:rPr>
          <w:rFonts w:hint="eastAsia"/>
        </w:rPr>
        <w:br/>
      </w:r>
      <w:r>
        <w:rPr>
          <w:rFonts w:hint="eastAsia"/>
        </w:rPr>
        <w:t>　　图表 2019-2023年中国手机信号屏蔽器产能统计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2019-2023年中国手机信号屏蔽器产量情况</w:t>
      </w:r>
      <w:r>
        <w:rPr>
          <w:rFonts w:hint="eastAsia"/>
        </w:rPr>
        <w:br/>
      </w:r>
      <w:r>
        <w:rPr>
          <w:rFonts w:hint="eastAsia"/>
        </w:rPr>
        <w:t>　　图表 2019-2023年中国手机信号屏蔽器销售情况</w:t>
      </w:r>
      <w:r>
        <w:rPr>
          <w:rFonts w:hint="eastAsia"/>
        </w:rPr>
        <w:br/>
      </w:r>
      <w:r>
        <w:rPr>
          <w:rFonts w:hint="eastAsia"/>
        </w:rPr>
        <w:t>　　图表 2019-2023年中国手机信号屏蔽器市场需求情况</w:t>
      </w:r>
      <w:r>
        <w:rPr>
          <w:rFonts w:hint="eastAsia"/>
        </w:rPr>
        <w:br/>
      </w:r>
      <w:r>
        <w:rPr>
          <w:rFonts w:hint="eastAsia"/>
        </w:rPr>
        <w:t>　　图表 手机信号屏蔽器价格走势</w:t>
      </w:r>
      <w:r>
        <w:rPr>
          <w:rFonts w:hint="eastAsia"/>
        </w:rPr>
        <w:br/>
      </w:r>
      <w:r>
        <w:rPr>
          <w:rFonts w:hint="eastAsia"/>
        </w:rPr>
        <w:t>　　图表 2024年中国手机信号屏蔽器公司数量统计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手机信号屏蔽器成本和利润分析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华东地区手机信号屏蔽器市场需求情况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华南地区手机信号屏蔽器需求情况</w:t>
      </w:r>
      <w:r>
        <w:rPr>
          <w:rFonts w:hint="eastAsia"/>
        </w:rPr>
        <w:br/>
      </w:r>
      <w:r>
        <w:rPr>
          <w:rFonts w:hint="eastAsia"/>
        </w:rPr>
        <w:t>　　图表 华北地区手机信号屏蔽器市场规模及增长情况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华北地区手机信号屏蔽器需求情况</w:t>
      </w:r>
      <w:r>
        <w:rPr>
          <w:rFonts w:hint="eastAsia"/>
        </w:rPr>
        <w:br/>
      </w:r>
      <w:r>
        <w:rPr>
          <w:rFonts w:hint="eastAsia"/>
        </w:rPr>
        <w:t>　　图表 华中地区手机信号屏蔽器市场规模及增长情况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华中地区手机信号屏蔽器市场需求情况</w:t>
      </w:r>
      <w:r>
        <w:rPr>
          <w:rFonts w:hint="eastAsia"/>
        </w:rPr>
        <w:br/>
      </w:r>
      <w:r>
        <w:rPr>
          <w:rFonts w:hint="eastAsia"/>
        </w:rPr>
        <w:t>　　图表 手机信号屏蔽器招标、中标情况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2019-2023年中国手机信号屏蔽器进口数据统计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2019-2023年中国手机信号屏蔽器出口数据分析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2024年中国手机信号屏蔽器进口来源国家及地区分析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2024年中国手机信号屏蔽器出口目的国家及地区分析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手机信号屏蔽器最新消息</w:t>
      </w:r>
      <w:r>
        <w:rPr>
          <w:rFonts w:hint="eastAsia"/>
        </w:rPr>
        <w:br/>
      </w:r>
      <w:r>
        <w:rPr>
          <w:rFonts w:hint="eastAsia"/>
        </w:rPr>
        <w:t>　　图表 手机信号屏蔽器企业简介</w:t>
      </w:r>
      <w:r>
        <w:rPr>
          <w:rFonts w:hint="eastAsia"/>
        </w:rPr>
        <w:br/>
      </w:r>
      <w:r>
        <w:rPr>
          <w:rFonts w:hint="eastAsia"/>
        </w:rPr>
        <w:t>　　图表 企业手机信号屏蔽器产品</w:t>
      </w:r>
      <w:r>
        <w:rPr>
          <w:rFonts w:hint="eastAsia"/>
        </w:rPr>
        <w:br/>
      </w:r>
      <w:r>
        <w:rPr>
          <w:rFonts w:hint="eastAsia"/>
        </w:rPr>
        <w:t>　　图表 手机信号屏蔽器企业经营情况</w:t>
      </w:r>
      <w:r>
        <w:rPr>
          <w:rFonts w:hint="eastAsia"/>
        </w:rPr>
        <w:br/>
      </w:r>
      <w:r>
        <w:rPr>
          <w:rFonts w:hint="eastAsia"/>
        </w:rPr>
        <w:t>　　图表 手机信号屏蔽器企业(二)简介</w:t>
      </w:r>
      <w:r>
        <w:rPr>
          <w:rFonts w:hint="eastAsia"/>
        </w:rPr>
        <w:br/>
      </w:r>
      <w:r>
        <w:rPr>
          <w:rFonts w:hint="eastAsia"/>
        </w:rPr>
        <w:t>　　图表 企业手机信号屏蔽器产品型号</w:t>
      </w:r>
      <w:r>
        <w:rPr>
          <w:rFonts w:hint="eastAsia"/>
        </w:rPr>
        <w:br/>
      </w:r>
      <w:r>
        <w:rPr>
          <w:rFonts w:hint="eastAsia"/>
        </w:rPr>
        <w:t>　　图表 手机信号屏蔽器企业(二)经营情况</w:t>
      </w:r>
      <w:r>
        <w:rPr>
          <w:rFonts w:hint="eastAsia"/>
        </w:rPr>
        <w:br/>
      </w:r>
      <w:r>
        <w:rPr>
          <w:rFonts w:hint="eastAsia"/>
        </w:rPr>
        <w:t>　　图表 手机信号屏蔽器企业(三)调研</w:t>
      </w:r>
      <w:r>
        <w:rPr>
          <w:rFonts w:hint="eastAsia"/>
        </w:rPr>
        <w:br/>
      </w:r>
      <w:r>
        <w:rPr>
          <w:rFonts w:hint="eastAsia"/>
        </w:rPr>
        <w:t>　　图表 企业手机信号屏蔽器产品规格</w:t>
      </w:r>
      <w:r>
        <w:rPr>
          <w:rFonts w:hint="eastAsia"/>
        </w:rPr>
        <w:br/>
      </w:r>
      <w:r>
        <w:rPr>
          <w:rFonts w:hint="eastAsia"/>
        </w:rPr>
        <w:t>　　图表 手机信号屏蔽器企业(三)经营情况</w:t>
      </w:r>
      <w:r>
        <w:rPr>
          <w:rFonts w:hint="eastAsia"/>
        </w:rPr>
        <w:br/>
      </w:r>
      <w:r>
        <w:rPr>
          <w:rFonts w:hint="eastAsia"/>
        </w:rPr>
        <w:t>　　图表 手机信号屏蔽器企业(四)介绍</w:t>
      </w:r>
      <w:r>
        <w:rPr>
          <w:rFonts w:hint="eastAsia"/>
        </w:rPr>
        <w:br/>
      </w:r>
      <w:r>
        <w:rPr>
          <w:rFonts w:hint="eastAsia"/>
        </w:rPr>
        <w:t>　　图表 企业手机信号屏蔽器产品参数</w:t>
      </w:r>
      <w:r>
        <w:rPr>
          <w:rFonts w:hint="eastAsia"/>
        </w:rPr>
        <w:br/>
      </w:r>
      <w:r>
        <w:rPr>
          <w:rFonts w:hint="eastAsia"/>
        </w:rPr>
        <w:t>　　图表 手机信号屏蔽器企业(四)经营情况</w:t>
      </w:r>
      <w:r>
        <w:rPr>
          <w:rFonts w:hint="eastAsia"/>
        </w:rPr>
        <w:br/>
      </w:r>
      <w:r>
        <w:rPr>
          <w:rFonts w:hint="eastAsia"/>
        </w:rPr>
        <w:t>　　图表 手机信号屏蔽器企业(五)简介</w:t>
      </w:r>
      <w:r>
        <w:rPr>
          <w:rFonts w:hint="eastAsia"/>
        </w:rPr>
        <w:br/>
      </w:r>
      <w:r>
        <w:rPr>
          <w:rFonts w:hint="eastAsia"/>
        </w:rPr>
        <w:t>　　图表 企业手机信号屏蔽器业务</w:t>
      </w:r>
      <w:r>
        <w:rPr>
          <w:rFonts w:hint="eastAsia"/>
        </w:rPr>
        <w:br/>
      </w:r>
      <w:r>
        <w:rPr>
          <w:rFonts w:hint="eastAsia"/>
        </w:rPr>
        <w:t>　　图表 手机信号屏蔽器企业(五)经营情况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手机信号屏蔽器特点</w:t>
      </w:r>
      <w:r>
        <w:rPr>
          <w:rFonts w:hint="eastAsia"/>
        </w:rPr>
        <w:br/>
      </w:r>
      <w:r>
        <w:rPr>
          <w:rFonts w:hint="eastAsia"/>
        </w:rPr>
        <w:t>　　图表 手机信号屏蔽器优缺点</w:t>
      </w:r>
      <w:r>
        <w:rPr>
          <w:rFonts w:hint="eastAsia"/>
        </w:rPr>
        <w:br/>
      </w:r>
      <w:r>
        <w:rPr>
          <w:rFonts w:hint="eastAsia"/>
        </w:rPr>
        <w:t>　　图表 手机信号屏蔽器行业生命周期</w:t>
      </w:r>
      <w:r>
        <w:rPr>
          <w:rFonts w:hint="eastAsia"/>
        </w:rPr>
        <w:br/>
      </w:r>
      <w:r>
        <w:rPr>
          <w:rFonts w:hint="eastAsia"/>
        </w:rPr>
        <w:t>　　图表 手机信号屏蔽器上游、下游分析</w:t>
      </w:r>
      <w:r>
        <w:rPr>
          <w:rFonts w:hint="eastAsia"/>
        </w:rPr>
        <w:br/>
      </w:r>
      <w:r>
        <w:rPr>
          <w:rFonts w:hint="eastAsia"/>
        </w:rPr>
        <w:t>　　图表 手机信号屏蔽器投资、并购现状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2024-2030年中国手机信号屏蔽器销量预测</w:t>
      </w:r>
      <w:r>
        <w:rPr>
          <w:rFonts w:hint="eastAsia"/>
        </w:rPr>
        <w:br/>
      </w:r>
      <w:r>
        <w:rPr>
          <w:rFonts w:hint="eastAsia"/>
        </w:rPr>
        <w:t>　　图表 手机信号屏蔽器优势、劣势、机会、威胁分析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手机信号屏蔽器发展前景</w:t>
      </w:r>
      <w:r>
        <w:rPr>
          <w:rFonts w:hint="eastAsia"/>
        </w:rPr>
        <w:br/>
      </w:r>
      <w:r>
        <w:rPr>
          <w:rFonts w:hint="eastAsia"/>
        </w:rPr>
        <w:t>　　图表 手机信号屏蔽器发展趋势预测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2024-2030年中国手机信号屏蔽器市场规模预测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a3fb7552b49ed" w:history="1">
        <w:r>
          <w:rPr>
            <w:rStyle w:val="Hyperlink"/>
          </w:rPr>
          <w:t>2024-2030年中国手机信号屏蔽器市场调研及发展前景分析报告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a3fb7552b49ed" w:history="1">
        <w:r>
          <w:rPr>
            <w:rStyle w:val="Hyperlink"/>
          </w:rPr>
          <w:t>https://www.20087.com/A/55/ShouJiXinHaoPingBiQiHangYeQianJingBaoGao.html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bb5f1b92f44b3" w:history="1">
      <w:r>
        <w:rPr>
          <w:rStyle w:val="Hyperlink"/>
        </w:rPr>
        <w:t>2024-2030年中国手机信号屏蔽器市场调研及发展前景分析报告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ShouJiXinHaoPingBiQiHangYeQianJingBaoGao.html" TargetMode="External" Id="R29ca3fb7552b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ShouJiXinHaoPingBiQiHangYeQianJingBaoGao.html" TargetMode="External" Id="R80fbb5f1b92f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2024-04-24T23:59:00Z</dcterms:created>
  <dcterms:modified xsi:type="dcterms:W3CDTF">2024-04-25T00:59:00Z</dcterms:modified>
  <dc:subject>2024-2030年中国手机信号屏蔽器市场调研及发展前景分析报告</dc:subject>
  <dc:title>2024-2030年中国手机信号屏蔽器市场调研及发展前景分析报告</dc:title>
  <cp:keywords>2024-2030年中国手机信号屏蔽器市场调研及发展前景分析报告</cp:keywords>
  <dc:description>2024-2030年中国手机信号屏蔽器市场调研及发展前景分析报告</dc:description>
</cp:coreProperties>
</file>