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a4efca49e41a7" w:history="1">
              <w:r>
                <w:rPr>
                  <w:rStyle w:val="Hyperlink"/>
                </w:rPr>
                <w:t>2022-2028年全球与中国俱乐部管理系统行业发展深度调研及未来趋势报告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a4efca49e41a7" w:history="1">
              <w:r>
                <w:rPr>
                  <w:rStyle w:val="Hyperlink"/>
                </w:rPr>
                <w:t>2022-2028年全球与中国俱乐部管理系统行业发展深度调研及未来趋势报告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0a4efca49e41a7" w:history="1">
                <w:r>
                  <w:rPr>
                    <w:rStyle w:val="Hyperlink"/>
                  </w:rPr>
                  <w:t>https://www.20087.com/0/86/JuLeBuGuanLiXiTongXianZhuangYuFaZhanQuShi.html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俱乐部管理系统是一种专为体育俱乐部、健身中心、会员制组织等提供会员管理、活动安排、财务管理和营销支持的综合信息化平台。随着信息技术的发展和客户需求的多样化，俱乐部管理系统不仅在数据处理能力和用户体验上有所提升，还在智能化和个性化服务方面不断改进。现代俱乐部管理系统通常采用云技术和移动应用技术，能够提供实时的数据更新和便捷的操作界面。近年来，随着大数据分析技术的应用，俱乐部管理系统在会员行为分析和个性化推荐方面取得了长足进展，帮助俱乐部更好地理解会员需求，提升服务质量。此外，随着信息安全技术的进步，俱乐部管理系统在数据保护和隐私安全方面也得到了加强。</w:t>
      </w:r>
      <w:r>
        <w:rPr>
          <w:rFonts w:hint="eastAsia"/>
        </w:rPr>
        <w:br/>
      </w:r>
      <w:r>
        <w:rPr>
          <w:rFonts w:hint="eastAsia"/>
        </w:rPr>
        <w:t>　　未来，俱乐部管理系统的发展将更加注重智能化和集成化。随着人工智能和机器学习技术的应用，俱乐部管理系统将能够提供更加精准的会员画像和行为预测，提高营销效率。同时，随着物联网技术的发展，俱乐部管理系统将能够集成更多智能设备，如健身器材和穿戴设备，实现更加全面的健康管理。然而，如何在提高系统性能的同时，降低成本，提高市场竞争力，是俱乐部管理系统开发商需要解决的问题。此外，如何确保系统的安全性和可靠性，适应不同俱乐部的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0a4efca49e41a7" w:history="1">
        <w:r>
          <w:rPr>
            <w:rStyle w:val="Hyperlink"/>
          </w:rPr>
          <w:t>2022-2028年全球与中国俱乐部管理系统行业发展深度调研及未来趋势报告</w:t>
        </w:r>
      </w:hyperlink>
      <w:r>
        <w:rPr>
          <w:rFonts w:hint="eastAsia"/>
        </w:rPr>
        <w:t>全面分析了俱乐部管理系统行业的市场规模、需求和价格动态，同时对俱乐部管理系统产业链进行了探讨。报告客观描述了俱乐部管理系统行业现状，审慎预测了俱乐部管理系统市场前景及发展趋势。此外，报告还聚焦于俱乐部管理系统重点企业，剖析了市场竞争格局、集中度以及品牌影响力，并对俱乐部管理系统细分市场进行了研究。俱乐部管理系统报告以专业、科学的视角，为投资者和行业决策者提供了权威的市场洞察与决策参考，是俱乐部管理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俱乐部管理系统市场概述</w:t>
      </w:r>
      <w:r>
        <w:rPr>
          <w:rFonts w:hint="eastAsia"/>
        </w:rPr>
        <w:br/>
      </w:r>
      <w:r>
        <w:rPr>
          <w:rFonts w:hint="eastAsia"/>
        </w:rPr>
        <w:t>　　1.1 俱乐部管理系统市场概述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不同产品类型俱乐部管理系统分析</w:t>
      </w:r>
      <w:r>
        <w:rPr>
          <w:rFonts w:hint="eastAsia"/>
        </w:rPr>
        <w:br/>
      </w:r>
      <w:r>
        <w:rPr>
          <w:rFonts w:hint="eastAsia"/>
        </w:rPr>
        <w:t>　　　　1.2.1 基于云服务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全球市场产品类型俱乐部管理系统规模对比（2017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全球不同产品类型俱乐部管理系统规模及预测（2017-2021年）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全球不同产品类型俱乐部管理系统规模及市场份额（2017-2021年）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全球不同产品类型俱乐部管理系统规模预测（2017-2021年）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中国不同产品类型俱乐部管理系统规模及预测（2017-2021年）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中国不同产品类型俱乐部管理系统规模及市场份额（2017-2021年）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中国不同产品类型俱乐部管理系统规模预测（2017-2021年）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从不同应用，俱乐部管理系统主要包括如下几个方面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中小企业</w:t>
      </w:r>
      <w:r>
        <w:rPr>
          <w:rFonts w:hint="eastAsia"/>
        </w:rPr>
        <w:br/>
      </w:r>
      <w:r>
        <w:rPr>
          <w:rFonts w:hint="eastAsia"/>
        </w:rPr>
        <w:t>　　　　2.1.2 大型企业</w:t>
      </w:r>
      <w:r>
        <w:rPr>
          <w:rFonts w:hint="eastAsia"/>
        </w:rPr>
        <w:br/>
      </w:r>
      <w:r>
        <w:rPr>
          <w:rFonts w:hint="eastAsia"/>
        </w:rPr>
        <w:t>　　2.2 全球市场不同应用俱乐部管理系统规模对比（2017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全球不同应用俱乐部管理系统规模及预测（2017-2021年）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全球不同应用俱乐部管理系统规模及市场份额（2017-2021年）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全球不同应用俱乐部管理系统规模预测（2017-2021年）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中国不同应用俱乐部管理系统规模及预测（2017-2021年）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中国不同应用俱乐部管理系统规模及市场份额（2017-2021年）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中国不同应用俱乐部管理系统规模预测（2017-2021年）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全球主要地区俱乐部管理系统分析</w:t>
      </w:r>
      <w:r>
        <w:rPr>
          <w:rFonts w:hint="eastAsia"/>
        </w:rPr>
        <w:br/>
      </w:r>
      <w:r>
        <w:rPr>
          <w:rFonts w:hint="eastAsia"/>
        </w:rPr>
        <w:t>　　3.1 全球主要地区俱乐部管理系统市场规模分析：2021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全球主要地区俱乐部管理系统规模及份额（2017-2021年）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全球主要地区俱乐部管理系统规模及份额预测（2017-2021年）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北美俱乐部管理系统市场规模及预测（2017-2021年）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欧洲俱乐部管理系统市场规模及预测（2017-2021年）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中国俱乐部管理系统市场规模及预测（2017-2021年）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亚太俱乐部管理系统市场规模及预测（2017-2021年）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南美俱乐部管理系统市场规模及预测（2017-2021年）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全球俱乐部管理系统主要企业竞争分析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全球主要企业俱乐部管理系统规模及市场份额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全球主要企业总部、主要市场区域、进入俱乐部管理系统市场日期、提供的产品及服务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全球俱乐部管理系统主要企业竞争态势及未来趋势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全球俱乐部管理系统第一梯队、第二梯队和第三梯队企业及市场份额（2021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2022年全球排名前五和前十俱乐部管理系统企业市场份额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俱乐部管理系统全球领先企业SWOT分析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全球主要俱乐部管理系统企业采访及观点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中国俱乐部管理系统主要企业竞争分析</w:t>
      </w:r>
      <w:r>
        <w:rPr>
          <w:rFonts w:hint="eastAsia"/>
        </w:rPr>
        <w:br/>
      </w:r>
      <w:r>
        <w:rPr>
          <w:rFonts w:hint="eastAsia"/>
        </w:rPr>
        <w:t>　　5.1 中国俱乐部管理系统规模及市场份额（2017-2021年）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中国俱乐部管理系统Top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俱乐部管理系统主要企业概况分析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重点企业（1）公司信息、总部、俱乐部管理系统市场地位以及主要的竞争对手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重点企业（1）俱乐部管理系统产品及服务介绍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重点企业（1）俱乐部管理系统收入（百万美元）及毛利率（2017-2021年）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重点企业（2）公司信息、总部、俱乐部管理系统市场地位以及主要的竞争对手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重点企业（2）俱乐部管理系统产品及服务介绍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重点企业（2）俱乐部管理系统收入（百万美元）及毛利率（2017-2021年）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重点企业（3）公司信息、总部、俱乐部管理系统市场地位以及主要的竞争对手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重点企业（3）俱乐部管理系统产品及服务介绍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重点企业（3）俱乐部管理系统收入（百万美元）及毛利率（2017-2021年）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重点企业（4）公司信息、总部、俱乐部管理系统市场地位以及主要的竞争对手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重点企业（4）俱乐部管理系统产品及服务介绍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重点企业（4）俱乐部管理系统收入（百万美元）及毛利率（2017-2021年）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重点企业（5）公司信息、总部、俱乐部管理系统市场地位以及主要的竞争对手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重点企业（5）俱乐部管理系统产品及服务介绍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重点企业（5）俱乐部管理系统收入（百万美元）及毛利率（2017-2021年）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重点企业（6）公司信息、总部、俱乐部管理系统市场地位以及主要的竞争对手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重点企业（6）俱乐部管理系统产品及服务介绍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重点企业（6）俱乐部管理系统收入（百万美元）及毛利率（2017-2021年）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重点企业（7）公司信息、总部、俱乐部管理系统市场地位以及主要的竞争对手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重点企业（7）俱乐部管理系统产品及服务介绍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重点企业（7）俱乐部管理系统收入（百万美元）及毛利率（2017-2021年）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重点企业（8）公司信息、总部、俱乐部管理系统市场地位以及主要的竞争对手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重点企业（8）俱乐部管理系统产品及服务介绍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重点企业（8）俱乐部管理系统收入（百万美元）及毛利率（2017-2021年）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重点企业（9）公司信息、总部、俱乐部管理系统市场地位以及主要的竞争对手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重点企业（9）俱乐部管理系统产品及服务介绍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重点企业（9）俱乐部管理系统收入（百万美元）及毛利率（2017-2021年）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重点企业（10）公司信息、总部、俱乐部管理系统市场地位以及主要的竞争对手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重点企业（10）俱乐部管理系统产品及服务介绍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重点企业（10）俱乐部管理系统收入（百万美元）及毛利率（2017-2021年）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俱乐部管理系统行业动态分析</w:t>
      </w:r>
      <w:r>
        <w:rPr>
          <w:rFonts w:hint="eastAsia"/>
        </w:rPr>
        <w:br/>
      </w:r>
      <w:r>
        <w:rPr>
          <w:rFonts w:hint="eastAsia"/>
        </w:rPr>
        <w:t>　　7.1 俱乐部管理系统发展历史、现状及趋势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俱乐部管理系统发展机遇、挑战及潜在风险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俱乐部管理系统当前及未来发展机遇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俱乐部管理系统发展的推动因素、有利条件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俱乐部管理系统发展面临的主要挑战及风险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7.3 俱乐部管理系统市场不利因素分析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基于云服务主要企业列表</w:t>
      </w:r>
      <w:r>
        <w:rPr>
          <w:rFonts w:hint="eastAsia"/>
        </w:rPr>
        <w:br/>
      </w:r>
      <w:r>
        <w:rPr>
          <w:rFonts w:hint="eastAsia"/>
        </w:rPr>
        <w:t>　　表2 本地部署主要企业列表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全球市场不同类型俱乐部管理系统规模（百万美元）及增长率对比（2017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全球不同产品类型俱乐部管理系统规模列表（百万美元）（2017-2021年）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2017-2021年全球不同类型俱乐部管理系统规模市场份额列表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全球不同产品类型俱乐部管理系统规模（百万美元）预测（2017-2021年）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2017-2021年全球不同产品类型俱乐部管理系统规模市场份额预测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中国不同产品类型俱乐部管理系统规模（百万美元）及增长率对比（2017-2021年）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2017-2021年中国不同产品类型俱乐部管理系统规模列表（百万美元）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2017-2021年中国不同产品类型俱乐部管理系统规模市场份额列表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2017-2021年中国不同产品类型俱乐部管理系统规模市场份额预测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全球市场不同应用俱乐部管理系统规模（百万美元）及增长率对比（2017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全球不同应用俱乐部管理系统规模列表（2017-2021年）（百万美元）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全球不同应用俱乐部管理系统规模预测（2017-2021年）（百万美元）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全球不同应用俱乐部管理系统规模份额（2017-2021年）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全球不同应用俱乐部管理系统规模份额预测（2017-2021年）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中国不同应用俱乐部管理系统规模列表（2017-2021年）（百万美元）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中国不同应用俱乐部管理系统规模预测（2017-2021年）（百万美元）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中国不同应用俱乐部管理系统规模份额（2017-2021年）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中国不同应用俱乐部管理系统规模份额预测（2017-2021年）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全球主要地区俱乐部管理系统规模（百万美元）：2021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全球主要地区俱乐部管理系统规模（百万美元）列表（2017-2021年）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全球俱乐部管理系统规模（百万美元）及毛利率（2017-2021年）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年全球主要企业俱乐部管理系统规模（百万美元）（2017-2021年）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全球主要企业俱乐部管理系统规模份额对比（2017-2021年）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全球主要企业进入俱乐部管理系统市场日期，及提供的产品和服务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全球俱乐部管理系统市场投资、并购等现状分析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全球主要俱乐部管理系统企业采访及观点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中国主要企业俱乐部管理系统规模（百万美元）列表（2017-2021年）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2017-2021年中国主要企业俱乐部管理系统规模份额对比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重点企业（1）公司信息、总部、俱乐部管理系统市场地位以及主要的竞争对手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重点企业（1）俱乐部管理系统公司概况、主营业务及公司总收入介绍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重点企业（1）俱乐部管理系统收入（百万美元）及毛利率（2017-2021年）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重点企业（1）俱乐部管理系统公司概况、主营业务及公司总收入介绍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重点企业（2）公司信息、总部、俱乐部管理系统市场地位以及主要的竞争对手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重点企业（2）俱乐部管理系统公司概况、主营业务及公司总收入介绍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重点企业（2）俱乐部管理系统收入（百万美元）及毛利率（2017-2021年）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重点企业（2）俱乐部管理系统公司概况、主营业务及公司总收入介绍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重点企业（3）公司信息、总部、俱乐部管理系统市场地位以及主要的竞争对手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重点企业（3）俱乐部管理系统公司概况、主营业务及公司总收入介绍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重点企业（3）俱乐部管理系统收入（百万美元）及毛利率（2017-2021年）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重点企业（3）俱乐部管理系统公司概况、主营业务及公司总收入介绍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重点企业（4）公司信息、总部、俱乐部管理系统市场地位以及主要的竞争对手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重点企业（4）俱乐部管理系统公司概况、主营业务及公司总收入介绍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重点企业（4）俱乐部管理系统收入（百万美元）及毛利率（2017-2021年）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重点企业（4）俱乐部管理系统公司概况、主营业务及公司总收入介绍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重点企业（5）公司信息、总部、俱乐部管理系统市场地位以及主要的竞争对手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重点企业（5）俱乐部管理系统公司概况、主营业务及公司总收入介绍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重点企业（5）俱乐部管理系统收入（百万美元）及毛利率（2017-2021年）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重点企业（5）俱乐部管理系统公司概况、主营业务及公司总收入介绍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重点企业（6）公司信息、总部、俱乐部管理系统市场地位以及主要的竞争对手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重点企业（6）俱乐部管理系统公司概况、主营业务及公司总收入介绍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重点企业（6）俱乐部管理系统收入（百万美元）及毛利率（2017-2021年）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重点企业（6）俱乐部管理系统公司概况、主营业务及公司总收入介绍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重点企业（7）公司信息、总部、俱乐部管理系统市场地位以及主要的竞争对手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重点企业（7）俱乐部管理系统公司概况、主营业务及公司总收入介绍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重点企业（7）俱乐部管理系统收入（百万美元）及毛利率（2017-2021年）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重点企业（7）俱乐部管理系统公司概况、主营业务及公司总收入介绍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重点企业（8）公司信息、总部、俱乐部管理系统市场地位以及主要的竞争对手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重点企业（8）俱乐部管理系统公司概况、主营业务及公司总收入介绍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重点企业（8）俱乐部管理系统收入（百万美元）及毛利率（2017-2021年）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重点企业（8）俱乐部管理系统公司概况、主营业务及公司总收入介绍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重点企业（9）公司信息、总部、俱乐部管理系统市场地位以及主要的竞争对手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重点企业（9）俱乐部管理系统公司概况、主营业务及公司总收入介绍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重点企业（9）俱乐部管理系统收入（百万美元）及毛利率（2017-2021年）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重点企业（9）俱乐部管理系统公司概况、主营业务及公司总收入介绍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重点企业（10）公司信息、总部、俱乐部管理系统市场地位以及主要的竞争对手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重点企业（10）俱乐部管理系统公司概况、主营业务及公司总收入介绍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重点企业（10）俱乐部管理系统收入（百万美元）及毛利率（2017-2021年）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重点企业（10）俱乐部管理系统公司概况、主营业务及公司总收入介绍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表72市场投资情况</w:t>
      </w:r>
      <w:r>
        <w:rPr>
          <w:rFonts w:hint="eastAsia"/>
        </w:rPr>
        <w:br/>
      </w:r>
      <w:r>
        <w:rPr>
          <w:rFonts w:hint="eastAsia"/>
        </w:rPr>
        <w:t>　　表73 俱乐部管理系统未来发展方向</w:t>
      </w:r>
      <w:r>
        <w:rPr>
          <w:rFonts w:hint="eastAsia"/>
        </w:rPr>
        <w:br/>
      </w:r>
      <w:r>
        <w:rPr>
          <w:rFonts w:hint="eastAsia"/>
        </w:rPr>
        <w:t>　　表74 俱乐部管理系统当前及未来发展机遇</w:t>
      </w:r>
      <w:r>
        <w:rPr>
          <w:rFonts w:hint="eastAsia"/>
        </w:rPr>
        <w:br/>
      </w:r>
      <w:r>
        <w:rPr>
          <w:rFonts w:hint="eastAsia"/>
        </w:rPr>
        <w:t>　　表75 俱乐部管理系统发展的推动因素、有利条件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表76 俱乐部管理系统发展面临的主要挑战及风险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表77 俱乐部管理系统发展的阻力、不利因素</w:t>
      </w:r>
      <w:r>
        <w:rPr>
          <w:rFonts w:hint="eastAsia"/>
        </w:rPr>
        <w:br/>
      </w:r>
      <w:r>
        <w:rPr>
          <w:rFonts w:hint="eastAsia"/>
        </w:rPr>
        <w:t>　　表78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表79当前全球主要国家政策及未来的趋势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表80研究范围</w:t>
      </w:r>
      <w:r>
        <w:rPr>
          <w:rFonts w:hint="eastAsia"/>
        </w:rPr>
        <w:br/>
      </w:r>
      <w:r>
        <w:rPr>
          <w:rFonts w:hint="eastAsia"/>
        </w:rPr>
        <w:t>　　表81分析师列表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2017-2021年全球俱乐部管理系统市场规模（百万美元）及未来趋势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2017-2021年中国俱乐部管理系统市场规模（百万美元）及未来趋势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基于云服务产品图片</w:t>
      </w:r>
      <w:r>
        <w:rPr>
          <w:rFonts w:hint="eastAsia"/>
        </w:rPr>
        <w:br/>
      </w:r>
      <w:r>
        <w:rPr>
          <w:rFonts w:hint="eastAsia"/>
        </w:rPr>
        <w:t>　　图4 2017-2021年全球基于云服务规模（百万美元）及增长率</w:t>
      </w:r>
      <w:r>
        <w:rPr>
          <w:rFonts w:hint="eastAsia"/>
        </w:rPr>
        <w:br/>
      </w:r>
      <w:r>
        <w:rPr>
          <w:rFonts w:hint="eastAsia"/>
        </w:rPr>
        <w:t>　　图5 本地部署产品图片</w:t>
      </w:r>
      <w:r>
        <w:rPr>
          <w:rFonts w:hint="eastAsia"/>
        </w:rPr>
        <w:br/>
      </w:r>
      <w:r>
        <w:rPr>
          <w:rFonts w:hint="eastAsia"/>
        </w:rPr>
        <w:t>　　图6 2017-2021年全球本地部署规模（百万美元）及增长率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全球不同产品类型俱乐部管理系统规模市场份额（2017&amp;2021年）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全球不同产品类型俱乐部管理系统规模市场份额预测（2017&amp;2021年）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中国不同产品类型俱乐部管理系统规模市场份额（2017&amp;2021年）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中国不同产品类型俱乐部管理系统规模市场份额预测（2017&amp;2021年）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中小企业</w:t>
      </w:r>
      <w:r>
        <w:rPr>
          <w:rFonts w:hint="eastAsia"/>
        </w:rPr>
        <w:br/>
      </w:r>
      <w:r>
        <w:rPr>
          <w:rFonts w:hint="eastAsia"/>
        </w:rPr>
        <w:t>　　图12 大型企业</w:t>
      </w:r>
      <w:r>
        <w:rPr>
          <w:rFonts w:hint="eastAsia"/>
        </w:rPr>
        <w:br/>
      </w:r>
      <w:r>
        <w:rPr>
          <w:rFonts w:hint="eastAsia"/>
        </w:rPr>
        <w:t>　　图13 全球不同应用俱乐部管理系统市场份额2017&amp;2021</w:t>
      </w:r>
      <w:r>
        <w:rPr>
          <w:rFonts w:hint="eastAsia"/>
        </w:rPr>
        <w:br/>
      </w:r>
      <w:r>
        <w:rPr>
          <w:rFonts w:hint="eastAsia"/>
        </w:rPr>
        <w:t>　　图14 全球不同应用俱乐部管理系统市场份额预测2022&amp;2028</w:t>
      </w:r>
      <w:r>
        <w:rPr>
          <w:rFonts w:hint="eastAsia"/>
        </w:rPr>
        <w:br/>
      </w:r>
      <w:r>
        <w:rPr>
          <w:rFonts w:hint="eastAsia"/>
        </w:rPr>
        <w:t>　　图15 中国不同应用俱乐部管理系统市场份额2017&amp;2021</w:t>
      </w:r>
      <w:r>
        <w:rPr>
          <w:rFonts w:hint="eastAsia"/>
        </w:rPr>
        <w:br/>
      </w:r>
      <w:r>
        <w:rPr>
          <w:rFonts w:hint="eastAsia"/>
        </w:rPr>
        <w:t>　　图16 中国不同应用俱乐部管理系统市场份额预测2022&amp;2028</w:t>
      </w:r>
      <w:r>
        <w:rPr>
          <w:rFonts w:hint="eastAsia"/>
        </w:rPr>
        <w:br/>
      </w:r>
      <w:r>
        <w:rPr>
          <w:rFonts w:hint="eastAsia"/>
        </w:rPr>
        <w:t>　　图17 全球主要地区俱乐部管理系统消费量市场份额（2021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图18 北美俱乐部管理系统市场规模及预测（2017-2021年）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欧洲俱乐部管理系统市场规模及预测（2017-2021年）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中国俱乐部管理系统市场规模及预测（2017-2021年）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亚太俱乐部管理系统市场规模及预测（2017-2021年）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南美俱乐部管理系统市场规模及预测（2017-2021年）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全球俱乐部管理系统第一梯队、第二梯队和第三梯队企业及市场份额（2021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图24 2022年全球俱乐部管理系统Top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图25 俱乐部管理系统全球领先企业SWOT分析</w:t>
      </w:r>
      <w:r>
        <w:rPr>
          <w:rFonts w:hint="eastAsia"/>
        </w:rPr>
        <w:br/>
      </w:r>
      <w:r>
        <w:rPr>
          <w:rFonts w:hint="eastAsia"/>
        </w:rPr>
        <w:t>　　图26 2017-2021年全球主要地区俱乐部管理系统规模市场份额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图28 2022年全球主要地区俱乐部管理系统规模市场份额</w:t>
      </w:r>
      <w:r>
        <w:rPr>
          <w:rFonts w:hint="eastAsia"/>
        </w:rPr>
        <w:br/>
      </w:r>
      <w:r>
        <w:rPr>
          <w:rFonts w:hint="eastAsia"/>
        </w:rPr>
        <w:t>　　图29 俱乐部管理系统全球领先企业SWOT分析</w:t>
      </w:r>
      <w:r>
        <w:rPr>
          <w:rFonts w:hint="eastAsia"/>
        </w:rPr>
        <w:br/>
      </w:r>
      <w:r>
        <w:rPr>
          <w:rFonts w:hint="eastAsia"/>
        </w:rPr>
        <w:t>　　图30 2022年中国排名前三和前五俱乐部管理系统企业市场份额</w:t>
      </w:r>
      <w:r>
        <w:rPr>
          <w:rFonts w:hint="eastAsia"/>
        </w:rPr>
        <w:br/>
      </w:r>
      <w:r>
        <w:rPr>
          <w:rFonts w:hint="eastAsia"/>
        </w:rPr>
        <w:t>　　图31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图33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图34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图35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a4efca49e41a7" w:history="1">
        <w:r>
          <w:rPr>
            <w:rStyle w:val="Hyperlink"/>
          </w:rPr>
          <w:t>2022-2028年全球与中国俱乐部管理系统行业发展深度调研及未来趋势报告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0a4efca49e41a7" w:history="1">
        <w:r>
          <w:rPr>
            <w:rStyle w:val="Hyperlink"/>
          </w:rPr>
          <w:t>https://www.20087.com/0/86/JuLeBuGuanLiXiTongXianZhuangYuFaZhanQuShi.html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e30971d974e05" w:history="1">
      <w:r>
        <w:rPr>
          <w:rStyle w:val="Hyperlink"/>
        </w:rPr>
        <w:t>2022-2028年全球与中国俱乐部管理系统行业发展深度调研及未来趋势报告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uLeBuGuanLiXiTongXianZhuangYuFaZhanQuShi.html" TargetMode="External" Id="Rf20a4efca49e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uLeBuGuanLiXiTongXianZhuangYuFaZhanQuShi.html" TargetMode="External" Id="Rb3de30971d97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2022-02-14T03:18:00Z</dcterms:created>
  <dcterms:modified xsi:type="dcterms:W3CDTF">2022-02-14T04:18:00Z</dcterms:modified>
  <dc:subject>2022-2028年全球与中国俱乐部管理系统行业发展深度调研及未来趋势报告</dc:subject>
  <dc:title>2022-2028年全球与中国俱乐部管理系统行业发展深度调研及未来趋势报告</dc:title>
  <cp:keywords>2022-2028年全球与中国俱乐部管理系统行业发展深度调研及未来趋势报告</cp:keywords>
  <dc:description>2022-2028年全球与中国俱乐部管理系统行业发展深度调研及未来趋势报告</dc:description>
</cp:coreProperties>
</file>