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c1ea8a05f4c9d" w:history="1">
              <w:r>
                <w:rPr>
                  <w:rStyle w:val="Hyperlink"/>
                </w:rPr>
                <w:t>2023-2024年中国定制手机壳行业现状分析与市场前景报告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c1ea8a05f4c9d" w:history="1">
              <w:r>
                <w:rPr>
                  <w:rStyle w:val="Hyperlink"/>
                </w:rPr>
                <w:t>2023-2024年中国定制手机壳行业现状分析与市场前景报告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c1ea8a05f4c9d" w:history="1">
                <w:r>
                  <w:rPr>
                    <w:rStyle w:val="Hyperlink"/>
                  </w:rPr>
                  <w:t>https://www.20087.com/0/66/DingZhiShouJiQiaoHangYeQianJingQuShi.html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手机壳市场近年来呈现出显著的增长态势，随着个性化消费需求的不断上升，这一细分市场得到了快速发展。消费者对于手机壳的功能性与美观性的要求越来越高，不仅追求保护作用，还希望手机壳能够体现个人品味和风格。技术的进步为定制手机壳提供了更多的可能性，如3D打印技术的应用使得图案更加精细和多样化，增强了产品的竞争力。此外，社交媒体的普及也促进了定制手机壳市场的进一步扩张，许多消费者会通过社交平台分享自己的定制手机壳，从而带动了口碑营销。</w:t>
      </w:r>
      <w:r>
        <w:rPr>
          <w:rFonts w:hint="eastAsia"/>
        </w:rPr>
        <w:br/>
      </w:r>
      <w:r>
        <w:rPr>
          <w:rFonts w:hint="eastAsia"/>
        </w:rPr>
        <w:t>　　未来，定制手机壳市场预计将继续保持增长势头。一方面，随着智能手机更新换代的速度加快，消费者更换手机壳的需求也将随之增加；另一方面，年轻一代消费者的个性化需求更为强烈，他们愿意为独特的设计支付额外费用。技术创新将进一步推动该市场的发展，例如采用环保材料制作手机壳以满足消费者的可持续发展需求，以及利用增强现实(AR)技术提供更直观的设计预览体验等。同时，品牌合作将成为一个重要的趋势，知名品牌与设计师的合作将吸引更多消费者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c1ea8a05f4c9d" w:history="1">
        <w:r>
          <w:rPr>
            <w:rStyle w:val="Hyperlink"/>
          </w:rPr>
          <w:t>2023-2024年中国定制手机壳行业现状分析与市场前景报告</w:t>
        </w:r>
      </w:hyperlink>
      <w:r>
        <w:rPr>
          <w:rFonts w:hint="eastAsia"/>
        </w:rPr>
        <w:t>》通过综合国家统计局、工信部以及相关行业协会等权威数据，以及专业研究团队对定制手机壳行业的长期监测和一手资料，对定制手机壳行业的发展现状、市场规模、需求、产业链、区域分布、竞争格局、企业状况、风险及投资机会进行了全面分析。报告深入探讨了定制手机壳行业的发展趋势，并提供了对定制手机壳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定制手机壳行业概述</w:t>
      </w:r>
      <w:r>
        <w:rPr>
          <w:rFonts w:hint="eastAsia"/>
        </w:rPr>
        <w:br/>
      </w:r>
      <w:r>
        <w:rPr>
          <w:rFonts w:hint="eastAsia"/>
        </w:rPr>
        <w:t>　　第一节 定制手机壳定义与分类</w:t>
      </w:r>
      <w:r>
        <w:rPr>
          <w:rFonts w:hint="eastAsia"/>
        </w:rPr>
        <w:br/>
      </w:r>
      <w:r>
        <w:rPr>
          <w:rFonts w:hint="eastAsia"/>
        </w:rPr>
        <w:t>　　第二节 定制手机壳应用领域</w:t>
      </w:r>
      <w:r>
        <w:rPr>
          <w:rFonts w:hint="eastAsia"/>
        </w:rPr>
        <w:br/>
      </w:r>
      <w:r>
        <w:rPr>
          <w:rFonts w:hint="eastAsia"/>
        </w:rPr>
        <w:t>　　第三节 定制手机壳行业经济指标分析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定制手机壳产业链及经营模式分析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三、定制手机壳销售模式及销售渠道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全球定制手机壳市场发展综述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2019-2023年全球定制手机壳市场规模与趋势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主要国家与地区定制手机壳市场分析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2024-2030年全球定制手机壳行业发展趋势与前景预测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中国定制手机壳行业市场分析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2023-2024年定制手机壳产能与投资动态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一、国内定制手机壳产能及利用情况</w:t>
      </w:r>
      <w:r>
        <w:rPr>
          <w:rFonts w:hint="eastAsia"/>
        </w:rPr>
        <w:br/>
      </w:r>
      <w:r>
        <w:rPr>
          <w:rFonts w:hint="eastAsia"/>
        </w:rPr>
        <w:t>　　　　二、定制手机壳产能扩张与投资动态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2024-2030年定制手机壳行业产量统计与趋势预测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一、2019-2023年定制手机壳行业产量数据统计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1、2019-2023年定制手机壳产量及增长趋势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2、2019-2023年定制手机壳细分产品产量及份额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二、影响定制手机壳产量的关键因素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三、2024-2030年定制手机壳产量预测</w:t>
      </w:r>
      <w:r>
        <w:rPr>
          <w:rFonts w:hint="eastAsia"/>
        </w:rPr>
        <w:br/>
      </w:r>
      <w:r>
        <w:rPr>
          <w:rFonts w:hint="eastAsia"/>
        </w:rPr>
        <w:t>　　第三节 2024-2030年定制手机壳市场需求与销售分析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一、2023-2024年定制手机壳行业需求现状</w:t>
      </w:r>
      <w:r>
        <w:rPr>
          <w:rFonts w:hint="eastAsia"/>
        </w:rPr>
        <w:br/>
      </w:r>
      <w:r>
        <w:rPr>
          <w:rFonts w:hint="eastAsia"/>
        </w:rPr>
        <w:t>　　　　二、定制手机壳客户群体与需求特点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三、2019-2023年定制手机壳行业销售规模分析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四、2024-2030年定制手机壳市场增长潜力与规模预测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中国定制手机壳细分市场与下游应用领域分析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定制手机壳细分市场分析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一、2023-2024年定制手机壳主要细分产品市场现状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定制手机壳下游应用与客户群体分析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一、2023-2024年定制手机壳各应用领域市场现状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2023-2024年中国定制手机壳技术发展研究</w:t>
      </w:r>
      <w:r>
        <w:rPr>
          <w:rFonts w:hint="eastAsia"/>
        </w:rPr>
        <w:br/>
      </w:r>
      <w:r>
        <w:rPr>
          <w:rFonts w:hint="eastAsia"/>
        </w:rPr>
        <w:t>　　第一节 当前定制手机壳技术发展现状</w:t>
      </w:r>
      <w:r>
        <w:rPr>
          <w:rFonts w:hint="eastAsia"/>
        </w:rPr>
        <w:br/>
      </w:r>
      <w:r>
        <w:rPr>
          <w:rFonts w:hint="eastAsia"/>
        </w:rPr>
        <w:t>　　第二节 国内外定制手机壳技术差异与原因</w:t>
      </w:r>
      <w:r>
        <w:rPr>
          <w:rFonts w:hint="eastAsia"/>
        </w:rPr>
        <w:br/>
      </w:r>
      <w:r>
        <w:rPr>
          <w:rFonts w:hint="eastAsia"/>
        </w:rPr>
        <w:t>　　第三节 定制手机壳技术创新与发展趋势预测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技术进步对定制手机壳行业的影响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定制手机壳价格机制与竞争策略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一、2019-2023年定制手机壳市场价格走势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定制手机壳定价策略与方法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2024-2030年定制手机壳价格竞争态势与趋势预测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中国定制手机壳行业重点区域市场研究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2023-2024年重点区域定制手机壳市场发展概况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二、2019-2023年定制手机壳市场需求规模情况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三、2024-2030年定制手机壳行业发展潜力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二、2019-2023年定制手机壳市场需求规模情况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三、2024-2030年定制手机壳行业发展潜力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二、2019-2023年定制手机壳市场需求规模情况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三、2024-2030年定制手机壳行业发展潜力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二、2019-2023年定制手机壳市场需求规模情况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三、2024-2030年定制手机壳行业发展潜力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二、2019-2023年定制手机壳市场需求规模情况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三、2024-2030年定制手机壳行业发展潜力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2019-2023年中国定制手机壳行业进出口情况分析</w:t>
      </w:r>
      <w:r>
        <w:rPr>
          <w:rFonts w:hint="eastAsia"/>
        </w:rPr>
        <w:br/>
      </w:r>
      <w:r>
        <w:rPr>
          <w:rFonts w:hint="eastAsia"/>
        </w:rPr>
        <w:t>　　第一节 定制手机壳行业进口情况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一、2019-2023年定制手机壳进口规模及增长情况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二、定制手机壳主要进口来源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定制手机壳行业出口情况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一、2019-2023年定制手机壳出口规模及增长情况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二、定制手机壳主要出口目的地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2019-2023年中国定制手机壳行业总体发展与财务状况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2019-2023年中国定制手机壳行业规模情况</w:t>
      </w:r>
      <w:r>
        <w:rPr>
          <w:rFonts w:hint="eastAsia"/>
        </w:rPr>
        <w:br/>
      </w:r>
      <w:r>
        <w:rPr>
          <w:rFonts w:hint="eastAsia"/>
        </w:rPr>
        <w:t>　　　　一、定制手机壳行业企业数量规模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二、定制手机壳行业从业人员规模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三、定制手机壳行业市场敏感性分析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2019-2023年中国定制手机壳行业财务能力分析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一、定制手机壳行业盈利能力</w:t>
      </w:r>
      <w:r>
        <w:rPr>
          <w:rFonts w:hint="eastAsia"/>
        </w:rPr>
        <w:br/>
      </w:r>
      <w:r>
        <w:rPr>
          <w:rFonts w:hint="eastAsia"/>
        </w:rPr>
        <w:t>　　　　二、定制手机壳行业偿债能力</w:t>
      </w:r>
      <w:r>
        <w:rPr>
          <w:rFonts w:hint="eastAsia"/>
        </w:rPr>
        <w:br/>
      </w:r>
      <w:r>
        <w:rPr>
          <w:rFonts w:hint="eastAsia"/>
        </w:rPr>
        <w:t>　　　　三、定制手机壳行业营运能力</w:t>
      </w:r>
      <w:r>
        <w:rPr>
          <w:rFonts w:hint="eastAsia"/>
        </w:rPr>
        <w:br/>
      </w:r>
      <w:r>
        <w:rPr>
          <w:rFonts w:hint="eastAsia"/>
        </w:rPr>
        <w:t>　　　　四、定制手机壳行业发展能力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定制手机壳行业重点企业调研分析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二、企业定制手机壳业务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中国定制手机壳行业竞争格局分析</w:t>
      </w:r>
      <w:r>
        <w:rPr>
          <w:rFonts w:hint="eastAsia"/>
        </w:rPr>
        <w:br/>
      </w:r>
      <w:r>
        <w:rPr>
          <w:rFonts w:hint="eastAsia"/>
        </w:rPr>
        <w:t>　　第一节 定制手机壳行业竞争格局总览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2023-2024年定制手机壳行业竞争力分析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2019-2023年定制手机壳行业企业并购活动分析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2023-2024年定制手机壳行业会展与招投标活动分析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一、定制手机壳行业会展活动及其市场影响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2024年中国定制手机壳企业发展企业发展策略与建议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定制手机壳销售模式与渠道策略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定制手机壳品牌与市场推广策略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定制手机壳研发投入与技术创新能力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定制手机壳合作联盟与资源整合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中国定制手机壳行业风险与对策</w:t>
      </w:r>
      <w:r>
        <w:rPr>
          <w:rFonts w:hint="eastAsia"/>
        </w:rPr>
        <w:br/>
      </w:r>
      <w:r>
        <w:rPr>
          <w:rFonts w:hint="eastAsia"/>
        </w:rPr>
        <w:t>　　第一节 定制手机壳行业SWOT分析</w:t>
      </w:r>
      <w:r>
        <w:rPr>
          <w:rFonts w:hint="eastAsia"/>
        </w:rPr>
        <w:br/>
      </w:r>
      <w:r>
        <w:rPr>
          <w:rFonts w:hint="eastAsia"/>
        </w:rPr>
        <w:t>　　　　一、定制手机壳行业优势</w:t>
      </w:r>
      <w:r>
        <w:rPr>
          <w:rFonts w:hint="eastAsia"/>
        </w:rPr>
        <w:br/>
      </w:r>
      <w:r>
        <w:rPr>
          <w:rFonts w:hint="eastAsia"/>
        </w:rPr>
        <w:t>　　　　二、定制手机壳行业劣势</w:t>
      </w:r>
      <w:r>
        <w:rPr>
          <w:rFonts w:hint="eastAsia"/>
        </w:rPr>
        <w:br/>
      </w:r>
      <w:r>
        <w:rPr>
          <w:rFonts w:hint="eastAsia"/>
        </w:rPr>
        <w:t>　　　　三、定制手机壳市场机会</w:t>
      </w:r>
      <w:r>
        <w:rPr>
          <w:rFonts w:hint="eastAsia"/>
        </w:rPr>
        <w:br/>
      </w:r>
      <w:r>
        <w:rPr>
          <w:rFonts w:hint="eastAsia"/>
        </w:rPr>
        <w:t>　　　　四、定制手机壳市场威胁</w:t>
      </w:r>
      <w:r>
        <w:rPr>
          <w:rFonts w:hint="eastAsia"/>
        </w:rPr>
        <w:br/>
      </w:r>
      <w:r>
        <w:rPr>
          <w:rFonts w:hint="eastAsia"/>
        </w:rPr>
        <w:t>　　第二节 定制手机壳行业风险及对策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2024-2030年中国定制手机壳行业前景与发展趋势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2023-2024年定制手机壳行业发展环境分析</w:t>
      </w:r>
      <w:r>
        <w:rPr>
          <w:rFonts w:hint="eastAsia"/>
        </w:rPr>
        <w:br/>
      </w:r>
      <w:r>
        <w:rPr>
          <w:rFonts w:hint="eastAsia"/>
        </w:rPr>
        <w:t>　　　　一、定制手机壳行业主管部门与监管体制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二、定制手机壳行业主要法律法规及政策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三、定制手机壳行业标准与质量监管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2024-2030年定制手机壳行业发展趋势与方向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2024-2030年定制手机壳行业发展潜力与机遇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定制手机壳行业研究结论与建议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[-中-智-林]定制手机壳行业发展建议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定制手机壳行业类别</w:t>
      </w:r>
      <w:r>
        <w:rPr>
          <w:rFonts w:hint="eastAsia"/>
        </w:rPr>
        <w:br/>
      </w:r>
      <w:r>
        <w:rPr>
          <w:rFonts w:hint="eastAsia"/>
        </w:rPr>
        <w:t>　　图表 定制手机壳行业产业链调研</w:t>
      </w:r>
      <w:r>
        <w:rPr>
          <w:rFonts w:hint="eastAsia"/>
        </w:rPr>
        <w:br/>
      </w:r>
      <w:r>
        <w:rPr>
          <w:rFonts w:hint="eastAsia"/>
        </w:rPr>
        <w:t>　　图表 定制手机壳行业现状</w:t>
      </w:r>
      <w:r>
        <w:rPr>
          <w:rFonts w:hint="eastAsia"/>
        </w:rPr>
        <w:br/>
      </w:r>
      <w:r>
        <w:rPr>
          <w:rFonts w:hint="eastAsia"/>
        </w:rPr>
        <w:t>　　图表 定制手机壳行业标准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2024年中国定制手机壳行业产能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2019-2023年中国定制手机壳行业产量统计</w:t>
      </w:r>
      <w:r>
        <w:rPr>
          <w:rFonts w:hint="eastAsia"/>
        </w:rPr>
        <w:br/>
      </w:r>
      <w:r>
        <w:rPr>
          <w:rFonts w:hint="eastAsia"/>
        </w:rPr>
        <w:t>　　图表 定制手机壳行业动态</w:t>
      </w:r>
      <w:r>
        <w:rPr>
          <w:rFonts w:hint="eastAsia"/>
        </w:rPr>
        <w:br/>
      </w:r>
      <w:r>
        <w:rPr>
          <w:rFonts w:hint="eastAsia"/>
        </w:rPr>
        <w:t>　　图表 2019-2023年中国定制手机壳市场需求量</w:t>
      </w:r>
      <w:r>
        <w:rPr>
          <w:rFonts w:hint="eastAsia"/>
        </w:rPr>
        <w:br/>
      </w:r>
      <w:r>
        <w:rPr>
          <w:rFonts w:hint="eastAsia"/>
        </w:rPr>
        <w:t>　　图表 2024年中国定制手机壳行业需求区域调研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2019-2023年中国定制手机壳行情</w:t>
      </w:r>
      <w:r>
        <w:rPr>
          <w:rFonts w:hint="eastAsia"/>
        </w:rPr>
        <w:br/>
      </w:r>
      <w:r>
        <w:rPr>
          <w:rFonts w:hint="eastAsia"/>
        </w:rPr>
        <w:t>　　图表 2019-2023年中国定制手机壳价格走势图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2019-2023年中国定制手机壳进口统计</w:t>
      </w:r>
      <w:r>
        <w:rPr>
          <w:rFonts w:hint="eastAsia"/>
        </w:rPr>
        <w:br/>
      </w:r>
      <w:r>
        <w:rPr>
          <w:rFonts w:hint="eastAsia"/>
        </w:rPr>
        <w:t>　　图表 2019-2023年中国定制手机壳出口统计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2019-2023年中国定制手机壳行业企业数量统计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**地区定制手机壳市场规模</w:t>
      </w:r>
      <w:r>
        <w:rPr>
          <w:rFonts w:hint="eastAsia"/>
        </w:rPr>
        <w:br/>
      </w:r>
      <w:r>
        <w:rPr>
          <w:rFonts w:hint="eastAsia"/>
        </w:rPr>
        <w:t>　　图表 **地区定制手机壳行业市场需求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**地区定制手机壳市场调研</w:t>
      </w:r>
      <w:r>
        <w:rPr>
          <w:rFonts w:hint="eastAsia"/>
        </w:rPr>
        <w:br/>
      </w:r>
      <w:r>
        <w:rPr>
          <w:rFonts w:hint="eastAsia"/>
        </w:rPr>
        <w:t>　　图表 **地区定制手机壳行业市场需求分析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**地区定制手机壳市场规模</w:t>
      </w:r>
      <w:r>
        <w:rPr>
          <w:rFonts w:hint="eastAsia"/>
        </w:rPr>
        <w:br/>
      </w:r>
      <w:r>
        <w:rPr>
          <w:rFonts w:hint="eastAsia"/>
        </w:rPr>
        <w:t>　　图表 **地区定制手机壳行业市场需求</w:t>
      </w:r>
      <w:r>
        <w:rPr>
          <w:rFonts w:hint="eastAsia"/>
        </w:rPr>
        <w:br/>
      </w:r>
      <w:r>
        <w:rPr>
          <w:rFonts w:hint="eastAsia"/>
        </w:rPr>
        <w:t>　　图表 **地区定制手机壳市场调研</w:t>
      </w:r>
      <w:r>
        <w:rPr>
          <w:rFonts w:hint="eastAsia"/>
        </w:rPr>
        <w:br/>
      </w:r>
      <w:r>
        <w:rPr>
          <w:rFonts w:hint="eastAsia"/>
        </w:rPr>
        <w:t>　　图表 **地区定制手机壳行业市场需求分析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定制手机壳行业竞争对手分析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定制手机壳重点企业（三）成长能力情况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2024-2030年中国定制手机壳市场需求预测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2024-2030年中国定制手机壳行业市场规模预测</w:t>
      </w:r>
      <w:r>
        <w:rPr>
          <w:rFonts w:hint="eastAsia"/>
        </w:rPr>
        <w:br/>
      </w:r>
      <w:r>
        <w:rPr>
          <w:rFonts w:hint="eastAsia"/>
        </w:rPr>
        <w:t>　　图表 定制手机壳行业准入条件</w:t>
      </w:r>
      <w:r>
        <w:rPr>
          <w:rFonts w:hint="eastAsia"/>
        </w:rPr>
        <w:br/>
      </w:r>
      <w:r>
        <w:rPr>
          <w:rFonts w:hint="eastAsia"/>
        </w:rPr>
        <w:t>　　图表 2024年中国定制手机壳市场前景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2024-2030年中国定制手机壳行业发展趋势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c1ea8a05f4c9d" w:history="1">
        <w:r>
          <w:rPr>
            <w:rStyle w:val="Hyperlink"/>
          </w:rPr>
          <w:t>2023-2024年中国定制手机壳行业现状分析与市场前景报告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c1ea8a05f4c9d" w:history="1">
        <w:r>
          <w:rPr>
            <w:rStyle w:val="Hyperlink"/>
          </w:rPr>
          <w:t>https://www.20087.com/0/66/DingZhiShouJiQiaoHangYeQianJingQuShi.html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13fa53d8049fa" w:history="1">
      <w:r>
        <w:rPr>
          <w:rStyle w:val="Hyperlink"/>
        </w:rPr>
        <w:t>2023-2024年中国定制手机壳行业现状分析与市场前景报告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ngZhiShouJiQiaoHangYeQianJingQuShi.html" TargetMode="External" Id="R19ac1ea8a05f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ngZhiShouJiQiaoHangYeQianJingQuShi.html" TargetMode="External" Id="R84413fa53d80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2024-08-06T05:48:07Z</dcterms:created>
  <dcterms:modified xsi:type="dcterms:W3CDTF">2024-08-06T06:48:07Z</dcterms:modified>
  <dc:subject>2023-2024年中国定制手机壳行业现状分析与市场前景报告</dc:subject>
  <dc:title>2023-2024年中国定制手机壳行业现状分析与市场前景报告</dc:title>
  <cp:keywords>2023-2024年中国定制手机壳行业现状分析与市场前景报告</cp:keywords>
  <dc:description>2023-2024年中国定制手机壳行业现状分析与市场前景报告</dc:description>
</cp:coreProperties>
</file>