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ed8d6d16d4a99" w:history="1">
              <w:r>
                <w:rPr>
                  <w:rStyle w:val="Hyperlink"/>
                </w:rPr>
                <w:t>中国宠物智能硬件市场现状与前景趋势分析报告（2025-2031年）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ed8d6d16d4a99" w:history="1">
              <w:r>
                <w:rPr>
                  <w:rStyle w:val="Hyperlink"/>
                </w:rPr>
                <w:t>中国宠物智能硬件市场现状与前景趋势分析报告（2025-2031年）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ed8d6d16d4a99" w:history="1">
                <w:r>
                  <w:rPr>
                    <w:rStyle w:val="Hyperlink"/>
                  </w:rPr>
                  <w:t>https://www.20087.com/0/66/ChongWuZhiNengYingJianQianJing.html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硬件涵盖智能喂食器、饮水机、定位项圈、健康监测垫及互动玩具等，旨在提升宠物照护效率与主人远程管理能力。宠物智能硬件普遍集成物联网模块，支持手机App远程控制、定时定量投喂、活动轨迹追踪及异常行为提醒。高端型号引入体重监测、饮水量统计及环境温湿度联动功能。然而，设备在长期运行稳定性、电池续航、数据准确性及宠物适配性（如猫狗行为差异）方面仍存在不足；部分产品因清洁困难或噪音问题影响宠物接受度。</w:t>
      </w:r>
      <w:r>
        <w:rPr>
          <w:rFonts w:hint="eastAsia"/>
        </w:rPr>
        <w:br/>
      </w:r>
      <w:r>
        <w:rPr>
          <w:rFonts w:hint="eastAsia"/>
        </w:rPr>
        <w:t>　　未来，宠物智能硬件将聚焦于多模态感知融合、健康预警能力与生态服务闭环构建。设备将结合声音、动作与生理参数（如心率、呼吸）实现早期疾病筛查；材料将采用抗菌、静音与易拆洗设计，提升宠物友好性。品牌将整合保险、问诊与耗材订阅服务，形成“硬件+健康+服务”一体化模式。在科学养宠与情感消费趋势驱动下，宠物智能硬件将持续从“便利工具”升级为“宠物全生命周期健康管理入口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ed8d6d16d4a99" w:history="1">
        <w:r>
          <w:rPr>
            <w:rStyle w:val="Hyperlink"/>
          </w:rPr>
          <w:t>中国宠物智能硬件市场现状与前景趋势分析报告（2025-2031年）</w:t>
        </w:r>
      </w:hyperlink>
      <w:r>
        <w:rPr>
          <w:rFonts w:hint="eastAsia"/>
        </w:rPr>
        <w:t>》系统梳理了宠物智能硬件行业产业链结构，分析宠物智能硬件行业市场规模、需求特征及价格动态，客观呈现宠物智能硬件行业发展现状。报告研究了宠物智能硬件技术发展现状及未来方向，结合市场趋势科学预测增长空间，并解析宠物智能硬件重点企业的竞争格局与品牌表现。通过对宠物智能硬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宠物智能硬件行业概述</w:t>
      </w:r>
      <w:r>
        <w:rPr>
          <w:rFonts w:hint="eastAsia"/>
        </w:rPr>
        <w:br/>
      </w:r>
      <w:r>
        <w:rPr>
          <w:rFonts w:hint="eastAsia"/>
        </w:rPr>
        <w:t>　　第一节 宠物智能硬件定义与分类</w:t>
      </w:r>
      <w:r>
        <w:rPr>
          <w:rFonts w:hint="eastAsia"/>
        </w:rPr>
        <w:br/>
      </w:r>
      <w:r>
        <w:rPr>
          <w:rFonts w:hint="eastAsia"/>
        </w:rPr>
        <w:t>　　第二节 宠物智能硬件应用领域</w:t>
      </w:r>
      <w:r>
        <w:rPr>
          <w:rFonts w:hint="eastAsia"/>
        </w:rPr>
        <w:br/>
      </w:r>
      <w:r>
        <w:rPr>
          <w:rFonts w:hint="eastAsia"/>
        </w:rPr>
        <w:t>　　第三节 宠物智能硬件行业经济指标分析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一、宠物智能硬件行业赢利性评估</w:t>
      </w:r>
      <w:r>
        <w:rPr>
          <w:rFonts w:hint="eastAsia"/>
        </w:rPr>
        <w:br/>
      </w:r>
      <w:r>
        <w:rPr>
          <w:rFonts w:hint="eastAsia"/>
        </w:rPr>
        <w:t>　　　　二、宠物智能硬件行业成长速度分析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三、宠物智能硬件附加值提升空间探讨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四、宠物智能硬件行业进入壁垒分析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五、宠物智能硬件行业风险性评估</w:t>
      </w:r>
      <w:r>
        <w:rPr>
          <w:rFonts w:hint="eastAsia"/>
        </w:rPr>
        <w:br/>
      </w:r>
      <w:r>
        <w:rPr>
          <w:rFonts w:hint="eastAsia"/>
        </w:rPr>
        <w:t>　　　　六、宠物智能硬件行业周期性分析</w:t>
      </w:r>
      <w:r>
        <w:rPr>
          <w:rFonts w:hint="eastAsia"/>
        </w:rPr>
        <w:br/>
      </w:r>
      <w:r>
        <w:rPr>
          <w:rFonts w:hint="eastAsia"/>
        </w:rPr>
        <w:t>　　　　七、宠物智能硬件行业竞争程度指标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八、宠物智能硬件行业成熟度综合分析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宠物智能硬件产业链及经营模式分析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三、宠物智能硬件销售模式与渠道策略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全球宠物智能硬件市场发展分析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2024-2025年全球宠物智能硬件行业发展分析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一、全球宠物智能硬件行业市场规模与趋势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二、全球宠物智能硬件行业发展特点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三、全球宠物智能硬件行业竞争格局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主要国家与地区宠物智能硬件市场分析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2025-2031年全球宠物智能硬件行业发展趋势与前景预测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一、宠物智能硬件行业发展趋势</w:t>
      </w:r>
      <w:r>
        <w:rPr>
          <w:rFonts w:hint="eastAsia"/>
        </w:rPr>
        <w:br/>
      </w:r>
      <w:r>
        <w:rPr>
          <w:rFonts w:hint="eastAsia"/>
        </w:rPr>
        <w:t>　　　　二、宠物智能硬件行业发展潜力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中国宠物智能硬件行业市场分析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2024-2025年宠物智能硬件产能与投资动态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一、国内宠物智能硬件产能现状与利用效率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二、宠物智能硬件产能扩张与投资动态分析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2025-2031年宠物智能硬件行业产量统计与趋势预测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一、2019-2024年宠物智能硬件行业产量与增长趋势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1、2019-2024年宠物智能硬件产量及增长趋势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2、2019-2024年宠物智能硬件细分产品产量及份额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二、宠物智能硬件产量影响因素分析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三、2025-2031年宠物智能硬件产量预测</w:t>
      </w:r>
      <w:r>
        <w:rPr>
          <w:rFonts w:hint="eastAsia"/>
        </w:rPr>
        <w:br/>
      </w:r>
      <w:r>
        <w:rPr>
          <w:rFonts w:hint="eastAsia"/>
        </w:rPr>
        <w:t>　　第三节 2025-2031年宠物智能硬件市场需求与销售分析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一、2024-2025年宠物智能硬件行业需求现状</w:t>
      </w:r>
      <w:r>
        <w:rPr>
          <w:rFonts w:hint="eastAsia"/>
        </w:rPr>
        <w:br/>
      </w:r>
      <w:r>
        <w:rPr>
          <w:rFonts w:hint="eastAsia"/>
        </w:rPr>
        <w:t>　　　　二、宠物智能硬件客户群体与需求特点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三、2019-2024年宠物智能硬件行业销售规模分析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四、2025-2031年宠物智能硬件市场增长潜力与规模预测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2024-2025年宠物智能硬件行业技术发展现状及趋势分析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宠物智能硬件行业技术发展现状分析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国内外宠物智能硬件行业技术差距分析及差距形成的主要原因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宠物智能硬件行业技术发展方向、趋势预测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提升宠物智能硬件行业技术能力策略建议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中国宠物智能硬件细分市场分析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一、2024-2025年宠物智能硬件主要细分产品市场现状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宠物智能硬件价格机制与竞争策略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一、2019-2024年宠物智能硬件市场价格走势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宠物智能硬件定价策略与方法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2025-2031年宠物智能硬件价格竞争态势与趋势预测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中国宠物智能硬件行业重点区域市场研究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2024-2025年重点区域宠物智能硬件市场发展概况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二、2019-2024年宠物智能硬件市场需求规模情况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三、2025-2031年宠物智能硬件行业发展潜力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2019-2024年中国宠物智能硬件行业进出口情况分析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宠物智能硬件行业进口规模与来源分析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一、2019-2024年宠物智能硬件进口规模分析</w:t>
      </w:r>
      <w:r>
        <w:rPr>
          <w:rFonts w:hint="eastAsia"/>
        </w:rPr>
        <w:br/>
      </w:r>
      <w:r>
        <w:rPr>
          <w:rFonts w:hint="eastAsia"/>
        </w:rPr>
        <w:t>　　　　二、宠物智能硬件主要进口来源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宠物智能硬件行业出口规模与目的地分析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一、2019-2024年宠物智能硬件出口规模分析</w:t>
      </w:r>
      <w:r>
        <w:rPr>
          <w:rFonts w:hint="eastAsia"/>
        </w:rPr>
        <w:br/>
      </w:r>
      <w:r>
        <w:rPr>
          <w:rFonts w:hint="eastAsia"/>
        </w:rPr>
        <w:t>　　　　二、宠物智能硬件主要出口目的地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2019-2024年中国宠物智能硬件总体规模与财务指标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中国宠物智能硬件行业总体规模分析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一、宠物智能硬件企业数量与结构</w:t>
      </w:r>
      <w:r>
        <w:rPr>
          <w:rFonts w:hint="eastAsia"/>
        </w:rPr>
        <w:br/>
      </w:r>
      <w:r>
        <w:rPr>
          <w:rFonts w:hint="eastAsia"/>
        </w:rPr>
        <w:t>　　　　二、宠物智能硬件从业人员规模</w:t>
      </w:r>
      <w:r>
        <w:rPr>
          <w:rFonts w:hint="eastAsia"/>
        </w:rPr>
        <w:br/>
      </w:r>
      <w:r>
        <w:rPr>
          <w:rFonts w:hint="eastAsia"/>
        </w:rPr>
        <w:t>　　　　三、宠物智能硬件行业资产状况</w:t>
      </w:r>
      <w:r>
        <w:rPr>
          <w:rFonts w:hint="eastAsia"/>
        </w:rPr>
        <w:br/>
      </w:r>
      <w:r>
        <w:rPr>
          <w:rFonts w:hint="eastAsia"/>
        </w:rPr>
        <w:t>　　第二节 中国宠物智能硬件行业财务指标总体分析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宠物智能硬件行业重点企业经营状况分析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宠物智能硬件重点企业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宠物智能硬件领先企业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宠物智能硬件标杆企业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宠物智能硬件代表企业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宠物智能硬件龙头企业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宠物智能硬件重点企业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中国宠物智能硬件行业竞争格局分析</w:t>
      </w:r>
      <w:r>
        <w:rPr>
          <w:rFonts w:hint="eastAsia"/>
        </w:rPr>
        <w:br/>
      </w:r>
      <w:r>
        <w:rPr>
          <w:rFonts w:hint="eastAsia"/>
        </w:rPr>
        <w:t>　　第一节 宠物智能硬件行业竞争格局总览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2024-2025年宠物智能硬件行业竞争力分析</w:t>
      </w:r>
      <w:r>
        <w:rPr>
          <w:rFonts w:hint="eastAsia"/>
        </w:rPr>
        <w:br/>
      </w:r>
      <w:r>
        <w:rPr>
          <w:rFonts w:hint="eastAsia"/>
        </w:rPr>
        <w:t>　　　　一、宠物智能硬件供应商议价能力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四、宠物智能硬件替代品威胁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2019-2024年宠物智能硬件行业企业并购活动分析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2024-2025年宠物智能硬件行业会展与招投标活动分析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一、宠物智能硬件行业会展活动及其市场影响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2025年中国宠物智能硬件企业发展策略分析</w:t>
      </w:r>
      <w:r>
        <w:rPr>
          <w:rFonts w:hint="eastAsia"/>
        </w:rPr>
        <w:br/>
      </w:r>
      <w:r>
        <w:rPr>
          <w:rFonts w:hint="eastAsia"/>
        </w:rPr>
        <w:t>　　第一节 宠物智能硬件市场策略分析</w:t>
      </w:r>
      <w:r>
        <w:rPr>
          <w:rFonts w:hint="eastAsia"/>
        </w:rPr>
        <w:br/>
      </w:r>
      <w:r>
        <w:rPr>
          <w:rFonts w:hint="eastAsia"/>
        </w:rPr>
        <w:t>　　　　一、宠物智能硬件市场定位与拓展策略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二、宠物智能硬件市场细分与目标客户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宠物智能硬件销售策略分析</w:t>
      </w:r>
      <w:r>
        <w:rPr>
          <w:rFonts w:hint="eastAsia"/>
        </w:rPr>
        <w:br/>
      </w:r>
      <w:r>
        <w:rPr>
          <w:rFonts w:hint="eastAsia"/>
        </w:rPr>
        <w:t>　　　　一、宠物智能硬件销售渠道与网络建设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提高宠物智能硬件企业竞争力建议</w:t>
      </w:r>
      <w:r>
        <w:rPr>
          <w:rFonts w:hint="eastAsia"/>
        </w:rPr>
        <w:br/>
      </w:r>
      <w:r>
        <w:rPr>
          <w:rFonts w:hint="eastAsia"/>
        </w:rPr>
        <w:t>　　　　一、宠物智能硬件技术创新与管理优化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宠物智能硬件品牌战略思考</w:t>
      </w:r>
      <w:r>
        <w:rPr>
          <w:rFonts w:hint="eastAsia"/>
        </w:rPr>
        <w:br/>
      </w:r>
      <w:r>
        <w:rPr>
          <w:rFonts w:hint="eastAsia"/>
        </w:rPr>
        <w:t>　　　　一、宠物智能硬件品牌建设与维护</w:t>
      </w:r>
      <w:r>
        <w:rPr>
          <w:rFonts w:hint="eastAsia"/>
        </w:rPr>
        <w:br/>
      </w:r>
      <w:r>
        <w:rPr>
          <w:rFonts w:hint="eastAsia"/>
        </w:rPr>
        <w:t>　　　　二、宠物智能硬件品牌影响力与市场竞争力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中国宠物智能硬件行业风险与对策</w:t>
      </w:r>
      <w:r>
        <w:rPr>
          <w:rFonts w:hint="eastAsia"/>
        </w:rPr>
        <w:br/>
      </w:r>
      <w:r>
        <w:rPr>
          <w:rFonts w:hint="eastAsia"/>
        </w:rPr>
        <w:t>　　第一节 宠物智能硬件行业SWOT分析</w:t>
      </w:r>
      <w:r>
        <w:rPr>
          <w:rFonts w:hint="eastAsia"/>
        </w:rPr>
        <w:br/>
      </w:r>
      <w:r>
        <w:rPr>
          <w:rFonts w:hint="eastAsia"/>
        </w:rPr>
        <w:t>　　　　一、宠物智能硬件行业优势分析</w:t>
      </w:r>
      <w:r>
        <w:rPr>
          <w:rFonts w:hint="eastAsia"/>
        </w:rPr>
        <w:br/>
      </w:r>
      <w:r>
        <w:rPr>
          <w:rFonts w:hint="eastAsia"/>
        </w:rPr>
        <w:t>　　　　二、宠物智能硬件行业劣势分析</w:t>
      </w:r>
      <w:r>
        <w:rPr>
          <w:rFonts w:hint="eastAsia"/>
        </w:rPr>
        <w:br/>
      </w:r>
      <w:r>
        <w:rPr>
          <w:rFonts w:hint="eastAsia"/>
        </w:rPr>
        <w:t>　　　　三、宠物智能硬件市场机会探索</w:t>
      </w:r>
      <w:r>
        <w:rPr>
          <w:rFonts w:hint="eastAsia"/>
        </w:rPr>
        <w:br/>
      </w:r>
      <w:r>
        <w:rPr>
          <w:rFonts w:hint="eastAsia"/>
        </w:rPr>
        <w:t>　　　　四、宠物智能硬件市场威胁评估</w:t>
      </w:r>
      <w:r>
        <w:rPr>
          <w:rFonts w:hint="eastAsia"/>
        </w:rPr>
        <w:br/>
      </w:r>
      <w:r>
        <w:rPr>
          <w:rFonts w:hint="eastAsia"/>
        </w:rPr>
        <w:t>　　第二节 宠物智能硬件行业风险及对策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2025-2031年中国宠物智能硬件行业前景与发展趋势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宠物智能硬件行业发展环境分析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2025-2031年宠物智能硬件行业发展趋势与方向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一、宠物智能硬件行业发展方向预测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二、宠物智能硬件发展趋势分析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2025-2031年宠物智能硬件行业发展潜力与机遇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一、宠物智能硬件市场发展潜力评估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二、宠物智能硬件新兴市场与机遇探索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宠物智能硬件行业研究结论与建议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中~智~林－宠物智能硬件行业发展建议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宠物智能硬件行业类别</w:t>
      </w:r>
      <w:r>
        <w:rPr>
          <w:rFonts w:hint="eastAsia"/>
        </w:rPr>
        <w:br/>
      </w:r>
      <w:r>
        <w:rPr>
          <w:rFonts w:hint="eastAsia"/>
        </w:rPr>
        <w:t>　　图表 宠物智能硬件行业产业链调研</w:t>
      </w:r>
      <w:r>
        <w:rPr>
          <w:rFonts w:hint="eastAsia"/>
        </w:rPr>
        <w:br/>
      </w:r>
      <w:r>
        <w:rPr>
          <w:rFonts w:hint="eastAsia"/>
        </w:rPr>
        <w:t>　　图表 宠物智能硬件行业现状</w:t>
      </w:r>
      <w:r>
        <w:rPr>
          <w:rFonts w:hint="eastAsia"/>
        </w:rPr>
        <w:br/>
      </w:r>
      <w:r>
        <w:rPr>
          <w:rFonts w:hint="eastAsia"/>
        </w:rPr>
        <w:t>　　图表 宠物智能硬件行业标准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2019-2024年中国宠物智能硬件市场规模</w:t>
      </w:r>
      <w:r>
        <w:rPr>
          <w:rFonts w:hint="eastAsia"/>
        </w:rPr>
        <w:br/>
      </w:r>
      <w:r>
        <w:rPr>
          <w:rFonts w:hint="eastAsia"/>
        </w:rPr>
        <w:t>　　图表 2025年中国宠物智能硬件行业产能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2019-2024年中国宠物智能硬件产量</w:t>
      </w:r>
      <w:r>
        <w:rPr>
          <w:rFonts w:hint="eastAsia"/>
        </w:rPr>
        <w:br/>
      </w:r>
      <w:r>
        <w:rPr>
          <w:rFonts w:hint="eastAsia"/>
        </w:rPr>
        <w:t>　　图表 宠物智能硬件行业动态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2019-2024年中国宠物智能硬件市场需求量</w:t>
      </w:r>
      <w:r>
        <w:rPr>
          <w:rFonts w:hint="eastAsia"/>
        </w:rPr>
        <w:br/>
      </w:r>
      <w:r>
        <w:rPr>
          <w:rFonts w:hint="eastAsia"/>
        </w:rPr>
        <w:t>　　图表 2025年中国宠物智能硬件行业需求区域调研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2019-2024年中国宠物智能硬件行情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2019-2024年中国宠物智能硬件行业企业数量统计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**地区宠物智能硬件市场规模</w:t>
      </w:r>
      <w:r>
        <w:rPr>
          <w:rFonts w:hint="eastAsia"/>
        </w:rPr>
        <w:br/>
      </w:r>
      <w:r>
        <w:rPr>
          <w:rFonts w:hint="eastAsia"/>
        </w:rPr>
        <w:t>　　图表 **地区宠物智能硬件行业市场需求</w:t>
      </w:r>
      <w:r>
        <w:rPr>
          <w:rFonts w:hint="eastAsia"/>
        </w:rPr>
        <w:br/>
      </w:r>
      <w:r>
        <w:rPr>
          <w:rFonts w:hint="eastAsia"/>
        </w:rPr>
        <w:t>　　图表 **地区宠物智能硬件市场调研</w:t>
      </w:r>
      <w:r>
        <w:rPr>
          <w:rFonts w:hint="eastAsia"/>
        </w:rPr>
        <w:br/>
      </w:r>
      <w:r>
        <w:rPr>
          <w:rFonts w:hint="eastAsia"/>
        </w:rPr>
        <w:t>　　图表 **地区宠物智能硬件行业市场需求分析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**地区宠物智能硬件市场规模</w:t>
      </w:r>
      <w:r>
        <w:rPr>
          <w:rFonts w:hint="eastAsia"/>
        </w:rPr>
        <w:br/>
      </w:r>
      <w:r>
        <w:rPr>
          <w:rFonts w:hint="eastAsia"/>
        </w:rPr>
        <w:t>　　图表 **地区宠物智能硬件行业市场需求</w:t>
      </w:r>
      <w:r>
        <w:rPr>
          <w:rFonts w:hint="eastAsia"/>
        </w:rPr>
        <w:br/>
      </w:r>
      <w:r>
        <w:rPr>
          <w:rFonts w:hint="eastAsia"/>
        </w:rPr>
        <w:t>　　图表 **地区宠物智能硬件市场调研</w:t>
      </w:r>
      <w:r>
        <w:rPr>
          <w:rFonts w:hint="eastAsia"/>
        </w:rPr>
        <w:br/>
      </w:r>
      <w:r>
        <w:rPr>
          <w:rFonts w:hint="eastAsia"/>
        </w:rPr>
        <w:t>　　图表 **地区宠物智能硬件行业市场需求分析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宠物智能硬件行业竞争对手分析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宠物智能硬件重点企业（三）成长能力情况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2025-2031年中国宠物智能硬件市场规模预测</w:t>
      </w:r>
      <w:r>
        <w:rPr>
          <w:rFonts w:hint="eastAsia"/>
        </w:rPr>
        <w:br/>
      </w:r>
      <w:r>
        <w:rPr>
          <w:rFonts w:hint="eastAsia"/>
        </w:rPr>
        <w:t>　　图表 宠物智能硬件行业准入条件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2025-2031年中国宠物智能硬件行业信息化</w:t>
      </w:r>
      <w:r>
        <w:rPr>
          <w:rFonts w:hint="eastAsia"/>
        </w:rPr>
        <w:br/>
      </w:r>
      <w:r>
        <w:rPr>
          <w:rFonts w:hint="eastAsia"/>
        </w:rPr>
        <w:t>　　图表 2025年中国宠物智能硬件市场前景分析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2025-2031年中国宠物智能硬件行业发展趋势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ed8d6d16d4a99" w:history="1">
        <w:r>
          <w:rPr>
            <w:rStyle w:val="Hyperlink"/>
          </w:rPr>
          <w:t>中国宠物智能硬件市场现状与前景趋势分析报告（2025-2031年）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ed8d6d16d4a99" w:history="1">
        <w:r>
          <w:rPr>
            <w:rStyle w:val="Hyperlink"/>
          </w:rPr>
          <w:t>https://www.20087.com/0/66/ChongWuZhiNengYingJianQianJing.html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700d214344c6" w:history="1">
      <w:r>
        <w:rPr>
          <w:rStyle w:val="Hyperlink"/>
        </w:rPr>
        <w:t>中国宠物智能硬件市场现状与前景趋势分析报告（2025-2031年）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ongWuZhiNengYingJianQianJing.html" TargetMode="External" Id="R97ded8d6d16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ongWuZhiNengYingJianQianJing.html" TargetMode="External" Id="R5e10700d2143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2025-10-17T02:14:00Z</dcterms:created>
  <dcterms:modified xsi:type="dcterms:W3CDTF">2025-10-17T03:14:00Z</dcterms:modified>
  <dc:subject>中国宠物智能硬件市场现状与前景趋势分析报告（2025-2031年）</dc:subject>
  <dc:title>中国宠物智能硬件市场现状与前景趋势分析报告（2025-2031年）</dc:title>
  <cp:keywords>中国宠物智能硬件市场现状与前景趋势分析报告（2025-2031年）</cp:keywords>
  <dc:description>中国宠物智能硬件市场现状与前景趋势分析报告（2025-2031年）</dc:description>
</cp:coreProperties>
</file>