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e7c48b0934b16" w:history="1">
              <w:r>
                <w:rPr>
                  <w:rStyle w:val="Hyperlink"/>
                </w:rPr>
                <w:t>2026-2032年全球与中国无人机电网巡检行业现状调研及市场前景预测报告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e7c48b0934b16" w:history="1">
              <w:r>
                <w:rPr>
                  <w:rStyle w:val="Hyperlink"/>
                </w:rPr>
                <w:t>2026-2032年全球与中国无人机电网巡检行业现状调研及市场前景预测报告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e7c48b0934b16" w:history="1">
                <w:r>
                  <w:rPr>
                    <w:rStyle w:val="Hyperlink"/>
                  </w:rPr>
                  <w:t>https://www.20087.com/0/76/WuRenJiDianWangXunJianHangYeQianJingQuShi.html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电网巡检是一种基于无人飞行平台搭载高清摄像机、红外热像仪、激光雷达等传感器，对输电线路、变电站设备、风力发电塔架等电力设施进行远程巡检的技术手段，广泛应用于国家电网、南方电网及各类能源企业的运维管理中。其主要优势包括大幅提升巡检效率、降低人工风险、提升故障识别准确率。当前主流系统已具备自动航线规划、图像实时传输、缺陷自动标注与后台数据分析功能，适用于复杂地形与恶劣天气条件下的长期作业。然而，行业内仍面临部分设备续航能力有限、图像识别算法泛化能力不足、法规审批流程繁琐等问题，限制了其在大规模部署中的灵活性与响应速度。</w:t>
      </w:r>
      <w:r>
        <w:rPr>
          <w:rFonts w:hint="eastAsia"/>
        </w:rPr>
        <w:br/>
      </w:r>
      <w:r>
        <w:rPr>
          <w:rFonts w:hint="eastAsia"/>
        </w:rPr>
        <w:t>　　未来，无人机电网巡检将向自主巡航、AI智能诊断与云端协同管理方向深化发展。市场调研网认为，一方面，通过搭载高性能边缘计算模块与轻量化AI推理引擎，实现图像缺陷识别与异常预警的本地化处理，提升响应速度与数据安全性。另一方面，结合5G通信与卫星导航系统，构建跨区域、多机协同的智能巡检网络，实现任务调度、数据汇聚与统一管理。此外，随着智能电网建设推进，无人机巡检系统将进一步与SCADA系统、设备健康管理系统联动，形成“感知—分析—决策—执行”的闭环运维生态，提升电网运行的智能化与可靠性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1e7c48b0934b16" w:history="1">
        <w:r>
          <w:rPr>
            <w:rStyle w:val="Hyperlink"/>
          </w:rPr>
          <w:t>2026-2032年全球与中国无人机电网巡检行业现状调研及市场前景预测报告</w:t>
        </w:r>
      </w:hyperlink>
      <w:r>
        <w:rPr>
          <w:rFonts w:hint="eastAsia"/>
        </w:rPr>
        <w:t>》，2025年无人机电网巡检行业市场规模达 亿元，预计2032年市场规模将达 亿元，期间年均复合增长率（CAGR）达 %。报告依托国家统计局、相关行业协会的详实数据资料，系统解析了无人机电网巡检行业的产业链结构、市场规模及需求现状，并对价格动态进行了解读。报告客观呈现了无人机电网巡检行业发展状况，科学预测了市场前景与未来趋势，同时聚焦无人机电网巡检重点企业，分析了市场竞争格局、集中度及品牌影响力。此外，报告通过细分市场领域，挖掘了无人机电网巡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全球市场无人机电网巡检市场总体规模</w:t>
      </w:r>
      <w:r>
        <w:rPr>
          <w:rFonts w:hint="eastAsia"/>
        </w:rPr>
        <w:br/>
      </w:r>
      <w:r>
        <w:rPr>
          <w:rFonts w:hint="eastAsia"/>
        </w:rPr>
        <w:t>　　1.4 中国市场无人机电网巡检市场总体规模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无人机电网巡检行业发展总体概况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无人机电网巡检行业发展主要特点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无人机电网巡检行业发展影响因素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无人机电网巡检有利因素</w:t>
      </w:r>
      <w:r>
        <w:rPr>
          <w:rFonts w:hint="eastAsia"/>
        </w:rPr>
        <w:br/>
      </w:r>
      <w:r>
        <w:rPr>
          <w:rFonts w:hint="eastAsia"/>
        </w:rPr>
        <w:t>　　　　1.5.3 .2 无人机电网巡检不利因素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全球市场，近三年无人机电网巡检主要企业占有率及排名（按收入）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无人机电网巡检主要企业在国际市场占有率（按收入，2023-2026）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2025年无人机电网巡检主要企业在国际市场排名（按收入）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全球市场主要企业无人机电网巡检销售收入（2023-2026）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中国市场，近三年无人机电网巡检主要企业占有率及排名（按收入）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无人机电网巡检主要企业在中国市场占有率（按收入，2023-2026）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2025年无人机电网巡检主要企业在中国市场排名（按收入）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中国市场主要企业无人机电网巡检销售收入（2023-2026）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全球主要厂商无人机电网巡检总部及产地分布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全球主要厂商成立时间及无人机电网巡检商业化日期</w:t>
      </w:r>
      <w:r>
        <w:rPr>
          <w:rFonts w:hint="eastAsia"/>
        </w:rPr>
        <w:br/>
      </w:r>
      <w:r>
        <w:rPr>
          <w:rFonts w:hint="eastAsia"/>
        </w:rPr>
        <w:t>　　2.5 全球主要厂商无人机电网巡检产品类型及应用</w:t>
      </w:r>
      <w:r>
        <w:rPr>
          <w:rFonts w:hint="eastAsia"/>
        </w:rPr>
        <w:br/>
      </w:r>
      <w:r>
        <w:rPr>
          <w:rFonts w:hint="eastAsia"/>
        </w:rPr>
        <w:t>　　2.6 无人机电网巡检行业集中度、竞争程度分析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无人机电网巡检行业集中度分析：2025年全球Top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全球无人机电网巡检第一梯队、第二梯队和第三梯队厂商（品牌）及市场份额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全球无人机电网巡检主要地区分析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全球主要地区无人机电网巡检市场规模分析：2021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全球主要地区无人机电网巡检销售额及份额（2021-2026）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全球主要地区无人机电网巡检销售额及份额预测（2027-2032）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固定翼</w:t>
      </w:r>
      <w:r>
        <w:rPr>
          <w:rFonts w:hint="eastAsia"/>
        </w:rPr>
        <w:br/>
      </w:r>
      <w:r>
        <w:rPr>
          <w:rFonts w:hint="eastAsia"/>
        </w:rPr>
        <w:t>　　　　4.1.2 多旋翼</w:t>
      </w:r>
      <w:r>
        <w:rPr>
          <w:rFonts w:hint="eastAsia"/>
        </w:rPr>
        <w:br/>
      </w:r>
      <w:r>
        <w:rPr>
          <w:rFonts w:hint="eastAsia"/>
        </w:rPr>
        <w:t>　　　　4.1.3 混合动力（垂直起降固定翼）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按产品类型细分，全球无人机电网巡检销售额对比（2021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按产品类型细分，全球无人机电网巡检销售额及市场份额（2021-2026）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按产品类型细分，全球无人机电网巡检销售额预测（2027-2032）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按产品类型细分，中国无人机电网巡检销售额及市场份额（2021-2026）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按产品类型细分，中国无人机电网巡检销售额预测（2027-2032）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范围巡检</w:t>
      </w:r>
      <w:r>
        <w:rPr>
          <w:rFonts w:hint="eastAsia"/>
        </w:rPr>
        <w:br/>
      </w:r>
      <w:r>
        <w:rPr>
          <w:rFonts w:hint="eastAsia"/>
        </w:rPr>
        <w:t>　　　　5.1.2 定点巡检</w:t>
      </w:r>
      <w:r>
        <w:rPr>
          <w:rFonts w:hint="eastAsia"/>
        </w:rPr>
        <w:br/>
      </w:r>
      <w:r>
        <w:rPr>
          <w:rFonts w:hint="eastAsia"/>
        </w:rPr>
        <w:t>　　　　5.1.3 精细巡检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按应用细分，全球无人机电网巡检销售额对比（2021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按应用细分，全球无人机电网巡检销售额及市场份额（2021-2026）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按应用细分，全球无人机电网巡检销售额预测（2027-2032）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中国不同应用无人机电网巡检销售额及预测（2021-2032）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中国不同应用无人机电网巡检销售额及市场份额（2021-2026）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中国不同应用无人机电网巡检销售额预测（2027-2032）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无人机电网巡检行业发展趋势</w:t>
      </w:r>
      <w:r>
        <w:rPr>
          <w:rFonts w:hint="eastAsia"/>
        </w:rPr>
        <w:br/>
      </w:r>
      <w:r>
        <w:rPr>
          <w:rFonts w:hint="eastAsia"/>
        </w:rPr>
        <w:t>　　7.2 无人机电网巡检行业主要驱动因素</w:t>
      </w:r>
      <w:r>
        <w:rPr>
          <w:rFonts w:hint="eastAsia"/>
        </w:rPr>
        <w:br/>
      </w:r>
      <w:r>
        <w:rPr>
          <w:rFonts w:hint="eastAsia"/>
        </w:rPr>
        <w:t>　　7.3 无人机电网巡检中国企业SWOT分析</w:t>
      </w:r>
      <w:r>
        <w:rPr>
          <w:rFonts w:hint="eastAsia"/>
        </w:rPr>
        <w:br/>
      </w:r>
      <w:r>
        <w:rPr>
          <w:rFonts w:hint="eastAsia"/>
        </w:rPr>
        <w:t>　　7.4 中国无人机电网巡检行业政策环境分析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无人机电网巡检行业产业链简介</w:t>
      </w:r>
      <w:r>
        <w:rPr>
          <w:rFonts w:hint="eastAsia"/>
        </w:rPr>
        <w:br/>
      </w:r>
      <w:r>
        <w:rPr>
          <w:rFonts w:hint="eastAsia"/>
        </w:rPr>
        <w:t>　　　　8.1.1 无人机电网巡检行业供应链分析</w:t>
      </w:r>
      <w:r>
        <w:rPr>
          <w:rFonts w:hint="eastAsia"/>
        </w:rPr>
        <w:br/>
      </w:r>
      <w:r>
        <w:rPr>
          <w:rFonts w:hint="eastAsia"/>
        </w:rPr>
        <w:t>　　　　8.1.2 无人机电网巡检主要原料及供应情况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无人机电网巡检行业主要下游客户</w:t>
      </w:r>
      <w:r>
        <w:rPr>
          <w:rFonts w:hint="eastAsia"/>
        </w:rPr>
        <w:br/>
      </w:r>
      <w:r>
        <w:rPr>
          <w:rFonts w:hint="eastAsia"/>
        </w:rPr>
        <w:t>　　8.2 无人机电网巡检行业采购模式</w:t>
      </w:r>
      <w:r>
        <w:rPr>
          <w:rFonts w:hint="eastAsia"/>
        </w:rPr>
        <w:br/>
      </w:r>
      <w:r>
        <w:rPr>
          <w:rFonts w:hint="eastAsia"/>
        </w:rPr>
        <w:t>　　8.3 无人机电网巡检行业生产模式</w:t>
      </w:r>
      <w:r>
        <w:rPr>
          <w:rFonts w:hint="eastAsia"/>
        </w:rPr>
        <w:br/>
      </w:r>
      <w:r>
        <w:rPr>
          <w:rFonts w:hint="eastAsia"/>
        </w:rPr>
        <w:t>　　8.4 无人机电网巡检行业销售模式及销售渠道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无人机电网巡检行业发展主要特点</w:t>
      </w:r>
      <w:r>
        <w:rPr>
          <w:rFonts w:hint="eastAsia"/>
        </w:rPr>
        <w:br/>
      </w:r>
      <w:r>
        <w:rPr>
          <w:rFonts w:hint="eastAsia"/>
        </w:rPr>
        <w:t>　　表 2： 无人机电网巡检行业发展有利因素分析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无人机电网巡检行业发展不利因素分析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进入无人机电网巡检行业壁垒</w:t>
      </w:r>
      <w:r>
        <w:rPr>
          <w:rFonts w:hint="eastAsia"/>
        </w:rPr>
        <w:br/>
      </w:r>
      <w:r>
        <w:rPr>
          <w:rFonts w:hint="eastAsia"/>
        </w:rPr>
        <w:t>　　表 5： 无人机电网巡检主要企业在国际市场占有率（按收入，2023-2026）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2025年无人机电网巡检主要企业在国际市场排名（按收入）&amp;（万元）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全球市场主要企业无人机电网巡检销售收入（2023-2026）&amp;（万元）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无人机电网巡检主要企业在中国市场占有率（按收入，2023-2026）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2025年无人机电网巡检主要企业在中国市场排名（按收入）&amp;（万元）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中国市场主要企业无人机电网巡检销售收入（2023-2026）&amp;（万元）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全球主要厂商无人机电网巡检总部及产地分布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全球主要厂商成立时间及无人机电网巡检商业化日期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全球主要厂商无人机电网巡检产品类型及应用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2025年全球无人机电网巡检主要厂商市场地位（第一梯队、第二梯队和第三梯队）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全球无人机电网巡检市场投资、并购等现状分析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全球主要地区无人机电网巡检销售额：（2021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全球主要地区无人机电网巡检销售额（2021-2026）&amp;（万元）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全球主要地区无人机电网巡检销售额及份额列表（2021-2026）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全球主要地区无人机电网巡检销售额预测（2027-2032）&amp;（万元）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全球主要地区无人机电网巡检销售额及份额列表预测（2027-2032）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固定翼主要企业列表</w:t>
      </w:r>
      <w:r>
        <w:rPr>
          <w:rFonts w:hint="eastAsia"/>
        </w:rPr>
        <w:br/>
      </w:r>
      <w:r>
        <w:rPr>
          <w:rFonts w:hint="eastAsia"/>
        </w:rPr>
        <w:t>　　表 22： 多旋翼主要企业列表</w:t>
      </w:r>
      <w:r>
        <w:rPr>
          <w:rFonts w:hint="eastAsia"/>
        </w:rPr>
        <w:br/>
      </w:r>
      <w:r>
        <w:rPr>
          <w:rFonts w:hint="eastAsia"/>
        </w:rPr>
        <w:t>　　表 23： 混合动力（垂直起降固定翼）主要企业列表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按产品类型细分，全球无人机电网巡检销售额及增长率对比（2021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按产品类型细分，全球无人机电网巡检销售额（2021-2026）&amp;（万元）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按产品类型细分，全球无人机电网巡检销售额市场份额列表（2021-2026）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按产品类型细分，全球无人机电网巡检销售额预测（2027-2032）&amp;（万元）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按产品类型细分，全球无人机电网巡检销售额市场份额预测（2027-2032）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按产品类型细分，中国无人机电网巡检销售额（2021-2026）&amp;（万元）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按产品类型细分，中国无人机电网巡检销售额市场份额列表（2021-2026）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按产品类型细分，中国无人机电网巡检销售额预测（2027-2032）&amp;（万元）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按产品类型细分，中国无人机电网巡检销售额市场份额预测（2027-2032）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按应用细分，全球无人机电网巡检销售额及增长率对比（2021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按应用细分，全球无人机电网巡检销售额（2021-2026）&amp;（万元）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按应用细分，全球无人机电网巡检销售额市场份额列表（2021-2026）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按应用细分，全球无人机电网巡检销售额预测（2027-2032）&amp;（万元）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按应用细分，全球无人机电网巡检市场份额预测（2027-2032）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中国不同应用无人机电网巡检销售额（2021-2026）&amp;（万元）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中国不同应用无人机电网巡检销售额市场份额列表（2021-2026）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中国不同应用无人机电网巡检销售额预测（2027-2032）&amp;（万元）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中国不同应用无人机电网巡检销售额市场份额预测（2027-2032）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重点企业（29）公司信息、总部、无人机电网巡检市场地位以及主要的竞争对手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无人机电网巡检产品及服务介绍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无人机电网巡检收入及毛利率（2021-2026）&amp;（万元）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无人机电网巡检行业发展趋势</w:t>
      </w:r>
      <w:r>
        <w:rPr>
          <w:rFonts w:hint="eastAsia"/>
        </w:rPr>
        <w:br/>
      </w:r>
      <w:r>
        <w:rPr>
          <w:rFonts w:hint="eastAsia"/>
        </w:rPr>
        <w:t>　　表 187： 无人机电网巡检行业主要驱动因素</w:t>
      </w:r>
      <w:r>
        <w:rPr>
          <w:rFonts w:hint="eastAsia"/>
        </w:rPr>
        <w:br/>
      </w:r>
      <w:r>
        <w:rPr>
          <w:rFonts w:hint="eastAsia"/>
        </w:rPr>
        <w:t>　　表 188： 无人机电网巡检行业供应链分析</w:t>
      </w:r>
      <w:r>
        <w:rPr>
          <w:rFonts w:hint="eastAsia"/>
        </w:rPr>
        <w:br/>
      </w:r>
      <w:r>
        <w:rPr>
          <w:rFonts w:hint="eastAsia"/>
        </w:rPr>
        <w:t>　　表 189： 无人机电网巡检上游原料供应商</w:t>
      </w:r>
      <w:r>
        <w:rPr>
          <w:rFonts w:hint="eastAsia"/>
        </w:rPr>
        <w:br/>
      </w:r>
      <w:r>
        <w:rPr>
          <w:rFonts w:hint="eastAsia"/>
        </w:rPr>
        <w:t>　　表 190： 无人机电网巡检行业主要下游客户</w:t>
      </w:r>
      <w:r>
        <w:rPr>
          <w:rFonts w:hint="eastAsia"/>
        </w:rPr>
        <w:br/>
      </w:r>
      <w:r>
        <w:rPr>
          <w:rFonts w:hint="eastAsia"/>
        </w:rPr>
        <w:t>　　表 191： 无人机电网巡检典型经销商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t>　　表 194：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无人机电网巡检产品图片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全球市场无人机电网巡检市场规模，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全球无人机电网巡检市场销售额预测：（万元）&amp;（2021-2032）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中国市场无人机电网巡检销售额及未来趋势（2021-2032）&amp;（万元）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2025年全球前五大厂商无人机电网巡检市场份额</w:t>
      </w:r>
      <w:r>
        <w:rPr>
          <w:rFonts w:hint="eastAsia"/>
        </w:rPr>
        <w:br/>
      </w:r>
      <w:r>
        <w:rPr>
          <w:rFonts w:hint="eastAsia"/>
        </w:rPr>
        <w:t>　　图 6： 2025年全球无人机电网巡检第一梯队、第二梯队和第三梯队厂商及市场份额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全球主要地区无人机电网巡检销售额市场份额（2021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北美无人机电网巡检销售额及预测（2021-2032）&amp;（万元）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欧洲无人机电网巡检销售额及预测（2021-2032）&amp;（万元）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中国无人机电网巡检销售额及预测（2021-2032）&amp;（万元）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日本无人机电网巡检销售额及预测（2021-2032）&amp;（万元）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东南亚无人机电网巡检销售额及预测（2021-2032）&amp;（万元）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印度无人机电网巡检销售额及预测（2021-2032）&amp;（万元）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南美无人机电网巡检销售额及预测（2021-2032）&amp;（万元）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中东无人机电网巡检销售额及预测（2021-2032）&amp;（万元）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固定翼 产品图片</w:t>
      </w:r>
      <w:r>
        <w:rPr>
          <w:rFonts w:hint="eastAsia"/>
        </w:rPr>
        <w:br/>
      </w:r>
      <w:r>
        <w:rPr>
          <w:rFonts w:hint="eastAsia"/>
        </w:rPr>
        <w:t>　　图 17： 全球固定翼规模及增长率（2021-2032）&amp;（万元）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多旋翼产品图片</w:t>
      </w:r>
      <w:r>
        <w:rPr>
          <w:rFonts w:hint="eastAsia"/>
        </w:rPr>
        <w:br/>
      </w:r>
      <w:r>
        <w:rPr>
          <w:rFonts w:hint="eastAsia"/>
        </w:rPr>
        <w:t>　　图 19： 全球多旋翼规模及增长率（2021-2032）&amp;（万元）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混合动力（垂直起降固定翼）产品图片</w:t>
      </w:r>
      <w:r>
        <w:rPr>
          <w:rFonts w:hint="eastAsia"/>
        </w:rPr>
        <w:br/>
      </w:r>
      <w:r>
        <w:rPr>
          <w:rFonts w:hint="eastAsia"/>
        </w:rPr>
        <w:t>　　图 21： 全球混合动力（垂直起降固定翼）规模及增长率（2021-2032）&amp;（万元）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按产品类型细分，全球无人机电网巡检市场份额2025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按产品类型细分，全球无人机电网巡检市场份额2021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按产品类型细分，全球无人机电网巡检市场份额预测2026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按产品类型细分，中国无人机电网巡检市场份额2021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按产品类型细分，中国无人机电网巡检市场份额预测2026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范围巡检</w:t>
      </w:r>
      <w:r>
        <w:rPr>
          <w:rFonts w:hint="eastAsia"/>
        </w:rPr>
        <w:br/>
      </w:r>
      <w:r>
        <w:rPr>
          <w:rFonts w:hint="eastAsia"/>
        </w:rPr>
        <w:t>　　图 28： 定点巡检</w:t>
      </w:r>
      <w:r>
        <w:rPr>
          <w:rFonts w:hint="eastAsia"/>
        </w:rPr>
        <w:br/>
      </w:r>
      <w:r>
        <w:rPr>
          <w:rFonts w:hint="eastAsia"/>
        </w:rPr>
        <w:t>　　图 29： 精细巡检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按应用细分，全球无人机电网巡检市场份额2025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按应用细分，全球无人机电网巡检市场份额2021 &amp; 2025</w:t>
      </w:r>
      <w:r>
        <w:rPr>
          <w:rFonts w:hint="eastAsia"/>
        </w:rPr>
        <w:br/>
      </w:r>
      <w:r>
        <w:rPr>
          <w:rFonts w:hint="eastAsia"/>
        </w:rPr>
        <w:t>　　图 33： 无人机电网巡检中国企业SWOT分析</w:t>
      </w:r>
      <w:r>
        <w:rPr>
          <w:rFonts w:hint="eastAsia"/>
        </w:rPr>
        <w:br/>
      </w:r>
      <w:r>
        <w:rPr>
          <w:rFonts w:hint="eastAsia"/>
        </w:rPr>
        <w:t>　　图 34： 无人机电网巡检产业链</w:t>
      </w:r>
      <w:r>
        <w:rPr>
          <w:rFonts w:hint="eastAsia"/>
        </w:rPr>
        <w:br/>
      </w:r>
      <w:r>
        <w:rPr>
          <w:rFonts w:hint="eastAsia"/>
        </w:rPr>
        <w:t>　　图 35： 无人机电网巡检行业采购模式分析</w:t>
      </w:r>
      <w:r>
        <w:rPr>
          <w:rFonts w:hint="eastAsia"/>
        </w:rPr>
        <w:br/>
      </w:r>
      <w:r>
        <w:rPr>
          <w:rFonts w:hint="eastAsia"/>
        </w:rPr>
        <w:t>　　图 36： 无人机电网巡检行业生产模式</w:t>
      </w:r>
      <w:r>
        <w:rPr>
          <w:rFonts w:hint="eastAsia"/>
        </w:rPr>
        <w:br/>
      </w:r>
      <w:r>
        <w:rPr>
          <w:rFonts w:hint="eastAsia"/>
        </w:rPr>
        <w:t>　　图 37： 无人机电网巡检行业销售模式分析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e7c48b0934b16" w:history="1">
        <w:r>
          <w:rPr>
            <w:rStyle w:val="Hyperlink"/>
          </w:rPr>
          <w:t>2026-2032年全球与中国无人机电网巡检行业现状调研及市场前景预测报告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e7c48b0934b16" w:history="1">
        <w:r>
          <w:rPr>
            <w:rStyle w:val="Hyperlink"/>
          </w:rPr>
          <w:t>https://www.20087.com/0/76/WuRenJiDianWangXunJianHangYeQianJingQuShi.html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热点：无人机电网巡检主要无人机机型、无人机电网巡检比赛、无人机电网巡检内容、无人机电力巡检、无人机电力巡检需要什么证件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d8909a29e47a6" w:history="1">
      <w:r>
        <w:rPr>
          <w:rStyle w:val="Hyperlink"/>
        </w:rPr>
        <w:t>2026-2032年全球与中国无人机电网巡检行业现状调研及市场前景预测报告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uRenJiDianWangXunJianHangYeQianJingQuShi.html" TargetMode="External" Id="R471e7c48b093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uRenJiDianWangXunJianHangYeQianJingQuShi.html" TargetMode="External" Id="R60dd8909a29e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2026-03-23T23:32:32Z</dcterms:created>
  <dcterms:modified xsi:type="dcterms:W3CDTF">2026-03-24T00:32:32Z</dcterms:modified>
  <dc:subject>2026-2032年全球与中国无人机电网巡检行业现状调研及市场前景预测报告</dc:subject>
  <dc:title>2026-2032年全球与中国无人机电网巡检行业现状调研及市场前景预测报告</dc:title>
  <cp:keywords>2026-2032年全球与中国无人机电网巡检行业现状调研及市场前景预测报告</cp:keywords>
  <dc:description>2026-2032年全球与中国无人机电网巡检行业现状调研及市场前景预测报告</dc:description>
</cp:coreProperties>
</file>