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59348cf9b486a" w:history="1">
              <w:r>
                <w:rPr>
                  <w:rStyle w:val="Hyperlink"/>
                </w:rPr>
                <w:t>2025-2031年中国智能家庭网关市场调查研究与发展前景预测报告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59348cf9b486a" w:history="1">
              <w:r>
                <w:rPr>
                  <w:rStyle w:val="Hyperlink"/>
                </w:rPr>
                <w:t>2025-2031年中国智能家庭网关市场调查研究与发展前景预测报告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59348cf9b486a" w:history="1">
                <w:r>
                  <w:rPr>
                    <w:rStyle w:val="Hyperlink"/>
                  </w:rPr>
                  <w:t>https://www.20087.com/0/66/ZhiNengJiaTingWangGuanFaZhanQianJing.html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庭网关是智能家居系统的中枢，承担着连接各种智能设备、实现自动化控制的核心作用。近年来，随着物联网技术的发展，智能家庭网关的功能不断完善，不仅能够实现家庭网络的无缝覆盖，还能够通过云平台实现远程控制和数据同步。目前市场上已有多款产品可供选择，涵盖了从基础功能到高级应用的广泛需求。</w:t>
      </w:r>
      <w:r>
        <w:rPr>
          <w:rFonts w:hint="eastAsia"/>
        </w:rPr>
        <w:br/>
      </w:r>
      <w:r>
        <w:rPr>
          <w:rFonts w:hint="eastAsia"/>
        </w:rPr>
        <w:t>　　未来，智能家庭网关市场将迎来快速发展期。一方面，随着5G、Wi-Fi 6等新一代通讯技术的应用，智能家庭网关的数据传输速度和稳定性将得到显著提升；另一方面，随着智能家居生态的不断丰富，智能家庭网关将更加注重互联互通性，为用户提供更加便捷、高效的智能家居体验。此外，随着人工智能技术的融入，未来的智能家庭网关将具备更强的智能化控制能力和数据分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59348cf9b486a" w:history="1">
        <w:r>
          <w:rPr>
            <w:rStyle w:val="Hyperlink"/>
          </w:rPr>
          <w:t>2025-2031年中国智能家庭网关市场调查研究与发展前景预测报告</w:t>
        </w:r>
      </w:hyperlink>
      <w:r>
        <w:rPr>
          <w:rFonts w:hint="eastAsia"/>
        </w:rPr>
        <w:t>》基于深入调研和权威数据，全面系统地展现了中国智能家庭网关行业的现状与未来趋势。报告依托国家权威机构和相关协会的资料，严谨分析了智能家庭网关市场规模、竞争格局、技术创新及消费需求等核心要素。通过翔实数据和直观图表，为智能家庭网关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智能家庭网关行业概述</w:t>
      </w:r>
      <w:r>
        <w:rPr>
          <w:rFonts w:hint="eastAsia"/>
        </w:rPr>
        <w:br/>
      </w:r>
      <w:r>
        <w:rPr>
          <w:rFonts w:hint="eastAsia"/>
        </w:rPr>
        <w:t>　　第一节 智能家庭网关定义与分类</w:t>
      </w:r>
      <w:r>
        <w:rPr>
          <w:rFonts w:hint="eastAsia"/>
        </w:rPr>
        <w:br/>
      </w:r>
      <w:r>
        <w:rPr>
          <w:rFonts w:hint="eastAsia"/>
        </w:rPr>
        <w:t>　　第二节 智能家庭网关应用领域</w:t>
      </w:r>
      <w:r>
        <w:rPr>
          <w:rFonts w:hint="eastAsia"/>
        </w:rPr>
        <w:br/>
      </w:r>
      <w:r>
        <w:rPr>
          <w:rFonts w:hint="eastAsia"/>
        </w:rPr>
        <w:t>　　第三节 智能家庭网关行业经济指标分析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智能家庭网关产业链及经营模式分析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三、智能家庭网关销售模式及销售渠道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全球智能家庭网关市场发展综述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2019-2024年全球智能家庭网关市场规模与趋势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主要国家与地区智能家庭网关市场分析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2025-2031年全球智能家庭网关行业发展趋势与前景预测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中国智能家庭网关行业市场分析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2024-2025年智能家庭网关产能与投资动态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一、国内智能家庭网关产能及利用情况</w:t>
      </w:r>
      <w:r>
        <w:rPr>
          <w:rFonts w:hint="eastAsia"/>
        </w:rPr>
        <w:br/>
      </w:r>
      <w:r>
        <w:rPr>
          <w:rFonts w:hint="eastAsia"/>
        </w:rPr>
        <w:t>　　　　二、智能家庭网关产能扩张与投资动态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智能家庭网关行业产量情况分析与趋势预测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一、2019-2024年智能家庭网关行业产量数据统计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1、2019-2024年智能家庭网关产量及增长趋势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2、2019-2024年智能家庭网关细分产品产量及份额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二、影响智能家庭网关产量的关键因素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三、2025-2031年智能家庭网关产量预测</w:t>
      </w:r>
      <w:r>
        <w:rPr>
          <w:rFonts w:hint="eastAsia"/>
        </w:rPr>
        <w:br/>
      </w:r>
      <w:r>
        <w:rPr>
          <w:rFonts w:hint="eastAsia"/>
        </w:rPr>
        <w:t>　　第三节 2025-2031年智能家庭网关市场需求与销售分析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一、2024-2025年智能家庭网关行业需求现状</w:t>
      </w:r>
      <w:r>
        <w:rPr>
          <w:rFonts w:hint="eastAsia"/>
        </w:rPr>
        <w:br/>
      </w:r>
      <w:r>
        <w:rPr>
          <w:rFonts w:hint="eastAsia"/>
        </w:rPr>
        <w:t>　　　　二、智能家庭网关客户群体与需求特点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三、2019-2024年智能家庭网关行业销售规模分析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四、2025-2031年智能家庭网关市场增长潜力与规模预测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2024-2025年智能家庭网关行业技术发展现状及趋势分析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智能家庭网关行业技术发展现状分析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国内外智能家庭网关行业技术差异与原因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智能家庭网关行业技术发展方向、趋势预测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提升智能家庭网关行业技术能力策略建议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中国智能家庭网关细分市场与下游应用领域分析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智能家庭网关细分市场分析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一、2024-2025年智能家庭网关主要细分产品市场现状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智能家庭网关下游应用与客户群体分析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一、2024-2025年智能家庭网关各应用领域市场现状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智能家庭网关价格机制与竞争策略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一、2019-2024年智能家庭网关市场价格走势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智能家庭网关定价策略与方法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2025-2031年智能家庭网关价格竞争态势与趋势预测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中国智能家庭网关行业重点区域市场研究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2024-2025年重点区域智能家庭网关市场发展概况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二、2019-2024年智能家庭网关市场需求规模情况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三、2025-2031年智能家庭网关行业发展潜力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二、2019-2024年智能家庭网关市场需求规模情况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三、2025-2031年智能家庭网关行业发展潜力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二、2019-2024年智能家庭网关市场需求规模情况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三、2025-2031年智能家庭网关行业发展潜力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二、2019-2024年智能家庭网关市场需求规模情况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三、2025-2031年智能家庭网关行业发展潜力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二、2019-2024年智能家庭网关市场需求规模情况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三、2025-2031年智能家庭网关行业发展潜力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2019-2024年中国智能家庭网关行业进出口情况分析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智能家庭网关行业进口情况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一、2019-2024年智能家庭网关进口规模及增长情况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二、智能家庭网关主要进口来源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智能家庭网关行业出口情况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一、2019-2024年智能家庭网关出口规模及增长情况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二、智能家庭网关主要出口目的地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2019-2024年中国智能家庭网关行业总体发展与财务状况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2019-2024年中国智能家庭网关行业规模情况</w:t>
      </w:r>
      <w:r>
        <w:rPr>
          <w:rFonts w:hint="eastAsia"/>
        </w:rPr>
        <w:br/>
      </w:r>
      <w:r>
        <w:rPr>
          <w:rFonts w:hint="eastAsia"/>
        </w:rPr>
        <w:t>　　　　一、智能家庭网关行业企业数量规模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二、智能家庭网关行业从业人员规模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三、智能家庭网关行业市场敏感性分析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2019-2024年中国智能家庭网关行业财务能力分析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一、智能家庭网关行业盈利能力</w:t>
      </w:r>
      <w:r>
        <w:rPr>
          <w:rFonts w:hint="eastAsia"/>
        </w:rPr>
        <w:br/>
      </w:r>
      <w:r>
        <w:rPr>
          <w:rFonts w:hint="eastAsia"/>
        </w:rPr>
        <w:t>　　　　二、智能家庭网关行业偿债能力</w:t>
      </w:r>
      <w:r>
        <w:rPr>
          <w:rFonts w:hint="eastAsia"/>
        </w:rPr>
        <w:br/>
      </w:r>
      <w:r>
        <w:rPr>
          <w:rFonts w:hint="eastAsia"/>
        </w:rPr>
        <w:t>　　　　三、智能家庭网关行业营运能力</w:t>
      </w:r>
      <w:r>
        <w:rPr>
          <w:rFonts w:hint="eastAsia"/>
        </w:rPr>
        <w:br/>
      </w:r>
      <w:r>
        <w:rPr>
          <w:rFonts w:hint="eastAsia"/>
        </w:rPr>
        <w:t>　　　　四、智能家庭网关行业发展能力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智能家庭网关行业重点企业调研分析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中国智能家庭网关行业竞争格局分析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智能家庭网关行业竞争格局总览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2024-2025年智能家庭网关行业竞争力分析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2019-2024年智能家庭网关行业企业并购活动分析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2024-2025年智能家庭网关行业会展与招投标活动分析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一、智能家庭网关行业会展活动及其市场影响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2025年中国智能家庭网关企业发展企业发展策略与建议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智能家庭网关销售模式与渠道策略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智能家庭网关品牌与市场推广策略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智能家庭网关研发投入与技术创新能力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智能家庭网关合作联盟与资源整合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中国智能家庭网关行业风险与对策</w:t>
      </w:r>
      <w:r>
        <w:rPr>
          <w:rFonts w:hint="eastAsia"/>
        </w:rPr>
        <w:br/>
      </w:r>
      <w:r>
        <w:rPr>
          <w:rFonts w:hint="eastAsia"/>
        </w:rPr>
        <w:t>　　第一节 智能家庭网关行业SWOT分析</w:t>
      </w:r>
      <w:r>
        <w:rPr>
          <w:rFonts w:hint="eastAsia"/>
        </w:rPr>
        <w:br/>
      </w:r>
      <w:r>
        <w:rPr>
          <w:rFonts w:hint="eastAsia"/>
        </w:rPr>
        <w:t>　　　　一、智能家庭网关行业优势</w:t>
      </w:r>
      <w:r>
        <w:rPr>
          <w:rFonts w:hint="eastAsia"/>
        </w:rPr>
        <w:br/>
      </w:r>
      <w:r>
        <w:rPr>
          <w:rFonts w:hint="eastAsia"/>
        </w:rPr>
        <w:t>　　　　二、智能家庭网关行业劣势</w:t>
      </w:r>
      <w:r>
        <w:rPr>
          <w:rFonts w:hint="eastAsia"/>
        </w:rPr>
        <w:br/>
      </w:r>
      <w:r>
        <w:rPr>
          <w:rFonts w:hint="eastAsia"/>
        </w:rPr>
        <w:t>　　　　三、智能家庭网关市场机会</w:t>
      </w:r>
      <w:r>
        <w:rPr>
          <w:rFonts w:hint="eastAsia"/>
        </w:rPr>
        <w:br/>
      </w:r>
      <w:r>
        <w:rPr>
          <w:rFonts w:hint="eastAsia"/>
        </w:rPr>
        <w:t>　　　　四、智能家庭网关市场威胁</w:t>
      </w:r>
      <w:r>
        <w:rPr>
          <w:rFonts w:hint="eastAsia"/>
        </w:rPr>
        <w:br/>
      </w:r>
      <w:r>
        <w:rPr>
          <w:rFonts w:hint="eastAsia"/>
        </w:rPr>
        <w:t>　　第二节 智能家庭网关行业风险及对策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2025-2031年中国智能家庭网关行业前景与发展趋势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2024-2025年智能家庭网关行业发展环境分析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一、智能家庭网关行业主管部门与监管体制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二、智能家庭网关行业主要法律法规及政策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三、智能家庭网关行业标准与质量监管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2025-2031年智能家庭网关行业发展趋势与方向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2025-2031年智能家庭网关行业发展潜力与机遇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智能家庭网关行业研究结论与建议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中智⋅林－智能家庭网关行业发展建议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智能家庭网关介绍</w:t>
      </w:r>
      <w:r>
        <w:rPr>
          <w:rFonts w:hint="eastAsia"/>
        </w:rPr>
        <w:br/>
      </w:r>
      <w:r>
        <w:rPr>
          <w:rFonts w:hint="eastAsia"/>
        </w:rPr>
        <w:t>　　图表 智能家庭网关图片</w:t>
      </w:r>
      <w:r>
        <w:rPr>
          <w:rFonts w:hint="eastAsia"/>
        </w:rPr>
        <w:br/>
      </w:r>
      <w:r>
        <w:rPr>
          <w:rFonts w:hint="eastAsia"/>
        </w:rPr>
        <w:t>　　图表 智能家庭网关种类</w:t>
      </w:r>
      <w:r>
        <w:rPr>
          <w:rFonts w:hint="eastAsia"/>
        </w:rPr>
        <w:br/>
      </w:r>
      <w:r>
        <w:rPr>
          <w:rFonts w:hint="eastAsia"/>
        </w:rPr>
        <w:t>　　图表 智能家庭网关用途 应用</w:t>
      </w:r>
      <w:r>
        <w:rPr>
          <w:rFonts w:hint="eastAsia"/>
        </w:rPr>
        <w:br/>
      </w:r>
      <w:r>
        <w:rPr>
          <w:rFonts w:hint="eastAsia"/>
        </w:rPr>
        <w:t>　　图表 智能家庭网关产业链调研</w:t>
      </w:r>
      <w:r>
        <w:rPr>
          <w:rFonts w:hint="eastAsia"/>
        </w:rPr>
        <w:br/>
      </w:r>
      <w:r>
        <w:rPr>
          <w:rFonts w:hint="eastAsia"/>
        </w:rPr>
        <w:t>　　图表 智能家庭网关行业现状</w:t>
      </w:r>
      <w:r>
        <w:rPr>
          <w:rFonts w:hint="eastAsia"/>
        </w:rPr>
        <w:br/>
      </w:r>
      <w:r>
        <w:rPr>
          <w:rFonts w:hint="eastAsia"/>
        </w:rPr>
        <w:t>　　图表 智能家庭网关行业特点</w:t>
      </w:r>
      <w:r>
        <w:rPr>
          <w:rFonts w:hint="eastAsia"/>
        </w:rPr>
        <w:br/>
      </w:r>
      <w:r>
        <w:rPr>
          <w:rFonts w:hint="eastAsia"/>
        </w:rPr>
        <w:t>　　图表 智能家庭网关政策</w:t>
      </w:r>
      <w:r>
        <w:rPr>
          <w:rFonts w:hint="eastAsia"/>
        </w:rPr>
        <w:br/>
      </w:r>
      <w:r>
        <w:rPr>
          <w:rFonts w:hint="eastAsia"/>
        </w:rPr>
        <w:t>　　图表 智能家庭网关技术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2019-2024年中国智能家庭网关行业市场规模</w:t>
      </w:r>
      <w:r>
        <w:rPr>
          <w:rFonts w:hint="eastAsia"/>
        </w:rPr>
        <w:br/>
      </w:r>
      <w:r>
        <w:rPr>
          <w:rFonts w:hint="eastAsia"/>
        </w:rPr>
        <w:t>　　图表 智能家庭网关生产现状</w:t>
      </w:r>
      <w:r>
        <w:rPr>
          <w:rFonts w:hint="eastAsia"/>
        </w:rPr>
        <w:br/>
      </w:r>
      <w:r>
        <w:rPr>
          <w:rFonts w:hint="eastAsia"/>
        </w:rPr>
        <w:t>　　图表 智能家庭网关发展有利因素分析</w:t>
      </w:r>
      <w:r>
        <w:rPr>
          <w:rFonts w:hint="eastAsia"/>
        </w:rPr>
        <w:br/>
      </w:r>
      <w:r>
        <w:rPr>
          <w:rFonts w:hint="eastAsia"/>
        </w:rPr>
        <w:t>　　图表 智能家庭网关发展不利因素分析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2025年中国智能家庭网关产能</w:t>
      </w:r>
      <w:r>
        <w:rPr>
          <w:rFonts w:hint="eastAsia"/>
        </w:rPr>
        <w:br/>
      </w:r>
      <w:r>
        <w:rPr>
          <w:rFonts w:hint="eastAsia"/>
        </w:rPr>
        <w:t>　　图表 2025年智能家庭网关供给情况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2019-2024年中国智能家庭网关产量统计</w:t>
      </w:r>
      <w:r>
        <w:rPr>
          <w:rFonts w:hint="eastAsia"/>
        </w:rPr>
        <w:br/>
      </w:r>
      <w:r>
        <w:rPr>
          <w:rFonts w:hint="eastAsia"/>
        </w:rPr>
        <w:t>　　图表 智能家庭网关最新消息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2019-2024年中国智能家庭网关市场需求情况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2019-2024年智能家庭网关销售情况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2019-2024年中国智能家庭网关价格走势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2019-2024年中国智能家庭网关行业销售收入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2019-2024年中国智能家庭网关行业利润总额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2019-2024年中国智能家庭网关进口情况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2019-2024年中国智能家庭网关出口情况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2019-2024年中国智能家庭网关行业企业数量统计</w:t>
      </w:r>
      <w:r>
        <w:rPr>
          <w:rFonts w:hint="eastAsia"/>
        </w:rPr>
        <w:br/>
      </w:r>
      <w:r>
        <w:rPr>
          <w:rFonts w:hint="eastAsia"/>
        </w:rPr>
        <w:t>　　图表 智能家庭网关成本和利润分析</w:t>
      </w:r>
      <w:r>
        <w:rPr>
          <w:rFonts w:hint="eastAsia"/>
        </w:rPr>
        <w:br/>
      </w:r>
      <w:r>
        <w:rPr>
          <w:rFonts w:hint="eastAsia"/>
        </w:rPr>
        <w:t>　　图表 智能家庭网关上游发展</w:t>
      </w:r>
      <w:r>
        <w:rPr>
          <w:rFonts w:hint="eastAsia"/>
        </w:rPr>
        <w:br/>
      </w:r>
      <w:r>
        <w:rPr>
          <w:rFonts w:hint="eastAsia"/>
        </w:rPr>
        <w:t>　　图表 智能家庭网关下游发展</w:t>
      </w:r>
      <w:r>
        <w:rPr>
          <w:rFonts w:hint="eastAsia"/>
        </w:rPr>
        <w:br/>
      </w:r>
      <w:r>
        <w:rPr>
          <w:rFonts w:hint="eastAsia"/>
        </w:rPr>
        <w:t>　　图表 2025年中国智能家庭网关行业需求区域调研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**地区智能家庭网关市场规模</w:t>
      </w:r>
      <w:r>
        <w:rPr>
          <w:rFonts w:hint="eastAsia"/>
        </w:rPr>
        <w:br/>
      </w:r>
      <w:r>
        <w:rPr>
          <w:rFonts w:hint="eastAsia"/>
        </w:rPr>
        <w:t>　　图表 **地区智能家庭网关行业市场需求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**地区智能家庭网关市场调研</w:t>
      </w:r>
      <w:r>
        <w:rPr>
          <w:rFonts w:hint="eastAsia"/>
        </w:rPr>
        <w:br/>
      </w:r>
      <w:r>
        <w:rPr>
          <w:rFonts w:hint="eastAsia"/>
        </w:rPr>
        <w:t>　　图表 **地区智能家庭网关市场需求分析</w:t>
      </w:r>
      <w:r>
        <w:rPr>
          <w:rFonts w:hint="eastAsia"/>
        </w:rPr>
        <w:br/>
      </w:r>
      <w:r>
        <w:rPr>
          <w:rFonts w:hint="eastAsia"/>
        </w:rPr>
        <w:t>　　图表 **地区智能家庭网关市场规模</w:t>
      </w:r>
      <w:r>
        <w:rPr>
          <w:rFonts w:hint="eastAsia"/>
        </w:rPr>
        <w:br/>
      </w:r>
      <w:r>
        <w:rPr>
          <w:rFonts w:hint="eastAsia"/>
        </w:rPr>
        <w:t>　　图表 **地区智能家庭网关行业市场需求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**地区智能家庭网关市场调研</w:t>
      </w:r>
      <w:r>
        <w:rPr>
          <w:rFonts w:hint="eastAsia"/>
        </w:rPr>
        <w:br/>
      </w:r>
      <w:r>
        <w:rPr>
          <w:rFonts w:hint="eastAsia"/>
        </w:rPr>
        <w:t>　　图表 **地区智能家庭网关市场需求分析</w:t>
      </w:r>
      <w:r>
        <w:rPr>
          <w:rFonts w:hint="eastAsia"/>
        </w:rPr>
        <w:br/>
      </w:r>
      <w:r>
        <w:rPr>
          <w:rFonts w:hint="eastAsia"/>
        </w:rPr>
        <w:t>　　图表 智能家庭网关招标、中标情况</w:t>
      </w:r>
      <w:r>
        <w:rPr>
          <w:rFonts w:hint="eastAsia"/>
        </w:rPr>
        <w:br/>
      </w:r>
      <w:r>
        <w:rPr>
          <w:rFonts w:hint="eastAsia"/>
        </w:rPr>
        <w:t>　　图表 智能家庭网关品牌分析</w:t>
      </w:r>
      <w:r>
        <w:rPr>
          <w:rFonts w:hint="eastAsia"/>
        </w:rPr>
        <w:br/>
      </w:r>
      <w:r>
        <w:rPr>
          <w:rFonts w:hint="eastAsia"/>
        </w:rPr>
        <w:t>　　图表 智能家庭网关重点企业（一）简介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企业智能家庭网关型号、规格</w:t>
      </w:r>
      <w:r>
        <w:rPr>
          <w:rFonts w:hint="eastAsia"/>
        </w:rPr>
        <w:br/>
      </w:r>
      <w:r>
        <w:rPr>
          <w:rFonts w:hint="eastAsia"/>
        </w:rPr>
        <w:t>　　图表 智能家庭网关重点企业（一）经营情况分析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智能家庭网关重点企业（一）盈利能力情况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智能家庭网关重点企业（一）偿债能力情况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智能家庭网关重点企业（一）运营能力情况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智能家庭网关重点企业（一）成长能力情况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智能家庭网关重点企业（二）概述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企业智能家庭网关型号、规格</w:t>
      </w:r>
      <w:r>
        <w:rPr>
          <w:rFonts w:hint="eastAsia"/>
        </w:rPr>
        <w:br/>
      </w:r>
      <w:r>
        <w:rPr>
          <w:rFonts w:hint="eastAsia"/>
        </w:rPr>
        <w:t>　　图表 智能家庭网关重点企业（二）经营情况分析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智能家庭网关重点企业（二）盈利能力情况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智能家庭网关重点企业（二）偿债能力情况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智能家庭网关重点企业（二）运营能力情况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智能家庭网关重点企业（二）成长能力情况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智能家庭网关重点企业（三）概况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企业智能家庭网关型号、规格</w:t>
      </w:r>
      <w:r>
        <w:rPr>
          <w:rFonts w:hint="eastAsia"/>
        </w:rPr>
        <w:br/>
      </w:r>
      <w:r>
        <w:rPr>
          <w:rFonts w:hint="eastAsia"/>
        </w:rPr>
        <w:t>　　图表 智能家庭网关重点企业（三）经营情况分析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智能家庭网关重点企业（三）盈利能力情况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智能家庭网关重点企业（三）偿债能力情况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智能家庭网关重点企业（三）运营能力情况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智能家庭网关重点企业（三）成长能力情况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智能家庭网关优势</w:t>
      </w:r>
      <w:r>
        <w:rPr>
          <w:rFonts w:hint="eastAsia"/>
        </w:rPr>
        <w:br/>
      </w:r>
      <w:r>
        <w:rPr>
          <w:rFonts w:hint="eastAsia"/>
        </w:rPr>
        <w:t>　　图表 智能家庭网关劣势</w:t>
      </w:r>
      <w:r>
        <w:rPr>
          <w:rFonts w:hint="eastAsia"/>
        </w:rPr>
        <w:br/>
      </w:r>
      <w:r>
        <w:rPr>
          <w:rFonts w:hint="eastAsia"/>
        </w:rPr>
        <w:t>　　图表 智能家庭网关机会</w:t>
      </w:r>
      <w:r>
        <w:rPr>
          <w:rFonts w:hint="eastAsia"/>
        </w:rPr>
        <w:br/>
      </w:r>
      <w:r>
        <w:rPr>
          <w:rFonts w:hint="eastAsia"/>
        </w:rPr>
        <w:t>　　图表 智能家庭网关威胁</w:t>
      </w:r>
      <w:r>
        <w:rPr>
          <w:rFonts w:hint="eastAsia"/>
        </w:rPr>
        <w:br/>
      </w:r>
      <w:r>
        <w:rPr>
          <w:rFonts w:hint="eastAsia"/>
        </w:rPr>
        <w:t>　　图表 进入智能家庭网关行业壁垒</w:t>
      </w:r>
      <w:r>
        <w:rPr>
          <w:rFonts w:hint="eastAsia"/>
        </w:rPr>
        <w:br/>
      </w:r>
      <w:r>
        <w:rPr>
          <w:rFonts w:hint="eastAsia"/>
        </w:rPr>
        <w:t>　　图表 智能家庭网关投资、并购情况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2025-2031年中国智能家庭网关行业产能预测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2025-2031年中国智能家庭网关行业产量预测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2025-2031年中国智能家庭网关销售预测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2025-2031年中国智能家庭网关市场规模预测</w:t>
      </w:r>
      <w:r>
        <w:rPr>
          <w:rFonts w:hint="eastAsia"/>
        </w:rPr>
        <w:br/>
      </w:r>
      <w:r>
        <w:rPr>
          <w:rFonts w:hint="eastAsia"/>
        </w:rPr>
        <w:t>　　图表 智能家庭网关行业准入条件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2025-2031年中国智能家庭网关行业信息化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2025-2031年中国智能家庭网关行业风险分析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2025-2031年中国智能家庭网关发展趋势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2025-2031年中国智能家庭网关市场前景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59348cf9b486a" w:history="1">
        <w:r>
          <w:rPr>
            <w:rStyle w:val="Hyperlink"/>
          </w:rPr>
          <w:t>2025-2031年中国智能家庭网关市场调查研究与发展前景预测报告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59348cf9b486a" w:history="1">
        <w:r>
          <w:rPr>
            <w:rStyle w:val="Hyperlink"/>
          </w:rPr>
          <w:t>https://www.20087.com/0/66/ZhiNengJiaTingWangGuanFaZhanQianJing.html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庭网关是路由器还是光猫、智能家庭网关怎么连接、家庭网关是干嘛用的、智能家庭网关怎么设置wifi密码、智能家居网关、智能家庭网关是猫吗、家庭智能网关是什么东西、智能家庭网关怎么连接路由器、智能家庭网关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b4c62644c4d56" w:history="1">
      <w:r>
        <w:rPr>
          <w:rStyle w:val="Hyperlink"/>
        </w:rPr>
        <w:t>2025-2031年中国智能家庭网关市场调查研究与发展前景预测报告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iNengJiaTingWangGuanFaZhanQianJing.html" TargetMode="External" Id="R20f59348cf9b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iNengJiaTingWangGuanFaZhanQianJing.html" TargetMode="External" Id="R07cb4c62644c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2025-03-07T04:39:00Z</dcterms:created>
  <dcterms:modified xsi:type="dcterms:W3CDTF">2025-03-07T05:39:00Z</dcterms:modified>
  <dc:subject>2025-2031年中国智能家庭网关市场调查研究与发展前景预测报告</dc:subject>
  <dc:title>2025-2031年中国智能家庭网关市场调查研究与发展前景预测报告</dc:title>
  <cp:keywords>2025-2031年中国智能家庭网关市场调查研究与发展前景预测报告</cp:keywords>
  <dc:description>2025-2031年中国智能家庭网关市场调查研究与发展前景预测报告</dc:description>
</cp:coreProperties>
</file>