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950420bff4796" w:history="1">
              <w:r>
                <w:rPr>
                  <w:rStyle w:val="Hyperlink"/>
                </w:rPr>
                <w:t>2025-2031年中国自动供纸器行业市场调研与发展前景报告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950420bff4796" w:history="1">
              <w:r>
                <w:rPr>
                  <w:rStyle w:val="Hyperlink"/>
                </w:rPr>
                <w:t>2025-2031年中国自动供纸器行业市场调研与发展前景报告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950420bff4796" w:history="1">
                <w:r>
                  <w:rPr>
                    <w:rStyle w:val="Hyperlink"/>
                  </w:rPr>
                  <w:t>https://www.20087.com/0/56/ZiDongGongZhiQiDeXianZhuangYuFaZhanQianJing.html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供纸器是办公设备中用于连续供纸的关键组件，广泛应用于打印机、复印机和传真机等。近年来，随着办公自动化的推进和纸张处理技术的进步，自动供纸器的性能和可靠性得到了显著提升。现代自动供纸器不仅能够处理各种类型和尺寸的纸张，还具备自动分页、双面打印和纸张校准功能，极大提高了办公效率。</w:t>
      </w:r>
      <w:r>
        <w:rPr>
          <w:rFonts w:hint="eastAsia"/>
        </w:rPr>
        <w:br/>
      </w:r>
      <w:r>
        <w:rPr>
          <w:rFonts w:hint="eastAsia"/>
        </w:rPr>
        <w:t>　　未来，自动供纸器的发展将更加注重智能化和多功能集成。智能化方面，通过集成传感器和物联网技术，实现远程监控和故障预测，提高设备的运维效率。多功能集成方面，结合扫描、复印和打印功能，形成一站式的文档处理中心，满足办公室的多样化需求。此外，随着环保意识的提升，自动供纸器将更加注重纸张节约和能源效率，推动绿色办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950420bff4796" w:history="1">
        <w:r>
          <w:rPr>
            <w:rStyle w:val="Hyperlink"/>
          </w:rPr>
          <w:t>2025-2031年中国自动供纸器行业市场调研与发展前景报告</w:t>
        </w:r>
      </w:hyperlink>
      <w:r>
        <w:rPr>
          <w:rFonts w:hint="eastAsia"/>
        </w:rPr>
        <w:t>》基于国家统计局、相关行业协会的详实数据，结合行业一手调研资料，系统分析了自动供纸器行业的市场规模、竞争格局及技术发展现状。报告详细梳理了自动供纸器产业链结构、区域分布特征及自动供纸器市场需求变化，重点评估了自动供纸器重点企业的市场表现与战略布局。通过对政策环境、技术创新方向及消费趋势的分析，科学预测了自动供纸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自动供纸器行业概述</w:t>
      </w:r>
      <w:r>
        <w:rPr>
          <w:rFonts w:hint="eastAsia"/>
        </w:rPr>
        <w:br/>
      </w:r>
      <w:r>
        <w:rPr>
          <w:rFonts w:hint="eastAsia"/>
        </w:rPr>
        <w:t>　　第一节 自动供纸器定义与分类</w:t>
      </w:r>
      <w:r>
        <w:rPr>
          <w:rFonts w:hint="eastAsia"/>
        </w:rPr>
        <w:br/>
      </w:r>
      <w:r>
        <w:rPr>
          <w:rFonts w:hint="eastAsia"/>
        </w:rPr>
        <w:t>　　第二节 自动供纸器应用领域</w:t>
      </w:r>
      <w:r>
        <w:rPr>
          <w:rFonts w:hint="eastAsia"/>
        </w:rPr>
        <w:br/>
      </w:r>
      <w:r>
        <w:rPr>
          <w:rFonts w:hint="eastAsia"/>
        </w:rPr>
        <w:t>　　第三节 自动供纸器行业经济指标分析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自动供纸器产业链及经营模式分析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三、自动供纸器销售模式及销售渠道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全球自动供纸器市场发展综述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2019-2024年全球自动供纸器市场规模与趋势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主要国家与地区自动供纸器市场分析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2025-2031年全球自动供纸器行业发展趋势与前景预测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中国自动供纸器行业市场分析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2024-2025年自动供纸器产能与投资动态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一、国内自动供纸器产能及利用情况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二、自动供纸器产能扩张与投资动态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2025-2031年自动供纸器行业产量统计与趋势预测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一、2019-2024年自动供纸器行业产量数据统计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1、2019-2024年自动供纸器产量及增长趋势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2、2019-2024年自动供纸器细分产品产量及份额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二、影响自动供纸器产量的关键因素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三、2025-2031年自动供纸器产量预测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2025-2031年自动供纸器市场需求与销售分析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一、2024-2025年自动供纸器行业需求现状</w:t>
      </w:r>
      <w:r>
        <w:rPr>
          <w:rFonts w:hint="eastAsia"/>
        </w:rPr>
        <w:br/>
      </w:r>
      <w:r>
        <w:rPr>
          <w:rFonts w:hint="eastAsia"/>
        </w:rPr>
        <w:t>　　　　二、自动供纸器客户群体与需求特点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三、2019-2024年自动供纸器行业销售规模分析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四、2025-2031年自动供纸器市场增长潜力与规模预测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中国自动供纸器细分市场与下游应用领域分析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自动供纸器细分市场分析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一、2024-2025年自动供纸器主要细分产品市场现状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自动供纸器下游应用与客户群体分析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一、2024-2025年自动供纸器各应用领域市场现状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2024-2025年自动供纸器行业技术发展现状及趋势分析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自动供纸器行业技术发展现状分析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国内外自动供纸器行业技术差异与原因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自动供纸器行业技术发展方向、趋势预测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提升自动供纸器行业技术能力策略建议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自动供纸器价格机制与竞争策略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一、2019-2024年自动供纸器市场价格走势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自动供纸器定价策略与方法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2025-2031年自动供纸器价格竞争态势与趋势预测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中国自动供纸器行业重点区域市场研究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2024-2025年重点区域自动供纸器市场发展概况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二、2019-2024年自动供纸器市场需求规模情况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三、2025-2031年自动供纸器行业发展潜力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二、2019-2024年自动供纸器市场需求规模情况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三、2025-2031年自动供纸器行业发展潜力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二、2019-2024年自动供纸器市场需求规模情况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三、2025-2031年自动供纸器行业发展潜力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二、2019-2024年自动供纸器市场需求规模情况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三、2025-2031年自动供纸器行业发展潜力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二、2019-2024年自动供纸器市场需求规模情况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三、2025-2031年自动供纸器行业发展潜力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2019-2024年中国自动供纸器行业进出口情况分析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自动供纸器行业进口情况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一、2019-2024年自动供纸器进口规模及增长情况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二、自动供纸器主要进口来源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自动供纸器行业出口情况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一、2019-2024年自动供纸器出口规模及增长情况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二、自动供纸器主要出口目的地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2019-2024年中国自动供纸器行业总体发展与财务状况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2019-2024年中国自动供纸器行业规模情况</w:t>
      </w:r>
      <w:r>
        <w:rPr>
          <w:rFonts w:hint="eastAsia"/>
        </w:rPr>
        <w:br/>
      </w:r>
      <w:r>
        <w:rPr>
          <w:rFonts w:hint="eastAsia"/>
        </w:rPr>
        <w:t>　　　　一、自动供纸器行业企业数量规模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二、自动供纸器行业从业人员规模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三、自动供纸器行业市场敏感性分析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2019-2024年中国自动供纸器行业财务能力分析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一、自动供纸器行业盈利能力</w:t>
      </w:r>
      <w:r>
        <w:rPr>
          <w:rFonts w:hint="eastAsia"/>
        </w:rPr>
        <w:br/>
      </w:r>
      <w:r>
        <w:rPr>
          <w:rFonts w:hint="eastAsia"/>
        </w:rPr>
        <w:t>　　　　二、自动供纸器行业偿债能力</w:t>
      </w:r>
      <w:r>
        <w:rPr>
          <w:rFonts w:hint="eastAsia"/>
        </w:rPr>
        <w:br/>
      </w:r>
      <w:r>
        <w:rPr>
          <w:rFonts w:hint="eastAsia"/>
        </w:rPr>
        <w:t>　　　　三、自动供纸器行业营运能力</w:t>
      </w:r>
      <w:r>
        <w:rPr>
          <w:rFonts w:hint="eastAsia"/>
        </w:rPr>
        <w:br/>
      </w:r>
      <w:r>
        <w:rPr>
          <w:rFonts w:hint="eastAsia"/>
        </w:rPr>
        <w:t>　　　　四、自动供纸器行业发展能力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自动供纸器行业重点企业调研分析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二、企业自动供纸器业务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二、企业自动供纸器业务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二、企业自动供纸器业务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二、企业自动供纸器业务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二、企业自动供纸器业务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二、企业自动供纸器业务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中国自动供纸器行业竞争格局分析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自动供纸器行业竞争格局总览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2024-2025年自动供纸器行业竞争力分析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2019-2024年自动供纸器行业企业并购活动分析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2024-2025年自动供纸器行业会展与招投标活动分析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一、自动供纸器行业会展活动及其市场影响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2025年中国自动供纸器企业发展企业发展策略与建议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自动供纸器销售模式与渠道策略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自动供纸器品牌与市场推广策略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自动供纸器研发投入与技术创新能力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自动供纸器合作联盟与资源整合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中国自动供纸器行业风险与对策</w:t>
      </w:r>
      <w:r>
        <w:rPr>
          <w:rFonts w:hint="eastAsia"/>
        </w:rPr>
        <w:br/>
      </w:r>
      <w:r>
        <w:rPr>
          <w:rFonts w:hint="eastAsia"/>
        </w:rPr>
        <w:t>　　第一节 自动供纸器行业SWOT分析</w:t>
      </w:r>
      <w:r>
        <w:rPr>
          <w:rFonts w:hint="eastAsia"/>
        </w:rPr>
        <w:br/>
      </w:r>
      <w:r>
        <w:rPr>
          <w:rFonts w:hint="eastAsia"/>
        </w:rPr>
        <w:t>　　　　一、自动供纸器行业优势</w:t>
      </w:r>
      <w:r>
        <w:rPr>
          <w:rFonts w:hint="eastAsia"/>
        </w:rPr>
        <w:br/>
      </w:r>
      <w:r>
        <w:rPr>
          <w:rFonts w:hint="eastAsia"/>
        </w:rPr>
        <w:t>　　　　二、自动供纸器行业劣势</w:t>
      </w:r>
      <w:r>
        <w:rPr>
          <w:rFonts w:hint="eastAsia"/>
        </w:rPr>
        <w:br/>
      </w:r>
      <w:r>
        <w:rPr>
          <w:rFonts w:hint="eastAsia"/>
        </w:rPr>
        <w:t>　　　　三、自动供纸器市场机会</w:t>
      </w:r>
      <w:r>
        <w:rPr>
          <w:rFonts w:hint="eastAsia"/>
        </w:rPr>
        <w:br/>
      </w:r>
      <w:r>
        <w:rPr>
          <w:rFonts w:hint="eastAsia"/>
        </w:rPr>
        <w:t>　　　　四、自动供纸器市场威胁</w:t>
      </w:r>
      <w:r>
        <w:rPr>
          <w:rFonts w:hint="eastAsia"/>
        </w:rPr>
        <w:br/>
      </w:r>
      <w:r>
        <w:rPr>
          <w:rFonts w:hint="eastAsia"/>
        </w:rPr>
        <w:t>　　第二节 自动供纸器行业风险及对策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2025-2031年中国自动供纸器行业前景与发展趋势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2024-2025年自动供纸器行业发展环境分析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一、自动供纸器行业主管部门与监管体制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二、自动供纸器行业主要法律法规及政策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三、自动供纸器行业标准与质量监管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2025-2031年自动供纸器行业发展趋势与方向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2025-2031年自动供纸器行业发展潜力与机遇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自动供纸器行业研究结论与建议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自动供纸器行业发展建议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2019-2024年中国自动供纸器市场规模及增长情况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2019-2024年中国自动供纸器行业产能及增长趋势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2025-2031年中国自动供纸器行业产能预测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2019-2024年中国自动供纸器行业产量及增长趋势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2025-2031年中国自动供纸器行业产量预测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2019-2024年中国自动供纸器行业市场需求及增长情况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2025-2031年中国自动供纸器行业市场需求预测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2019-2024年中国自动供纸器行业利润及增长情况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**地区自动供纸器市场规模及增长情况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**地区自动供纸器行业市场需求情况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**地区自动供纸器市场规模及增长情况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**地区自动供纸器行业市场需求情况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2019-2024年中国自动供纸器行业进口量及增速统计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2019-2024年中国自动供纸器行业出口量及增速统计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自动供纸器重点企业经营情况分析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2025年自动供纸器行业壁垒</w:t>
      </w:r>
      <w:r>
        <w:rPr>
          <w:rFonts w:hint="eastAsia"/>
        </w:rPr>
        <w:br/>
      </w:r>
      <w:r>
        <w:rPr>
          <w:rFonts w:hint="eastAsia"/>
        </w:rPr>
        <w:t>　　图表 2025年自动供纸器市场前景分析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2025-2031年中国自动供纸器市场需求预测</w:t>
      </w:r>
      <w:r>
        <w:rPr>
          <w:rFonts w:hint="eastAsia"/>
        </w:rPr>
        <w:br/>
      </w:r>
      <w:r>
        <w:rPr>
          <w:rFonts w:hint="eastAsia"/>
        </w:rPr>
        <w:t>　　图表 2025年自动供纸器发展趋势预测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950420bff4796" w:history="1">
        <w:r>
          <w:rPr>
            <w:rStyle w:val="Hyperlink"/>
          </w:rPr>
          <w:t>2025-2031年中国自动供纸器行业市场调研与发展前景报告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950420bff4796" w:history="1">
        <w:r>
          <w:rPr>
            <w:rStyle w:val="Hyperlink"/>
          </w:rPr>
          <w:t>https://www.20087.com/0/56/ZiDongGongZhiQiDeXianZhuangYuFaZhanQianJing.html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热点：全自动的机器、打印机自动供纸器、自动引纸装置、自动送纸器、自动卷纸器、自动送纸装置、供奉纸怎么叠、自动送纸机工作原理、自动进纸器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5049c486f4bc0" w:history="1">
      <w:r>
        <w:rPr>
          <w:rStyle w:val="Hyperlink"/>
        </w:rPr>
        <w:t>2025-2031年中国自动供纸器行业市场调研与发展前景报告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iDongGongZhiQiDeXianZhuangYuFaZhanQianJing.html" TargetMode="External" Id="R724950420bf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iDongGongZhiQiDeXianZhuangYuFaZhanQianJing.html" TargetMode="External" Id="R8a05049c486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2025-06-12T05:36:17Z</dcterms:created>
  <dcterms:modified xsi:type="dcterms:W3CDTF">2025-06-12T06:36:17Z</dcterms:modified>
  <dc:subject>2025-2031年中国自动供纸器行业市场调研与发展前景报告</dc:subject>
  <dc:title>2025-2031年中国自动供纸器行业市场调研与发展前景报告</dc:title>
  <cp:keywords>2025-2031年中国自动供纸器行业市场调研与发展前景报告</cp:keywords>
  <dc:description>2025-2031年中国自动供纸器行业市场调研与发展前景报告</dc:description>
</cp:coreProperties>
</file>