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37af74b514504" w:history="1">
              <w:r>
                <w:rPr>
                  <w:rStyle w:val="Hyperlink"/>
                </w:rPr>
                <w:t>2025-2031年中国通用自动测试系统行业发展全面调研与未来趋势分析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37af74b514504" w:history="1">
              <w:r>
                <w:rPr>
                  <w:rStyle w:val="Hyperlink"/>
                </w:rPr>
                <w:t>2025-2031年中国通用自动测试系统行业发展全面调研与未来趋势分析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37af74b514504" w:history="1">
                <w:r>
                  <w:rPr>
                    <w:rStyle w:val="Hyperlink"/>
                  </w:rPr>
                  <w:t>https://www.20087.com/0/36/TongYongZiDongCeShiXiTongFaZhanQ.html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自动测试系统是一种重要的测试设备，在电子、通信、航空航天等多个领域有着广泛的应用。近年来，随着测试技术和计算机技术的发展，通用自动测试系统的技术不断进步，不仅在测试精度和效率方面有所提高，还在智能化和网络化方面进行了改进。目前，通用自动测试系统不仅支持多种测试模式，还在智能诊断和远程监控方面实现了技术突破，提高了设备的可靠性和维护效率。此外，随着对测试结果准确性的要求提高，通用自动测试系统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通用自动测试系统的发展将更加注重技术创新和智能化升级。一方面，通过引入更先进的传感器技术和算法，通用自动测试系统将具备更高的测试精度和更快的数据处理速度，以满足不同应用场景的需求。另一方面，随着物联网技术和人工智能的发展，通用自动测试系统将更加注重智能化和网络化，实现远程监控和智能管理，提高整体测试系统的效率。此外，随着可持续发展理念的普及，通用自动测试系统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37af74b514504" w:history="1">
        <w:r>
          <w:rPr>
            <w:rStyle w:val="Hyperlink"/>
          </w:rPr>
          <w:t>2025-2031年中国通用自动测试系统行业发展全面调研与未来趋势分析</w:t>
        </w:r>
      </w:hyperlink>
      <w:r>
        <w:rPr>
          <w:rFonts w:hint="eastAsia"/>
        </w:rPr>
        <w:t>》系统分析了我国通用自动测试系统行业的市场规模、市场需求及价格动态，深入探讨了通用自动测试系统产业链结构与发展特点。报告对通用自动测试系统细分市场进行了详细剖析，基于科学数据预测了市场前景及未来发展趋势，同时聚焦通用自动测试系统重点企业，评估了品牌影响力、市场竞争力及行业集中度变化。通过专业分析与客观洞察，报告为投资者、产业链相关企业及政府决策部门提供了重要参考，是把握通用自动测试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2025年中国通用自动测试系统配套仪器行业相关概述</w:t>
      </w:r>
      <w:r>
        <w:rPr>
          <w:rFonts w:hint="eastAsia"/>
        </w:rPr>
        <w:br/>
      </w:r>
      <w:r>
        <w:rPr>
          <w:rFonts w:hint="eastAsia"/>
        </w:rPr>
        <w:t>　　1.1 通用自动测试系统配套仪器定义及特点</w:t>
      </w:r>
      <w:r>
        <w:rPr>
          <w:rFonts w:hint="eastAsia"/>
        </w:rPr>
        <w:br/>
      </w:r>
      <w:r>
        <w:rPr>
          <w:rFonts w:hint="eastAsia"/>
        </w:rPr>
        <w:t>　　　　1.1.1 通用自动测试系统配套仪器定义及分类</w:t>
      </w:r>
      <w:r>
        <w:rPr>
          <w:rFonts w:hint="eastAsia"/>
        </w:rPr>
        <w:br/>
      </w:r>
      <w:r>
        <w:rPr>
          <w:rFonts w:hint="eastAsia"/>
        </w:rPr>
        <w:t>　　　　1.1.2 通用自动测试系统配套仪器产品特点</w:t>
      </w:r>
      <w:r>
        <w:rPr>
          <w:rFonts w:hint="eastAsia"/>
        </w:rPr>
        <w:br/>
      </w:r>
      <w:r>
        <w:rPr>
          <w:rFonts w:hint="eastAsia"/>
        </w:rPr>
        <w:t>　　　　1.1.3 通用自动测试系统配套仪器产品用途</w:t>
      </w:r>
      <w:r>
        <w:rPr>
          <w:rFonts w:hint="eastAsia"/>
        </w:rPr>
        <w:br/>
      </w:r>
      <w:r>
        <w:rPr>
          <w:rFonts w:hint="eastAsia"/>
        </w:rPr>
        <w:t>　　1.2 通用自动测试系统配套仪器行业发展历程</w:t>
      </w:r>
      <w:r>
        <w:rPr>
          <w:rFonts w:hint="eastAsia"/>
        </w:rPr>
        <w:br/>
      </w:r>
      <w:r>
        <w:rPr>
          <w:rFonts w:hint="eastAsia"/>
        </w:rPr>
        <w:t>　　1.3 通用自动测试系统配套仪器行业生产、采购及经销模式分析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2020-2025年中国通用自动测试系统配套仪器行业经营指标分析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2020-2025年全球通用自动测试系统配套仪器行业发展环境及运行现状分析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2020-2025年全球通用自动测试系统配套仪器行业运行回顾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2020-2025年全球通用自动测试系统配套仪器行业市场规模走势图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2020-2025年北美地区通用自动测试系统配套仪器行业发展分析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2020-2025年欧盟地区通用自动测试系统配套仪器行业发展分析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2020-2025年亚太地区通用自动测试系统配套仪器行业发展分析</w:t>
      </w:r>
      <w:r>
        <w:rPr>
          <w:rFonts w:hint="eastAsia"/>
        </w:rPr>
        <w:br/>
      </w:r>
      <w:r>
        <w:rPr>
          <w:rFonts w:hint="eastAsia"/>
        </w:rPr>
        <w:t>　　2.5 2025-2031年全球通用自动测试系统配套仪器行业发展展望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2020-2025年中国通用自动测试系统配套仪器行业运行环境分析</w:t>
      </w:r>
      <w:r>
        <w:rPr>
          <w:rFonts w:hint="eastAsia"/>
        </w:rPr>
        <w:br/>
      </w:r>
      <w:r>
        <w:rPr>
          <w:rFonts w:hint="eastAsia"/>
        </w:rPr>
        <w:t>　　3.1 2025年中国通用自动测试系统配套仪器行业政治法律环境（P）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2025年中国通用自动测试系统配套仪器行业经济环境分析（E）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2025年通用自动测试系统配套仪器行业社会环境分析（S）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2025年通用自动测试系统配套仪器行业技术环境分析（T）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通用自动测试系统配套仪器主要生产工艺</w:t>
      </w:r>
      <w:r>
        <w:rPr>
          <w:rFonts w:hint="eastAsia"/>
        </w:rPr>
        <w:br/>
      </w:r>
      <w:r>
        <w:rPr>
          <w:rFonts w:hint="eastAsia"/>
        </w:rPr>
        <w:t>　　　　3.4.3 中国通用自动测试系统配套仪器行业新技术研究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中国通用自动测试系统配套仪器行业发展概述</w:t>
      </w:r>
      <w:r>
        <w:rPr>
          <w:rFonts w:hint="eastAsia"/>
        </w:rPr>
        <w:br/>
      </w:r>
      <w:r>
        <w:rPr>
          <w:rFonts w:hint="eastAsia"/>
        </w:rPr>
        <w:t>　　4.1 中国通用自动测试系统配套仪器行业发展状况分析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中国通用自动测试系统配套仪器行业发展阶段</w:t>
      </w:r>
      <w:r>
        <w:rPr>
          <w:rFonts w:hint="eastAsia"/>
        </w:rPr>
        <w:br/>
      </w:r>
      <w:r>
        <w:rPr>
          <w:rFonts w:hint="eastAsia"/>
        </w:rPr>
        <w:t>　　　　4.1.2 中国通用自动测试系统配套仪器行业发展总体概况</w:t>
      </w:r>
      <w:r>
        <w:rPr>
          <w:rFonts w:hint="eastAsia"/>
        </w:rPr>
        <w:br/>
      </w:r>
      <w:r>
        <w:rPr>
          <w:rFonts w:hint="eastAsia"/>
        </w:rPr>
        <w:t>　　4.2 2020-2025年通用自动测试系统配套仪器行业发展现状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2020-2025年中国通用自动测试系统配套仪器行业市场规模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2020-2025年中国通用自动测试系统配套仪器行业发展分析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2020-2025年中国通用自动测试系统配套仪器行业重点企业发展分析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2025-2031年中国通用自动测试系统配套仪器行业面临的困境及对策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中国通用自动测试系统配套仪器行业面临的困境分析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国内通用自动测试系统配套仪器企业发展战略分析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中国通用自动测试系统配套仪器行业市场运行分析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2020-2025年中国通用自动测试系统配套仪器所属行业总体规模分析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2020-2025年中国通用自动测试系统配套仪器所属行业产销情况分析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中国通用自动测试系统配套仪器行业工业总产值</w:t>
      </w:r>
      <w:r>
        <w:rPr>
          <w:rFonts w:hint="eastAsia"/>
        </w:rPr>
        <w:br/>
      </w:r>
      <w:r>
        <w:rPr>
          <w:rFonts w:hint="eastAsia"/>
        </w:rPr>
        <w:t>　　　　5.2.2 中国通用自动测试系统配套仪器行业工业销售产值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中国通用自动测试系统配套仪器行业产销率</w:t>
      </w:r>
      <w:r>
        <w:rPr>
          <w:rFonts w:hint="eastAsia"/>
        </w:rPr>
        <w:br/>
      </w:r>
      <w:r>
        <w:rPr>
          <w:rFonts w:hint="eastAsia"/>
        </w:rPr>
        <w:t>　　5.3 2020-2025年中国通用自动测试系统配套仪器所属行业财务指标总体分析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2020-2025年我国通用自动测试系统配套仪器行业生产概况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2020-2025年我国通用自动测试系统配套仪器行业产能统计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2020-2025年我国通用自动测试系统配套仪器行业供给分析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2020-2025年我国通用自动测试系统配套仪器行业生产区域分析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2020-2025年我国通用自动测试系统配套仪器行业主要生产商发展概况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2020-2025年我国通用自动测试系统配套仪器行业需求概况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2020-2025年我国通用自动测试系统配套仪器行业需求总量分析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2020-2025年我国通用自动测试系统配套仪器行业应用结构分析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2020-2025年我国通用自动测试系统配套仪器行业需求区域分析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2020-2025年我国通用自动测试系统配套仪器行业市场规模分析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2020-2025年我国通用自动测试系统配套仪器行业价格走势分析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2020-2025年我国通用自动测试系统配套仪器行业价格走势回顾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2020-2025年我国通用自动测试系统配套仪器行业价格影响因素分析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中国通用自动测试系统配套仪器行业细分市场分析</w:t>
      </w:r>
      <w:r>
        <w:rPr>
          <w:rFonts w:hint="eastAsia"/>
        </w:rPr>
        <w:br/>
      </w:r>
      <w:r>
        <w:rPr>
          <w:rFonts w:hint="eastAsia"/>
        </w:rPr>
        <w:t>　　6.1 通用自动测试系统配套仪器行业细分市场概况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通用自动测试系统配套仪器细分市场投资战略分析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中国通用自动测试系统配套仪器行业竞争SWOT分析</w:t>
      </w:r>
      <w:r>
        <w:rPr>
          <w:rFonts w:hint="eastAsia"/>
        </w:rPr>
        <w:br/>
      </w:r>
      <w:r>
        <w:rPr>
          <w:rFonts w:hint="eastAsia"/>
        </w:rPr>
        <w:t>　　　　6.5.1 通用自动测试系统配套仪器行业优势分析（S）</w:t>
      </w:r>
      <w:r>
        <w:rPr>
          <w:rFonts w:hint="eastAsia"/>
        </w:rPr>
        <w:br/>
      </w:r>
      <w:r>
        <w:rPr>
          <w:rFonts w:hint="eastAsia"/>
        </w:rPr>
        <w:t>　　　　6.5.2 通用自动测试系统配套仪器行业劣势分析（W）</w:t>
      </w:r>
      <w:r>
        <w:rPr>
          <w:rFonts w:hint="eastAsia"/>
        </w:rPr>
        <w:br/>
      </w:r>
      <w:r>
        <w:rPr>
          <w:rFonts w:hint="eastAsia"/>
        </w:rPr>
        <w:t>　　　　6.5.3 通用自动测试系统配套仪器行业机会分析（O）</w:t>
      </w:r>
      <w:r>
        <w:rPr>
          <w:rFonts w:hint="eastAsia"/>
        </w:rPr>
        <w:br/>
      </w:r>
      <w:r>
        <w:rPr>
          <w:rFonts w:hint="eastAsia"/>
        </w:rPr>
        <w:t>　　　　6.5.4 通用自动测试系统配套仪器行业威胁分析（T）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2020-2025年中国通用自动测试系统配套仪器行业区域发展分析</w:t>
      </w:r>
      <w:r>
        <w:rPr>
          <w:rFonts w:hint="eastAsia"/>
        </w:rPr>
        <w:br/>
      </w:r>
      <w:r>
        <w:rPr>
          <w:rFonts w:hint="eastAsia"/>
        </w:rPr>
        <w:t>　　7.1 中国通用自动测试系统配套仪器行业区域发展现状分析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华北地区通用自动测试系统配套仪器需求分析</w:t>
      </w:r>
      <w:r>
        <w:rPr>
          <w:rFonts w:hint="eastAsia"/>
        </w:rPr>
        <w:br/>
      </w:r>
      <w:r>
        <w:rPr>
          <w:rFonts w:hint="eastAsia"/>
        </w:rPr>
        <w:t>　　　　7.2.3 华北地区通用自动测试系统配套仪器市场前景展望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东北地区通用自动测试系统配套仪器需求分析</w:t>
      </w:r>
      <w:r>
        <w:rPr>
          <w:rFonts w:hint="eastAsia"/>
        </w:rPr>
        <w:br/>
      </w:r>
      <w:r>
        <w:rPr>
          <w:rFonts w:hint="eastAsia"/>
        </w:rPr>
        <w:t>　　　　7.3.3 东北地区通用自动测试系统配套仪器市场前景展望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华东地区通用自动测试系统配套仪器需求分析</w:t>
      </w:r>
      <w:r>
        <w:rPr>
          <w:rFonts w:hint="eastAsia"/>
        </w:rPr>
        <w:br/>
      </w:r>
      <w:r>
        <w:rPr>
          <w:rFonts w:hint="eastAsia"/>
        </w:rPr>
        <w:t>　　　　7.4.3 华东地区通用自动测试系统配套仪器市场前景展望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华中地区通用自动测试系统配套仪器需求分析</w:t>
      </w:r>
      <w:r>
        <w:rPr>
          <w:rFonts w:hint="eastAsia"/>
        </w:rPr>
        <w:br/>
      </w:r>
      <w:r>
        <w:rPr>
          <w:rFonts w:hint="eastAsia"/>
        </w:rPr>
        <w:t>　　　　7.5.3 华中地区通用自动测试系统配套仪器市场前景展望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华南地区通用自动测试系统配套仪器需求分析</w:t>
      </w:r>
      <w:r>
        <w:rPr>
          <w:rFonts w:hint="eastAsia"/>
        </w:rPr>
        <w:br/>
      </w:r>
      <w:r>
        <w:rPr>
          <w:rFonts w:hint="eastAsia"/>
        </w:rPr>
        <w:t>　　　　7.6.3 华南地区通用自动测试系统配套仪器市场前景展望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西南地区通用自动测试系统配套仪器需求分析</w:t>
      </w:r>
      <w:r>
        <w:rPr>
          <w:rFonts w:hint="eastAsia"/>
        </w:rPr>
        <w:br/>
      </w:r>
      <w:r>
        <w:rPr>
          <w:rFonts w:hint="eastAsia"/>
        </w:rPr>
        <w:t>　　　　7.7.3 西南地区通用自动测试系统配套仪器市场前景展望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西北地区通用自动测试系统配套仪器需求分析</w:t>
      </w:r>
      <w:r>
        <w:rPr>
          <w:rFonts w:hint="eastAsia"/>
        </w:rPr>
        <w:br/>
      </w:r>
      <w:r>
        <w:rPr>
          <w:rFonts w:hint="eastAsia"/>
        </w:rPr>
        <w:t>　　　　7.8.3 西北地区通用自动测试系统配套仪器市场前景展望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中国通用自动测试系统配套仪器行业上、下游产业链分析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通用自动测试系统配套仪器行业产业链概述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通用自动测试系统配套仪器行业产业链</w:t>
      </w:r>
      <w:r>
        <w:rPr>
          <w:rFonts w:hint="eastAsia"/>
        </w:rPr>
        <w:br/>
      </w:r>
      <w:r>
        <w:rPr>
          <w:rFonts w:hint="eastAsia"/>
        </w:rPr>
        <w:t>　　8.2 通用自动测试系统配套仪器行业主要上游产业发展分析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通用自动测试系统配套仪器行业主要下游产业发展分析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通用自动测试系统配套仪器行业上下游产业相关性分析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上游产业对通用自动测试系统配套仪器产业影响分析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下游产业对通用自动测试系统配套仪器产业影响分析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2020-2025年中国通用自动测试系统配套仪器行业优势企业运营分析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2025-2031年中国通用自动测试系统配套仪器行业投资机会与风险</w:t>
      </w:r>
      <w:r>
        <w:rPr>
          <w:rFonts w:hint="eastAsia"/>
        </w:rPr>
        <w:br/>
      </w:r>
      <w:r>
        <w:rPr>
          <w:rFonts w:hint="eastAsia"/>
        </w:rPr>
        <w:t>　　10.1 通用自动测试系统配套仪器行业投资现状分析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通用自动测试系统配套仪器行业投资机会分析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通用自动测试系统配套仪器行业投资风险及防范措施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　2025-2031年中国通用自动测试系统配套仪器行业发展趋势与前景分析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2025-2031年中国通用自动测试系统配套仪器行业发展前景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2025-2031年通用自动测试系统配套仪器行业发展潜力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2025-2031年通用自动测试系统配套仪器行业规模预测</w:t>
      </w:r>
      <w:r>
        <w:rPr>
          <w:rFonts w:hint="eastAsia"/>
        </w:rPr>
        <w:br/>
      </w:r>
      <w:r>
        <w:rPr>
          <w:rFonts w:hint="eastAsia"/>
        </w:rPr>
        <w:t>　　11.2 2025-2031年中国通用自动测试系统配套仪器行业发展趋势预测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2025-2031年通用自动测试系统配套仪器行业发展趋势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2025-2031年通用自动测试系统配套仪器行业价格走势预测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2025-2031年中国通用自动测试系统配套仪器行业供需预测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2025-2031年中国通用自动测试系统配套仪器行业供给预测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2025-2031年中国通用自动测试系统配套仪器行业需求预测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2025-2031年中国通用自动测试系统配套仪器供需平衡预测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通用自动测试系统配套仪器行业特点</w:t>
      </w:r>
      <w:r>
        <w:rPr>
          <w:rFonts w:hint="eastAsia"/>
        </w:rPr>
        <w:br/>
      </w:r>
      <w:r>
        <w:rPr>
          <w:rFonts w:hint="eastAsia"/>
        </w:rPr>
        <w:t>　　图表 通用自动测试系统配套仪器行业生命周期</w:t>
      </w:r>
      <w:r>
        <w:rPr>
          <w:rFonts w:hint="eastAsia"/>
        </w:rPr>
        <w:br/>
      </w:r>
      <w:r>
        <w:rPr>
          <w:rFonts w:hint="eastAsia"/>
        </w:rPr>
        <w:t>　　图表 通用自动测试系统配套仪器行业产业链分析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2020-2025年通用自动测试系统配套仪器行业产能分析</w:t>
      </w:r>
      <w:r>
        <w:rPr>
          <w:rFonts w:hint="eastAsia"/>
        </w:rPr>
        <w:br/>
      </w:r>
      <w:r>
        <w:rPr>
          <w:rFonts w:hint="eastAsia"/>
        </w:rPr>
        <w:t>　　图表 2020-2025年通用自动测试系统配套仪器行业市场规模分析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2020-2025年通用自动测试系统配套仪器行业产量分析</w:t>
      </w:r>
      <w:r>
        <w:rPr>
          <w:rFonts w:hint="eastAsia"/>
        </w:rPr>
        <w:br/>
      </w:r>
      <w:r>
        <w:rPr>
          <w:rFonts w:hint="eastAsia"/>
        </w:rPr>
        <w:t>　　图表 2020-2025年通用自动测试系统配套仪器行业需求量分析</w:t>
      </w:r>
      <w:r>
        <w:rPr>
          <w:rFonts w:hint="eastAsia"/>
        </w:rPr>
        <w:br/>
      </w:r>
      <w:r>
        <w:rPr>
          <w:rFonts w:hint="eastAsia"/>
        </w:rPr>
        <w:t>　　图表 2025年通用自动测试系统配套仪器行业需求领域分布格局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2020-2025年通用自动测试系统配套仪器行业销售区域分布格局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2025-2031年通用自动测试系统配套仪器行业市场规模预测</w:t>
      </w:r>
      <w:r>
        <w:rPr>
          <w:rFonts w:hint="eastAsia"/>
        </w:rPr>
        <w:br/>
      </w:r>
      <w:r>
        <w:rPr>
          <w:rFonts w:hint="eastAsia"/>
        </w:rPr>
        <w:t>　　图表 中国通用自动测试系统配套仪器行业盈利能力分析</w:t>
      </w:r>
      <w:r>
        <w:rPr>
          <w:rFonts w:hint="eastAsia"/>
        </w:rPr>
        <w:br/>
      </w:r>
      <w:r>
        <w:rPr>
          <w:rFonts w:hint="eastAsia"/>
        </w:rPr>
        <w:t>　　图表 中国通用自动测试系统配套仪器行业运营能力分析</w:t>
      </w:r>
      <w:r>
        <w:rPr>
          <w:rFonts w:hint="eastAsia"/>
        </w:rPr>
        <w:br/>
      </w:r>
      <w:r>
        <w:rPr>
          <w:rFonts w:hint="eastAsia"/>
        </w:rPr>
        <w:t>　　图表 中国通用自动测试系统配套仪器行业偿债能力分析</w:t>
      </w:r>
      <w:r>
        <w:rPr>
          <w:rFonts w:hint="eastAsia"/>
        </w:rPr>
        <w:br/>
      </w:r>
      <w:r>
        <w:rPr>
          <w:rFonts w:hint="eastAsia"/>
        </w:rPr>
        <w:t>　　图表 中国通用自动测试系统配套仪器行业发展能力分析</w:t>
      </w:r>
      <w:r>
        <w:rPr>
          <w:rFonts w:hint="eastAsia"/>
        </w:rPr>
        <w:br/>
      </w:r>
      <w:r>
        <w:rPr>
          <w:rFonts w:hint="eastAsia"/>
        </w:rPr>
        <w:t>　　图表 中国通用自动测试系统配套仪器行业经营效益分析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2025-2031年通用自动测试系统配套仪器行业产能预测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2025-2031年通用自动测试系统配套仪器行业市场规模预测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2025-2031年通用自动测试系统配套仪器行业产量预测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2025-2031年通用自动测试系统配套仪器行业需求量预测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37af74b514504" w:history="1">
        <w:r>
          <w:rPr>
            <w:rStyle w:val="Hyperlink"/>
          </w:rPr>
          <w:t>2025-2031年中国通用自动测试系统行业发展全面调研与未来趋势分析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37af74b514504" w:history="1">
        <w:r>
          <w:rPr>
            <w:rStyle w:val="Hyperlink"/>
          </w:rPr>
          <w:t>https://www.20087.com/0/36/TongYongZiDongCeShiXiTongFaZhanQ.html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热点：常见的自动检测系统、自动测试能完全代替手动测试吗,请说明原因?、自动化测试平台功能、自动测试技术、智能化系统检测大全、自动测试流程、软件测试自动化测试、工业自动化测试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1c10848494c2a" w:history="1">
      <w:r>
        <w:rPr>
          <w:rStyle w:val="Hyperlink"/>
        </w:rPr>
        <w:t>2025-2031年中国通用自动测试系统行业发展全面调研与未来趋势分析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ongYongZiDongCeShiXiTongFaZhanQ.html" TargetMode="External" Id="R61237af74b51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ongYongZiDongCeShiXiTongFaZhanQ.html" TargetMode="External" Id="Raed1c1084849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2025-04-22T01:20:00Z</dcterms:created>
  <dcterms:modified xsi:type="dcterms:W3CDTF">2025-04-22T02:20:00Z</dcterms:modified>
  <dc:subject>2025-2031年中国通用自动测试系统行业发展全面调研与未来趋势分析</dc:subject>
  <dc:title>2025-2031年中国通用自动测试系统行业发展全面调研与未来趋势分析</dc:title>
  <cp:keywords>2025-2031年中国通用自动测试系统行业发展全面调研与未来趋势分析</cp:keywords>
  <dc:description>2025-2031年中国通用自动测试系统行业发展全面调研与未来趋势分析</dc:description>
</cp:coreProperties>
</file>