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2ad7241ba4d2a" w:history="1">
              <w:r>
                <w:rPr>
                  <w:rStyle w:val="Hyperlink"/>
                </w:rPr>
                <w:t>2026-2032年中国3D自动引脚检测机行业发展研究与市场前景报告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2ad7241ba4d2a" w:history="1">
              <w:r>
                <w:rPr>
                  <w:rStyle w:val="Hyperlink"/>
                </w:rPr>
                <w:t>2026-2032年中国3D自动引脚检测机行业发展研究与市场前景报告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2ad7241ba4d2a" w:history="1">
                <w:r>
                  <w:rPr>
                    <w:rStyle w:val="Hyperlink"/>
                  </w:rPr>
                  <w:t>https://www.20087.com/0/96/3DZiDongYinJiaoJianCeJiFaZhanQianJingFenXi.html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自动引脚检测机是一种基于机器视觉与激光三角测量技术，对集成电路、连接器或继电器引脚进行三维形貌、共面性、间距及弯曲度高精度检测的自动化设备，广泛应用于半导体封测、汽车电子及消费电子制造中。3D自动引脚检测机普遍集成多角度相机、高分辨率线激光及运动控制平台，支持亚微米级Z轴精度、高速扫描（&gt;5000 pins/min）及AI驱动的缺陷分类算法。在QFN/BGA封装检测中，设备需识别微小翘曲与氧化；在高压连接器质检中，则强调对镀层厚度不均的敏感性。然而，在高反光金属表面或密集引脚遮挡场景下，点云缺失与误判仍是技术瓶颈。</w:t>
      </w:r>
      <w:r>
        <w:rPr>
          <w:rFonts w:hint="eastAsia"/>
        </w:rPr>
        <w:br/>
      </w:r>
      <w:r>
        <w:rPr>
          <w:rFonts w:hint="eastAsia"/>
        </w:rPr>
        <w:t>　　未来，3D自动引脚检测机将向多模态融合、在线闭环与数字孪生集成方向突破。市场调研网认为，融合偏振成像与结构光可提升对镜面引脚的重建完整性；检测结果将实时反馈至贴片机或回流焊系统，实现工艺参数动态调整。在软件层面，预训练3D点云神经网络将大幅缩短新器件导入周期；云平台支持跨工厂检测模型共享。此外，设备将符合SEMI E10标准，无缝接入智能制造执行系统。随着电子组装向微型化与高可靠性演进，具备高精度、强鲁棒性与智能协同能力的新一代3D自动引脚检测机，将持续成为先进电子制造质量控制的核心保障。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2ad7241ba4d2a" w:history="1">
        <w:r>
          <w:rPr>
            <w:rStyle w:val="Hyperlink"/>
          </w:rPr>
          <w:t>2026-2032年中国3D自动引脚检测机行业发展研究与市场前景报告</w:t>
        </w:r>
      </w:hyperlink>
      <w:r>
        <w:rPr>
          <w:rFonts w:hint="eastAsia"/>
        </w:rPr>
        <w:t>》系统分析了3D自动引脚检测机行业的市场运行态势及发展趋势。报告从3D自动引脚检测机行业基础知识、发展环境入手，结合3D自动引脚检测机行业运行数据和产业链结构，全面解读3D自动引脚检测机市场竞争格局及重点企业表现，并基于此对3D自动引脚检测机行业发展前景作出预测，提供可操作的发展建议。研究采用定性与定量相结合的方法，整合国家统计局、相关协会的权威数据以及一手调研资料，确保结论的准确性和实用性，为3D自动引脚检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3D自动引脚检测机市场概述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按照不同产品类型，3D自动引脚检测机主要可以分为如下几个类别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中国不同产品类型3D自动引脚检测机增长趋势2021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从不同应用，3D自动引脚检测机主要包括如下几个方面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中国不同应用3D自动引脚检测机增长趋势2021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太阳能产业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中国3D自动引脚检测机发展现状及未来趋势（2021-2032）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中国市场3D自动引脚检测机收入及增长率（2021-2032）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中国市场3D自动引脚检测机销量及增长率（2021-2032）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中国市场主要3D自动引脚检测机厂商分析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中国市场主要厂商3D自动引脚检测机销量及市场占有率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中国市场主要厂商3D自动引脚检测机销量（2021-2026）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中国市场主要厂商3D自动引脚检测机销量市场份额（2021-2026）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中国市场主要厂商3D自动引脚检测机收入及市场占有率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中国市场主要厂商3D自动引脚检测机收入（2021-2026）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中国市场主要厂商3D自动引脚检测机收入市场份额（2021-2026）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2025年中国市场主要厂商3D自动引脚检测机收入排名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中国市场主要厂商3D自动引脚检测机价格（2021-2026）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中国市场主要厂商3D自动引脚检测机总部及产地分布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中国市场主要厂商成立时间及3D自动引脚检测机商业化日期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中国市场主要厂商3D自动引脚检测机产品类型及应用</w:t>
      </w:r>
      <w:r>
        <w:rPr>
          <w:rFonts w:hint="eastAsia"/>
        </w:rPr>
        <w:br/>
      </w:r>
      <w:r>
        <w:rPr>
          <w:rFonts w:hint="eastAsia"/>
        </w:rPr>
        <w:t>　　2.7 3D自动引脚检测机行业集中度、竞争程度分析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3D自动引脚检测机行业集中度分析：2025年中国Top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中国市场3D自动引脚检测机第一梯队、第二梯队和第三梯队厂商（品牌）及2025年市场份额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重点企业（11）在中国市场3D自动引脚检测机销量、收入、价格及毛利率（2021-2026）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不同产品类型3D自动引脚检测机分析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中国市场不同产品类型3D自动引脚检测机销量（2021-2032）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中国市场不同产品类型3D自动引脚检测机销量及市场份额（2021-2026）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中国市场不同产品类型3D自动引脚检测机销量预测（2027-2032）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中国市场不同产品类型3D自动引脚检测机规模（2021-2032）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中国市场不同产品类型3D自动引脚检测机规模及市场份额（2021-2026）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中国市场不同产品类型3D自动引脚检测机规模预测（2027-2032）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中国市场不同产品类型3D自动引脚检测机价格走势（2021-2032）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不同应用3D自动引脚检测机分析</w:t>
      </w:r>
      <w:r>
        <w:rPr>
          <w:rFonts w:hint="eastAsia"/>
        </w:rPr>
        <w:br/>
      </w:r>
      <w:r>
        <w:rPr>
          <w:rFonts w:hint="eastAsia"/>
        </w:rPr>
        <w:t>　　5.1 中国市场不同应用3D自动引脚检测机销量（2021-2032）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中国市场不同应用3D自动引脚检测机销量及市场份额（2021-2026）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中国市场不同应用3D自动引脚检测机销量预测（2027-2032）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中国市场不同应用3D自动引脚检测机规模（2021-2032）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中国市场不同应用3D自动引脚检测机规模及市场份额（2021-2026）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中国市场不同应用3D自动引脚检测机规模预测（2027-2032）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中国市场不同应用3D自动引脚检测机价格走势（2021-2032）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3D自动引脚检测机行业发展分析---发展趋势</w:t>
      </w:r>
      <w:r>
        <w:rPr>
          <w:rFonts w:hint="eastAsia"/>
        </w:rPr>
        <w:br/>
      </w:r>
      <w:r>
        <w:rPr>
          <w:rFonts w:hint="eastAsia"/>
        </w:rPr>
        <w:t>　　6.2 3D自动引脚检测机行业发展分析---厂商壁垒</w:t>
      </w:r>
      <w:r>
        <w:rPr>
          <w:rFonts w:hint="eastAsia"/>
        </w:rPr>
        <w:br/>
      </w:r>
      <w:r>
        <w:rPr>
          <w:rFonts w:hint="eastAsia"/>
        </w:rPr>
        <w:t>　　6.3 3D自动引脚检测机行业发展分析---驱动因素</w:t>
      </w:r>
      <w:r>
        <w:rPr>
          <w:rFonts w:hint="eastAsia"/>
        </w:rPr>
        <w:br/>
      </w:r>
      <w:r>
        <w:rPr>
          <w:rFonts w:hint="eastAsia"/>
        </w:rPr>
        <w:t>　　6.4 3D自动引脚检测机行业发展分析---制约因素</w:t>
      </w:r>
      <w:r>
        <w:rPr>
          <w:rFonts w:hint="eastAsia"/>
        </w:rPr>
        <w:br/>
      </w:r>
      <w:r>
        <w:rPr>
          <w:rFonts w:hint="eastAsia"/>
        </w:rPr>
        <w:t>　　6.5 3D自动引脚检测机中国企业SWOT分析</w:t>
      </w:r>
      <w:r>
        <w:rPr>
          <w:rFonts w:hint="eastAsia"/>
        </w:rPr>
        <w:br/>
      </w:r>
      <w:r>
        <w:rPr>
          <w:rFonts w:hint="eastAsia"/>
        </w:rPr>
        <w:t>　　6.6 3D自动引脚检测机行业发展分析---行业政策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3D自动引脚检测机行业产业链简介</w:t>
      </w:r>
      <w:r>
        <w:rPr>
          <w:rFonts w:hint="eastAsia"/>
        </w:rPr>
        <w:br/>
      </w:r>
      <w:r>
        <w:rPr>
          <w:rFonts w:hint="eastAsia"/>
        </w:rPr>
        <w:t>　　7.2 3D自动引脚检测机产业链分析-上游</w:t>
      </w:r>
      <w:r>
        <w:rPr>
          <w:rFonts w:hint="eastAsia"/>
        </w:rPr>
        <w:br/>
      </w:r>
      <w:r>
        <w:rPr>
          <w:rFonts w:hint="eastAsia"/>
        </w:rPr>
        <w:t>　　7.3 3D自动引脚检测机产业链分析-中游</w:t>
      </w:r>
      <w:r>
        <w:rPr>
          <w:rFonts w:hint="eastAsia"/>
        </w:rPr>
        <w:br/>
      </w:r>
      <w:r>
        <w:rPr>
          <w:rFonts w:hint="eastAsia"/>
        </w:rPr>
        <w:t>　　7.4 3D自动引脚检测机产业链分析-下游</w:t>
      </w:r>
      <w:r>
        <w:rPr>
          <w:rFonts w:hint="eastAsia"/>
        </w:rPr>
        <w:br/>
      </w:r>
      <w:r>
        <w:rPr>
          <w:rFonts w:hint="eastAsia"/>
        </w:rPr>
        <w:t>　　7.5 3D自动引脚检测机行业采购模式</w:t>
      </w:r>
      <w:r>
        <w:rPr>
          <w:rFonts w:hint="eastAsia"/>
        </w:rPr>
        <w:br/>
      </w:r>
      <w:r>
        <w:rPr>
          <w:rFonts w:hint="eastAsia"/>
        </w:rPr>
        <w:t>　　7.6 3D自动引脚检测机行业生产模式</w:t>
      </w:r>
      <w:r>
        <w:rPr>
          <w:rFonts w:hint="eastAsia"/>
        </w:rPr>
        <w:br/>
      </w:r>
      <w:r>
        <w:rPr>
          <w:rFonts w:hint="eastAsia"/>
        </w:rPr>
        <w:t>　　7.7 3D自动引脚检测机行业销售模式及销售渠道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中国本土3D自动引脚检测机产能、产量分析</w:t>
      </w:r>
      <w:r>
        <w:rPr>
          <w:rFonts w:hint="eastAsia"/>
        </w:rPr>
        <w:br/>
      </w:r>
      <w:r>
        <w:rPr>
          <w:rFonts w:hint="eastAsia"/>
        </w:rPr>
        <w:t>　　8.1 中国3D自动引脚检测机供需现状及预测（2021-2032）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中国3D自动引脚检测机产能、产量、产能利用率及发展趋势（2021-2032）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中国3D自动引脚检测机产量、市场需求量及发展趋势（2021-2032）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中国3D自动引脚检测机进出口分析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中国市场3D自动引脚检测机主要进口来源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中国市场3D自动引脚检测机主要出口目的地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不同产品类型3D自动引脚检测机市场规模2021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不同应用3D自动引脚检测机市场规模2021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中国市场主要厂商3D自动引脚检测机销量（2021-2026）&amp;（千台）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中国市场主要厂商3D自动引脚检测机销量市场份额（2021-2026）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中国市场主要厂商3D自动引脚检测机收入（2021-2026）&amp;（万元）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中国市场主要厂商3D自动引脚检测机收入份额（2021-2026）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2025年中国主要生产商3D自动引脚检测机收入排名（万元）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中国市场主要厂商3D自动引脚检测机价格（2021-2026）&amp;（千元/台）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中国市场主要厂商3D自动引脚检测机总部及产地分布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中国市场主要厂商成立时间及3D自动引脚检测机商业化日期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中国市场主要厂商3D自动引脚检测机产品类型及应用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2025年中国市场3D自动引脚检测机主要厂商市场地位（第一梯队、第二梯队和第三梯队）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3D自动引脚检测机市场投资、并购等现状分析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3D自动引脚检测机生产基地、总部、竞争对手及市场地位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3D自动引脚检测机产品规格、参数及市场应用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3D自动引脚检测机销量（千台）、收入（万元）、价格（千元/台）及毛利率（2021-2026）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中国市场不同产品类型3D自动引脚检测机销量（2021-2026）&amp;（千台）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中国市场不同产品类型3D自动引脚检测机销量市场份额（2021-2026）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中国市场不同产品类型3D自动引脚检测机销量预测（2027-2032）&amp;（千台）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中国市场不同产品类型3D自动引脚检测机销量市场份额预测（2027-2032）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中国市场不同产品类型3D自动引脚检测机规模（2021-2026）&amp;（万元）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中国市场不同产品类型3D自动引脚检测机规模市场份额（2021-2026）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中国市场不同产品类型3D自动引脚检测机规模预测（2027-2032）&amp;（万元）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中国市场不同产品类型3D自动引脚检测机规模市场份额预测（2027-2032）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中国市场不同应用3D自动引脚检测机销量（2021-2026）&amp;（千台）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中国市场不同应用3D自动引脚检测机销量市场份额（2021-2026）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中国市场不同应用3D自动引脚检测机销量预测（2027-2032）&amp;（千台）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中国市场不同应用3D自动引脚检测机销量市场份额预测（2027-2032）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中国市场不同应用3D自动引脚检测机规模（2021-2026）&amp;（万元）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中国市场不同应用3D自动引脚检测机规模市场份额（2021-2026）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中国市场不同应用3D自动引脚检测机规模预测（2027-2032）&amp;（万元）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中国市场不同应用3D自动引脚检测机规模市场份额预测（2027-2032）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3D自动引脚检测机行业发展分析---发展趋势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3D自动引脚检测机行业发展分析---厂商壁垒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3D自动引脚检测机行业发展分析---驱动因素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3D自动引脚检测机行业发展分析---制约因素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3D自动引脚检测机行业相关重点政策一览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3D自动引脚检测机行业供应链分析</w:t>
      </w:r>
      <w:r>
        <w:rPr>
          <w:rFonts w:hint="eastAsia"/>
        </w:rPr>
        <w:br/>
      </w:r>
      <w:r>
        <w:rPr>
          <w:rFonts w:hint="eastAsia"/>
        </w:rPr>
        <w:t>　　表 91： 3D自动引脚检测机上游原料供应商</w:t>
      </w:r>
      <w:r>
        <w:rPr>
          <w:rFonts w:hint="eastAsia"/>
        </w:rPr>
        <w:br/>
      </w:r>
      <w:r>
        <w:rPr>
          <w:rFonts w:hint="eastAsia"/>
        </w:rPr>
        <w:t>　　表 92： 3D自动引脚检测机行业主要下游客户</w:t>
      </w:r>
      <w:r>
        <w:rPr>
          <w:rFonts w:hint="eastAsia"/>
        </w:rPr>
        <w:br/>
      </w:r>
      <w:r>
        <w:rPr>
          <w:rFonts w:hint="eastAsia"/>
        </w:rPr>
        <w:t>　　表 93： 3D自动引脚检测机典型经销商</w:t>
      </w:r>
      <w:r>
        <w:rPr>
          <w:rFonts w:hint="eastAsia"/>
        </w:rPr>
        <w:br/>
      </w:r>
      <w:r>
        <w:rPr>
          <w:rFonts w:hint="eastAsia"/>
        </w:rPr>
        <w:t>　　表 94： 中国3D自动引脚检测机产量、销量、进口量及出口量（2021-2026）&amp;（千台）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中国3D自动引脚检测机产量、销量、进口量及出口量预测（2027-2032）&amp;（千台）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中国市场3D自动引脚检测机主要进口来源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中国市场3D自动引脚检测机主要出口目的地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3D自动引脚检测机产品图片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中国不同产品类型3D自动引脚检测机市场规模市场份额2025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中国不同应用3D自动引脚检测机市场份额2025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太阳能产业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中国市场3D自动引脚检测机市场规模，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中国市场3D自动引脚检测机收入及增长率（2021-2032）&amp;（万元）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中国市场3D自动引脚检测机销量及增长率（2021-2032）&amp;（千台）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2025年中国市场主要厂商3D自动引脚检测机销量市场份额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2025年中国市场主要厂商3D自动引脚检测机收入市场份额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2025年中国市场前五大厂商3D自动引脚检测机市场份额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2025年中国市场3D自动引脚检测机第一梯队、第二梯队和第三梯队厂商（品牌）及市场份额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中国市场不同产品类型3D自动引脚检测机价格走势（2021-2032）&amp;（千元/台）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中国市场不同应用3D自动引脚检测机价格走势（2021-2032）&amp;（千元/台）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3D自动引脚检测机中国企业SWOT分析</w:t>
      </w:r>
      <w:r>
        <w:rPr>
          <w:rFonts w:hint="eastAsia"/>
        </w:rPr>
        <w:br/>
      </w:r>
      <w:r>
        <w:rPr>
          <w:rFonts w:hint="eastAsia"/>
        </w:rPr>
        <w:t>　　图 20： 3D自动引脚检测机产业链</w:t>
      </w:r>
      <w:r>
        <w:rPr>
          <w:rFonts w:hint="eastAsia"/>
        </w:rPr>
        <w:br/>
      </w:r>
      <w:r>
        <w:rPr>
          <w:rFonts w:hint="eastAsia"/>
        </w:rPr>
        <w:t>　　图 21： 3D自动引脚检测机行业采购模式分析</w:t>
      </w:r>
      <w:r>
        <w:rPr>
          <w:rFonts w:hint="eastAsia"/>
        </w:rPr>
        <w:br/>
      </w:r>
      <w:r>
        <w:rPr>
          <w:rFonts w:hint="eastAsia"/>
        </w:rPr>
        <w:t>　　图 22： 3D自动引脚检测机行业生产模式分析</w:t>
      </w:r>
      <w:r>
        <w:rPr>
          <w:rFonts w:hint="eastAsia"/>
        </w:rPr>
        <w:br/>
      </w:r>
      <w:r>
        <w:rPr>
          <w:rFonts w:hint="eastAsia"/>
        </w:rPr>
        <w:t>　　图 23： 3D自动引脚检测机行业销售模式分析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中国3D自动引脚检测机产能、产量、产能利用率及发展趋势（2021-2032）&amp;（千台）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中国3D自动引脚检测机产量、市场需求量及发展趋势（2021-2032）&amp;（千台）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2ad7241ba4d2a" w:history="1">
        <w:r>
          <w:rPr>
            <w:rStyle w:val="Hyperlink"/>
          </w:rPr>
          <w:t>2026-2032年中国3D自动引脚检测机行业发展研究与市场前景报告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2ad7241ba4d2a" w:history="1">
        <w:r>
          <w:rPr>
            <w:rStyle w:val="Hyperlink"/>
          </w:rPr>
          <w:t>https://www.20087.com/0/96/3DZiDongYinJiaoJianCeJiFaZhanQianJingFenXi.html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13e9932a74a54" w:history="1">
      <w:r>
        <w:rPr>
          <w:rStyle w:val="Hyperlink"/>
        </w:rPr>
        <w:t>2026-2032年中国3D自动引脚检测机行业发展研究与市场前景报告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3DZiDongYinJiaoJianCeJiFaZhanQianJingFenXi.html" TargetMode="External" Id="R6d02ad7241ba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3DZiDongYinJiaoJianCeJiFaZhanQianJingFenXi.html" TargetMode="External" Id="Rc0a13e9932a7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2026-01-26T04:22:46Z</dcterms:created>
  <dcterms:modified xsi:type="dcterms:W3CDTF">2026-01-26T05:22:46Z</dcterms:modified>
  <dc:subject>2026-2032年中国3D自动引脚检测机行业发展研究与市场前景报告</dc:subject>
  <dc:title>2026-2032年中国3D自动引脚检测机行业发展研究与市场前景报告</dc:title>
  <cp:keywords>2026-2032年中国3D自动引脚检测机行业发展研究与市场前景报告</cp:keywords>
  <dc:description>2026-2032年中国3D自动引脚检测机行业发展研究与市场前景报告</dc:description>
</cp:coreProperties>
</file>