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86b4d10bd4c72" w:history="1">
              <w:r>
                <w:rPr>
                  <w:rStyle w:val="Hyperlink"/>
                </w:rPr>
                <w:t>全球与中国ITX机箱发展现状及前景趋势预测报告（2026-2032年）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86b4d10bd4c72" w:history="1">
              <w:r>
                <w:rPr>
                  <w:rStyle w:val="Hyperlink"/>
                </w:rPr>
                <w:t>全球与中国ITX机箱发展现状及前景趋势预测报告（2026-2032年）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86b4d10bd4c72" w:history="1">
                <w:r>
                  <w:rPr>
                    <w:rStyle w:val="Hyperlink"/>
                  </w:rPr>
                  <w:t>https://www.20087.com/0/96/ITXJiXiangHangYeXianZhuangJiQianJing.html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X机箱是小型化PC硬件生态的关键载体，在家庭HTPC、便携工作站、边缘计算节点及电竞玩家定制场景中广泛应用。主流产品在17×17cm主板限制下，通过垂直风道设计、SFX电源适配及紧凑水冷支持，力求在有限体积内平衡散热性能与硬件兼容性。高端型号采用铝合金CNC加工、磁吸防尘网及模块化硬盘架，兼顾美学与功能性。在Mini PC与NUC竞争下，ITX机箱凭借用户可升级性与DIY自由度保持独特吸引力。然而，显卡长度、电源功率与散热器高度的物理约束仍显著限制高性能配置，且气流组织易受布局干扰，导致热积聚。</w:t>
      </w:r>
      <w:r>
        <w:rPr>
          <w:rFonts w:hint="eastAsia"/>
        </w:rPr>
        <w:br/>
      </w:r>
      <w:r>
        <w:rPr>
          <w:rFonts w:hint="eastAsia"/>
        </w:rPr>
        <w:t>　　未来，ITX机箱将向极致散热集成、模块化扩展与静音美学融合方向发展。一方面，均热板背板、液冷快接接口及AI驱动的风扇曲线优化将突破热密度瓶颈；另一方面，可拆卸I/O面板、快换硬盘托架及PCIe延长槽设计将提升硬件灵活性。在用户体验上，静音棉复合结构与无风扇被动散热选项将满足影音与办公场景需求。此外，与智能家居生态联动（如RGB同步、环境光感应）将强化情感化设计。长远看，ITX机箱不仅作为硬件容器，更将成为高性能计算微型化的工程艺术载体，在极客文化与边缘智能时代持续焕发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86b4d10bd4c72" w:history="1">
        <w:r>
          <w:rPr>
            <w:rStyle w:val="Hyperlink"/>
          </w:rPr>
          <w:t>全球与中国ITX机箱发展现状及前景趋势预测报告（2026-2032年）</w:t>
        </w:r>
      </w:hyperlink>
      <w:r>
        <w:rPr>
          <w:rFonts w:hint="eastAsia"/>
        </w:rPr>
        <w:t>》基于国家统计局及相关协会的详实数据，系统分析ITX机箱行业的市场规模、产业链结构和价格动态，客观呈现ITX机箱市场供需状况与技术发展水平。报告从ITX机箱市场需求、政策环境和技术演进三个维度，对行业未来增长空间与潜在风险进行合理预判，并通过对ITX机箱重点企业的经营策略的解析，帮助投资者和管理者把握市场机遇。报告涵盖ITX机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按产品类型细分，全球ITX机箱市场规模2021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塔式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　　1.3.4 异形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按应用细分，全球ITX机箱市场规模2021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ITX机箱行业发展总体概况</w:t>
      </w:r>
      <w:r>
        <w:rPr>
          <w:rFonts w:hint="eastAsia"/>
        </w:rPr>
        <w:br/>
      </w:r>
      <w:r>
        <w:rPr>
          <w:rFonts w:hint="eastAsia"/>
        </w:rPr>
        <w:t>　　　　1.5.2 ITX机箱行业发展主要特点</w:t>
      </w:r>
      <w:r>
        <w:rPr>
          <w:rFonts w:hint="eastAsia"/>
        </w:rPr>
        <w:br/>
      </w:r>
      <w:r>
        <w:rPr>
          <w:rFonts w:hint="eastAsia"/>
        </w:rPr>
        <w:t>　　　　1.5.3 ITX机箱行业发展影响因素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ITX机箱有利因素</w:t>
      </w:r>
      <w:r>
        <w:rPr>
          <w:rFonts w:hint="eastAsia"/>
        </w:rPr>
        <w:br/>
      </w:r>
      <w:r>
        <w:rPr>
          <w:rFonts w:hint="eastAsia"/>
        </w:rPr>
        <w:t>　　　　1.5.3 .2 ITX机箱不利因素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全球市场，近三年ITX机箱主要企业占有率及排名（按销量）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ITX机箱主要企业在国际市场占有率（按销量，2023-2026）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2025年ITX机箱主要企业在国际市场排名（按销量）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全球市场主要企业ITX机箱销量（2023-2026）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全球市场，近三年ITX机箱主要企业占有率及排名（按收入）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ITX机箱主要企业在国际市场占有率（按收入，2023-2026）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2025年ITX机箱主要企业在国际市场排名（按收入）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全球市场主要企业ITX机箱销售收入（2023-2026）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全球市场主要企业ITX机箱销售价格（2023-2026）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中国市场，近三年ITX机箱主要企业占有率及排名（按销量）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ITX机箱主要企业在中国市场占有率（按销量，2023-2026）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2025年ITX机箱主要企业在中国市场排名（按销量）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中国市场主要企业ITX机箱销量（2023-2026）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中国市场，近三年ITX机箱主要企业占有率及排名（按收入）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ITX机箱主要企业在中国市场占有率（按收入，2023-2026）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2025年ITX机箱主要企业在中国市场排名（按收入）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中国市场主要企业ITX机箱销售收入（2023-2026）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全球主要厂商ITX机箱总部及产地分布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全球主要厂商成立时间及ITX机箱商业化日期</w:t>
      </w:r>
      <w:r>
        <w:rPr>
          <w:rFonts w:hint="eastAsia"/>
        </w:rPr>
        <w:br/>
      </w:r>
      <w:r>
        <w:rPr>
          <w:rFonts w:hint="eastAsia"/>
        </w:rPr>
        <w:t>　　2.8 全球主要厂商ITX机箱产品类型及应用</w:t>
      </w:r>
      <w:r>
        <w:rPr>
          <w:rFonts w:hint="eastAsia"/>
        </w:rPr>
        <w:br/>
      </w:r>
      <w:r>
        <w:rPr>
          <w:rFonts w:hint="eastAsia"/>
        </w:rPr>
        <w:t>　　2.9 ITX机箱行业集中度、竞争程度分析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ITX机箱行业集中度分析：2025年全球Top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全球ITX机箱第一梯队、第二梯队和第三梯队生产商（品牌）及市场份额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全球ITX机箱总体规模分析</w:t>
      </w:r>
      <w:r>
        <w:rPr>
          <w:rFonts w:hint="eastAsia"/>
        </w:rPr>
        <w:br/>
      </w:r>
      <w:r>
        <w:rPr>
          <w:rFonts w:hint="eastAsia"/>
        </w:rPr>
        <w:t>　　3.1 全球ITX机箱供需现状及预测（2021-2032）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全球ITX机箱产能、产量、产能利用率及发展趋势（2021-2032）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全球ITX机箱产量、需求量及发展趋势（2021-2032）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全球主要地区ITX机箱产量及发展趋势（2021-2032）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全球主要地区ITX机箱产量（2021-2026）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全球主要地区ITX机箱产量（2027-2032）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全球主要地区ITX机箱产量市场份额（2021-2032）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中国ITX机箱供需现状及预测（2021-2032）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中国ITX机箱产能、产量、产能利用率及发展趋势（2021-2032）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中国ITX机箱产量、市场需求量及发展趋势（2021-2032）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中国市场ITX机箱进出口（2021-2032）</w:t>
      </w:r>
      <w:r>
        <w:rPr>
          <w:rFonts w:hint="eastAsia"/>
        </w:rPr>
        <w:br/>
      </w:r>
      <w:r>
        <w:rPr>
          <w:rFonts w:hint="eastAsia"/>
        </w:rPr>
        <w:t>　　3.4 全球ITX机箱销量及销售额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全球市场ITX机箱销售额（2021-2032）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全球市场ITX机箱销量（2021-2032）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全球市场ITX机箱价格趋势（2021-2032）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全球ITX机箱主要地区分析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全球主要地区ITX机箱市场规模分析：2021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全球主要地区ITX机箱销售收入及市场份额（2021-2026）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全球主要地区ITX机箱销售收入预测（2027-2032）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全球主要地区ITX机箱销量分析：2021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全球主要地区ITX机箱销量及市场份额预测（2027-2032）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不同产品类型ITX机箱分析</w:t>
      </w:r>
      <w:r>
        <w:rPr>
          <w:rFonts w:hint="eastAsia"/>
        </w:rPr>
        <w:br/>
      </w:r>
      <w:r>
        <w:rPr>
          <w:rFonts w:hint="eastAsia"/>
        </w:rPr>
        <w:t>　　6.1 全球不同产品类型ITX机箱销量（2021-2032）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全球不同产品类型ITX机箱销量预测（2027-2032）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全球不同产品类型ITX机箱收入（2021-2032）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全球不同产品类型ITX机箱收入及市场份额（2021-2026）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全球不同产品类型ITX机箱收入预测（2027-2032）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全球不同产品类型ITX机箱价格走势（2021-2032）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中国不同产品类型ITX机箱销量（2021-2032）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中国不同产品类型ITX机箱销量预测（2027-2032）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中国不同产品类型ITX机箱收入（2021-2032）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中国不同产品类型ITX机箱收入及市场份额（2021-2026）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中国不同产品类型ITX机箱收入预测（2027-2032）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不同应用ITX机箱分析</w:t>
      </w:r>
      <w:r>
        <w:rPr>
          <w:rFonts w:hint="eastAsia"/>
        </w:rPr>
        <w:br/>
      </w:r>
      <w:r>
        <w:rPr>
          <w:rFonts w:hint="eastAsia"/>
        </w:rPr>
        <w:t>　　7.1 全球不同应用ITX机箱销量（2021-2032）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全球不同应用ITX机箱销量预测（2027-2032）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全球不同应用ITX机箱收入（2021-2032）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全球不同应用ITX机箱收入及市场份额（2021-2026）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全球不同应用ITX机箱收入预测（2027-2032）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全球不同应用ITX机箱价格走势（2021-2032）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中国不同应用ITX机箱销量（2021-2032）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中国不同应用ITX机箱销量预测（2027-2032）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中国不同应用ITX机箱收入（2021-2032）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中国不同应用ITX机箱收入及市场份额（2021-2026）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中国不同应用ITX机箱收入预测（2027-2032）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ITX机箱行业发展趋势</w:t>
      </w:r>
      <w:r>
        <w:rPr>
          <w:rFonts w:hint="eastAsia"/>
        </w:rPr>
        <w:br/>
      </w:r>
      <w:r>
        <w:rPr>
          <w:rFonts w:hint="eastAsia"/>
        </w:rPr>
        <w:t>　　8.2 ITX机箱行业主要驱动因素</w:t>
      </w:r>
      <w:r>
        <w:rPr>
          <w:rFonts w:hint="eastAsia"/>
        </w:rPr>
        <w:br/>
      </w:r>
      <w:r>
        <w:rPr>
          <w:rFonts w:hint="eastAsia"/>
        </w:rPr>
        <w:t>　　8.3 ITX机箱中国企业SWOT分析</w:t>
      </w:r>
      <w:r>
        <w:rPr>
          <w:rFonts w:hint="eastAsia"/>
        </w:rPr>
        <w:br/>
      </w:r>
      <w:r>
        <w:rPr>
          <w:rFonts w:hint="eastAsia"/>
        </w:rPr>
        <w:t>　　8.4 中国ITX机箱行业政策环境分析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ITX机箱行业产业链简介</w:t>
      </w:r>
      <w:r>
        <w:rPr>
          <w:rFonts w:hint="eastAsia"/>
        </w:rPr>
        <w:br/>
      </w:r>
      <w:r>
        <w:rPr>
          <w:rFonts w:hint="eastAsia"/>
        </w:rPr>
        <w:t>　　　　9.1.1 ITX机箱行业供应链分析</w:t>
      </w:r>
      <w:r>
        <w:rPr>
          <w:rFonts w:hint="eastAsia"/>
        </w:rPr>
        <w:br/>
      </w:r>
      <w:r>
        <w:rPr>
          <w:rFonts w:hint="eastAsia"/>
        </w:rPr>
        <w:t>　　　　9.1.2 ITX机箱主要原料及供应情况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ITX机箱行业采购模式</w:t>
      </w:r>
      <w:r>
        <w:rPr>
          <w:rFonts w:hint="eastAsia"/>
        </w:rPr>
        <w:br/>
      </w:r>
      <w:r>
        <w:rPr>
          <w:rFonts w:hint="eastAsia"/>
        </w:rPr>
        <w:t>　　9.3 ITX机箱行业生产模式</w:t>
      </w:r>
      <w:r>
        <w:rPr>
          <w:rFonts w:hint="eastAsia"/>
        </w:rPr>
        <w:br/>
      </w:r>
      <w:r>
        <w:rPr>
          <w:rFonts w:hint="eastAsia"/>
        </w:rPr>
        <w:t>　　9.4 ITX机箱行业销售模式及销售渠道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按应用细分，全球ITX机箱市场规模（CAGR）2021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ITX机箱行业发展主要特点</w:t>
      </w:r>
      <w:r>
        <w:rPr>
          <w:rFonts w:hint="eastAsia"/>
        </w:rPr>
        <w:br/>
      </w:r>
      <w:r>
        <w:rPr>
          <w:rFonts w:hint="eastAsia"/>
        </w:rPr>
        <w:t>　　表 4： ITX机箱行业发展有利因素分析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ITX机箱行业发展不利因素分析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进入ITX机箱行业壁垒</w:t>
      </w:r>
      <w:r>
        <w:rPr>
          <w:rFonts w:hint="eastAsia"/>
        </w:rPr>
        <w:br/>
      </w:r>
      <w:r>
        <w:rPr>
          <w:rFonts w:hint="eastAsia"/>
        </w:rPr>
        <w:t>　　表 7： ITX机箱主要企业在国际市场占有率（按销量，2023-2026）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2025年ITX机箱主要企业在国际市场排名（按销量）&amp;（千台）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全球市场主要企业ITX机箱销量（2023-2026）&amp;（千台）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ITX机箱主要企业在国际市场占有率（按收入，2023-2026）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2025年ITX机箱主要企业在国际市场排名（按收入）&amp;（万元）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全球市场主要企业ITX机箱销售收入（2023-2026）&amp;（万元）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全球市场主要企业ITX机箱销售价格（2023-2026）&amp;（元/台）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ITX机箱主要企业在中国市场占有率（按销量，2023-2026）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2025年ITX机箱主要企业在中国市场排名（按销量）&amp;（千台）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中国市场主要企业ITX机箱销量（2023-2026）&amp;（千台）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ITX机箱主要企业在中国市场占有率（按收入，2023-2026）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2025年ITX机箱主要企业在中国市场排名（按收入）&amp;（万元）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中国市场主要企业ITX机箱销售收入（2023-2026）&amp;（万元）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全球主要厂商ITX机箱总部及产地分布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全球主要厂商成立时间及ITX机箱商业化日期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全球主要厂商ITX机箱产品类型及应用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2025年全球ITX机箱主要厂商市场地位（第一梯队、第二梯队和第三梯队）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全球ITX机箱市场投资、并购等现状分析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全球主要地区ITX机箱产量增速（CAGR）：（2021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全球主要地区ITX机箱产量（2021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全球主要地区ITX机箱产量（2021-2026）&amp;（千台）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全球主要地区ITX机箱产量（2027-2032）&amp;（千台）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全球主要地区ITX机箱产量市场份额（2021-2026）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全球主要地区ITX机箱产量市场份额（2027-2032）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中国市场ITX机箱产量、销量、进出口（2021-2026）&amp;（千台）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中国市场ITX机箱产量、销量、进出口预测（2027-2032）&amp;（千台）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全球主要地区ITX机箱销售收入增速：（2021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全球主要地区ITX机箱销售收入（2021-2026）&amp;（万元）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全球主要地区ITX机箱销售收入市场份额（2021-2026）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全球主要地区ITX机箱收入（2027-2032）&amp;（万元）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全球主要地区ITX机箱收入市场份额（2027-2032）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全球主要地区ITX机箱销量（千台）：2021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全球主要地区ITX机箱销量（2021-2026）&amp;（千台）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全球主要地区ITX机箱销量（2027-2032）&amp;（千台）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全球主要地区ITX机箱销量份额（2027-2032）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ITX机箱销量（千台）、收入（万元）、价格（元/台）及毛利率（2021-2026）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全球不同产品类型ITX机箱销量（2021-2026）&amp;（千台）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全球不同产品类型ITX机箱销量预测（2027-2032）&amp;（千台）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全球不同产品类型ITX机箱收入预测（2027-2032）&amp;（万元）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全球不同产品类型ITX机箱收入市场份额预测（2027-2032）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中国不同产品类型ITX机箱销量（2021-2026）&amp;（千台）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中国不同产品类型ITX机箱销量预测（2027-2032）&amp;（千台）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中国不同产品类型ITX机箱收入预测（2027-2032）&amp;（万元）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中国不同产品类型ITX机箱收入市场份额预测（2027-2032）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全球不同应用ITX机箱销量（2021-2026）&amp;（千台）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全球不同应用ITX机箱销量预测（2027-2032）&amp;（千台）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全球不同应用ITX机箱收入预测（2027-2032）&amp;（万元）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全球不同应用ITX机箱收入市场份额预测（2027-2032）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中国不同应用ITX机箱销量（2021-2026）&amp;（千台）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中国不同应用ITX机箱销量预测（2027-2032）&amp;（千台）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中国不同应用ITX机箱收入预测（2027-2032）&amp;（万元）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中国不同应用ITX机箱收入市场份额预测（2027-2032）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ITX机箱行业发展趋势</w:t>
      </w:r>
      <w:r>
        <w:rPr>
          <w:rFonts w:hint="eastAsia"/>
        </w:rPr>
        <w:br/>
      </w:r>
      <w:r>
        <w:rPr>
          <w:rFonts w:hint="eastAsia"/>
        </w:rPr>
        <w:t>　　表 166： ITX机箱行业主要驱动因素</w:t>
      </w:r>
      <w:r>
        <w:rPr>
          <w:rFonts w:hint="eastAsia"/>
        </w:rPr>
        <w:br/>
      </w:r>
      <w:r>
        <w:rPr>
          <w:rFonts w:hint="eastAsia"/>
        </w:rPr>
        <w:t>　　表 167： ITX机箱行业供应链分析</w:t>
      </w:r>
      <w:r>
        <w:rPr>
          <w:rFonts w:hint="eastAsia"/>
        </w:rPr>
        <w:br/>
      </w:r>
      <w:r>
        <w:rPr>
          <w:rFonts w:hint="eastAsia"/>
        </w:rPr>
        <w:t>　　表 168： ITX机箱上游原料供应商</w:t>
      </w:r>
      <w:r>
        <w:rPr>
          <w:rFonts w:hint="eastAsia"/>
        </w:rPr>
        <w:br/>
      </w:r>
      <w:r>
        <w:rPr>
          <w:rFonts w:hint="eastAsia"/>
        </w:rPr>
        <w:t>　　表 169： ITX机箱主要地区不同应用客户分析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ITX机箱典型经销商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ITX机箱产品图片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全球不同产品类型ITX机箱销售额2021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全球不同产品类型ITX机箱市场份额2025 &amp; 2032</w:t>
      </w:r>
      <w:r>
        <w:rPr>
          <w:rFonts w:hint="eastAsia"/>
        </w:rPr>
        <w:br/>
      </w:r>
      <w:r>
        <w:rPr>
          <w:rFonts w:hint="eastAsia"/>
        </w:rPr>
        <w:t>　　图 4： 塔式产品图片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异形产品图片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全球不同应用ITX机箱市场份额2025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2025年全球前五大生产商ITX机箱市场份额</w:t>
      </w:r>
      <w:r>
        <w:rPr>
          <w:rFonts w:hint="eastAsia"/>
        </w:rPr>
        <w:br/>
      </w:r>
      <w:r>
        <w:rPr>
          <w:rFonts w:hint="eastAsia"/>
        </w:rPr>
        <w:t>　　图 13： 2025年全球ITX机箱第一梯队、第二梯队和第三梯队厂商及市场份额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全球ITX机箱产能、产量、产能利用率及发展趋势（2021-2032）&amp;（千台）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全球ITX机箱产量、需求量及发展趋势（2021-2032）&amp;（千台）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全球主要地区ITX机箱产量市场份额（2021-2032）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中国ITX机箱产能、产量、产能利用率及发展趋势（2021-2032）&amp;（千台）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中国ITX机箱产量、市场需求量及发展趋势（2021-2032）&amp;（千台）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全球ITX机箱市场销售额及增长率：（2021-2032）&amp;（万元）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全球市场ITX机箱市场规模：2021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全球市场ITX机箱销量及增长率（2021-2032）&amp;（千台）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全球市场ITX机箱价格趋势（2021-2032）&amp;（元/台）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全球主要地区ITX机箱销售收入（2021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全球主要地区ITX机箱销售收入市场份额（2021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北美市场ITX机箱销量及增长率（2021-2032）&amp;（千台）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欧洲市场ITX机箱销量及增长率（2021-2032）&amp;（千台）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中国市场ITX机箱销量及增长率（2021-2032）&amp;（千台）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日本市场ITX机箱销量及增长率（2021-2032）&amp;（千台）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东南亚市场ITX机箱销量及增长率（2021-2032）&amp;（千台）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印度市场ITX机箱销量及增长率（2021-2032）&amp;（千台）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南美市场ITX机箱销量及增长率（2021-2032）&amp;（千台）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中东市场ITX机箱销量及增长率（2021-2032）&amp;（千台）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全球不同产品类型ITX机箱价格走势（2021-2032）&amp;（元/台）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全球不同应用ITX机箱价格走势（2021-2032）&amp;（元/台）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ITX机箱中国企业SWOT分析</w:t>
      </w:r>
      <w:r>
        <w:rPr>
          <w:rFonts w:hint="eastAsia"/>
        </w:rPr>
        <w:br/>
      </w:r>
      <w:r>
        <w:rPr>
          <w:rFonts w:hint="eastAsia"/>
        </w:rPr>
        <w:t>　　图 44： ITX机箱产业链</w:t>
      </w:r>
      <w:r>
        <w:rPr>
          <w:rFonts w:hint="eastAsia"/>
        </w:rPr>
        <w:br/>
      </w:r>
      <w:r>
        <w:rPr>
          <w:rFonts w:hint="eastAsia"/>
        </w:rPr>
        <w:t>　　图 45： ITX机箱行业采购模式分析</w:t>
      </w:r>
      <w:r>
        <w:rPr>
          <w:rFonts w:hint="eastAsia"/>
        </w:rPr>
        <w:br/>
      </w:r>
      <w:r>
        <w:rPr>
          <w:rFonts w:hint="eastAsia"/>
        </w:rPr>
        <w:t>　　图 46： ITX机箱行业生产模式</w:t>
      </w:r>
      <w:r>
        <w:rPr>
          <w:rFonts w:hint="eastAsia"/>
        </w:rPr>
        <w:br/>
      </w:r>
      <w:r>
        <w:rPr>
          <w:rFonts w:hint="eastAsia"/>
        </w:rPr>
        <w:t>　　图 47： ITX机箱行业销售模式分析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86b4d10bd4c72" w:history="1">
        <w:r>
          <w:rPr>
            <w:rStyle w:val="Hyperlink"/>
          </w:rPr>
          <w:t>全球与中国ITX机箱发展现状及前景趋势预测报告（2026-2032年）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86b4d10bd4c72" w:history="1">
        <w:r>
          <w:rPr>
            <w:rStyle w:val="Hyperlink"/>
          </w:rPr>
          <w:t>https://www.20087.com/0/96/ITXJiXiangHangYeXianZhuangJiQianJing.html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热点：主板ATX和MATX区别、itx机箱为什么还不如笔记本、ytx机箱、itx机箱图纸、紧凑itx、itx机箱能装三风扇显卡吗、最好的机箱是什么型号、itx机箱铜柱、目前最好的十大机箱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f948ada1744f0" w:history="1">
      <w:r>
        <w:rPr>
          <w:rStyle w:val="Hyperlink"/>
        </w:rPr>
        <w:t>全球与中国ITX机箱发展现状及前景趋势预测报告（2026-2032年）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ITXJiXiangHangYeXianZhuangJiQianJing.html" TargetMode="External" Id="R30686b4d10bd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ITXJiXiangHangYeXianZhuangJiQianJing.html" TargetMode="External" Id="R792f948ada17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2025-12-30T23:33:02Z</dcterms:created>
  <dcterms:modified xsi:type="dcterms:W3CDTF">2025-12-31T00:33:02Z</dcterms:modified>
  <dc:subject>全球与中国ITX机箱发展现状及前景趋势预测报告（2026-2032年）</dc:subject>
  <dc:title>全球与中国ITX机箱发展现状及前景趋势预测报告（2026-2032年）</dc:title>
  <cp:keywords>全球与中国ITX机箱发展现状及前景趋势预测报告（2026-2032年）</cp:keywords>
  <dc:description>全球与中国ITX机箱发展现状及前景趋势预测报告（2026-2032年）</dc:description>
</cp:coreProperties>
</file>