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dabd30e348d5" w:history="1">
              <w:r>
                <w:rPr>
                  <w:rStyle w:val="Hyperlink"/>
                </w:rPr>
                <w:t>2025-2031年全球与中国smt激光钢网行业发展调研及趋势预测报告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dabd30e348d5" w:history="1">
              <w:r>
                <w:rPr>
                  <w:rStyle w:val="Hyperlink"/>
                </w:rPr>
                <w:t>2025-2031年全球与中国smt激光钢网行业发展调研及趋势预测报告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4dabd30e348d5" w:history="1">
                <w:r>
                  <w:rPr>
                    <w:rStyle w:val="Hyperlink"/>
                  </w:rPr>
                  <w:t>https://www.20087.com/0/26/smtJiGuangGangWangHangYeQuShi.html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激光钢网作为表面贴装技术的关键部件，其精度和耐用性直接关系到电子组装的效率与质量。目前，随着电子行业对小型化、高密度组装需求的增加，smt激光钢网的制造技术不断进步，采用更先进的激光切割技术以实现更精密的开口形状和尺寸，满足了如0201、01005等微小元件的贴装要求。同时，为适应多变的生产需求，快速响应的定制化服务成为行业常态，包括钢网的快速设计与制造周期。</w:t>
      </w:r>
      <w:r>
        <w:rPr>
          <w:rFonts w:hint="eastAsia"/>
        </w:rPr>
        <w:br/>
      </w:r>
      <w:r>
        <w:rPr>
          <w:rFonts w:hint="eastAsia"/>
        </w:rPr>
        <w:t>　　未来，smt激光钢网将向着智能化和集成化方向发展。随着工业4.0的推进，智能化钢网管理系统的应用将更加广泛，实现从设计、制造到使用的全过程数据跟踪与优化，提升整体生产效率。此外，材料科学的进步可能会引入新型合金材料，以提升钢网的耐用性和抗腐蚀性，进一步延长使用寿命。环保和可持续性也将成为重要考量，推动行业内探索可循环利用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dabd30e348d5" w:history="1">
        <w:r>
          <w:rPr>
            <w:rStyle w:val="Hyperlink"/>
          </w:rPr>
          <w:t>2025-2031年全球与中国smt激光钢网行业发展调研及趋势预测报告</w:t>
        </w:r>
      </w:hyperlink>
      <w:r>
        <w:rPr>
          <w:rFonts w:hint="eastAsia"/>
        </w:rPr>
        <w:t>》依托行业权威数据及长期市场监测信息，系统分析了smt激光钢网行业的市场规模、供需关系、竞争格局及重点企业经营状况，并结合smt激光钢网行业发展现状，科学预测了smt激光钢网市场前景与技术发展方向。报告通过SWOT分析，揭示了smt激光钢网行业机遇与潜在风险，为投资者提供了全面的现状分析与前景评估，助力挖掘投资价值并优化决策。同时，报告从投资、生产及营销等角度提出可行性建议，为smt激光钢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smt激光钢网市场概述</w:t>
      </w:r>
      <w:r>
        <w:rPr>
          <w:rFonts w:hint="eastAsia"/>
        </w:rPr>
        <w:br/>
      </w:r>
      <w:r>
        <w:rPr>
          <w:rFonts w:hint="eastAsia"/>
        </w:rPr>
        <w:t>　　1.1 smt激光钢网产品定义及统计范围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按照不同产品类型，smt激光钢网主要可以分为如下几个类别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不同产品类型smt激光钢网增长趋势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从不同应用，smt激光钢网主要包括如下几个方面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全球与中国smt激光钢网发展现状及趋势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2020-2025年全球smt激光钢网发展现状及未来趋势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2020-2025年中国smt激光钢网发展现状及未来趋势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2020-2025年全球smt激光钢网供需现状及2025-2031年预测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2020-2025年全球smt激光钢网产能、产量、产能利用率及发展趋势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2020-2025年全球smt激光钢网产量、表观消费量及发展趋势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2020-2025年中国smt激光钢网供需现状及2025-2031年预测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2020-2025年中国smt激光钢网产能、产量、产能利用率及2025-2031年趋势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2020-2025年中国smt激光钢网产量、表观消费量及发展趋势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2020-2025年中国smt激光钢网产量、市场需求量及发展趋势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中国及欧美日等smt激光钢网行业政策分析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全球与中国主要厂商smt激光钢网产量、产值及竞争分析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2020-2025年全球smt激光钢网主要厂商列表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2020-2025年全球smt激光钢网主要厂商产量列表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2020-2025年全球smt激光钢网主要厂商产值列表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2025年全球主要生产商smt激光钢网收入排名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2020-2025年全球smt激光钢网主要厂商产品价格列表</w:t>
      </w:r>
      <w:r>
        <w:rPr>
          <w:rFonts w:hint="eastAsia"/>
        </w:rPr>
        <w:br/>
      </w:r>
      <w:r>
        <w:rPr>
          <w:rFonts w:hint="eastAsia"/>
        </w:rPr>
        <w:t>　　2.2 中国smt激光钢网主要厂商产量、产值及市场份额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2020-2025年中国smt激光钢网主要厂商产量列表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2020-2025年中国smt激光钢网主要厂商产值列表</w:t>
      </w:r>
      <w:r>
        <w:rPr>
          <w:rFonts w:hint="eastAsia"/>
        </w:rPr>
        <w:br/>
      </w:r>
      <w:r>
        <w:rPr>
          <w:rFonts w:hint="eastAsia"/>
        </w:rPr>
        <w:t>　　2.3 smt激光钢网厂商产地分布及商业化日期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smt激光钢网行业集中度、竞争程度分析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smt激光钢网行业集中度分析：全球Top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全球smt激光钢网第一梯队、第二梯队和第三梯队生产商（品牌）及市场份额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全球领先smt激光钢网企业SWOT分析</w:t>
      </w:r>
      <w:r>
        <w:rPr>
          <w:rFonts w:hint="eastAsia"/>
        </w:rPr>
        <w:br/>
      </w:r>
      <w:r>
        <w:rPr>
          <w:rFonts w:hint="eastAsia"/>
        </w:rPr>
        <w:t>　　2.6 全球主要smt激光钢网企业采访及观点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全球主要smt激光钢网生产地区分析</w:t>
      </w:r>
      <w:r>
        <w:rPr>
          <w:rFonts w:hint="eastAsia"/>
        </w:rPr>
        <w:br/>
      </w:r>
      <w:r>
        <w:rPr>
          <w:rFonts w:hint="eastAsia"/>
        </w:rPr>
        <w:t>　　3.1 全球主要地区smt激光钢网市场规模分析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2020-2025年全球主要地区smt激光钢网产量及市场份额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2025-2031年全球主要地区smt激光钢网产量及市场份额预测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2020-2025年全球主要地区smt激光钢网产值及市场份额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2025-2031年全球主要地区smt激光钢网产值及市场份额预测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2020-2025年北美市场smt激光钢网产量、产值及增长率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2020-2025年欧洲市场smt激光钢网产量、产值及增长率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2020-2025年中国市场smt激光钢网产量、产值及增长率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2020-2025年日本市场smt激光钢网产量、产值及增长率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2020-2025年东南亚市场smt激光钢网产量、产值及增长率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2020-2025年印度市场smt激光钢网产量、产值及增长率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2025-2031年全球主要地区smt激光钢网消费展望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2020-2025年全球主要地区smt激光钢网消费量及增长率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2025-2031年全球主要地区smt激光钢网消费量预测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全球smt激光钢网行业重点企业调研分析</w:t>
      </w:r>
      <w:r>
        <w:rPr>
          <w:rFonts w:hint="eastAsia"/>
        </w:rPr>
        <w:br/>
      </w:r>
      <w:r>
        <w:rPr>
          <w:rFonts w:hint="eastAsia"/>
        </w:rPr>
        <w:t>　　5.1 smt激光钢网重点企业（一）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重点企业（一）基本信息、smt激光钢网生产基地、销售区域、竞争对手及市场地位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重点企业（一）smt激光钢网产能、产量、产值、价格及毛利率统计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smt激光钢网重点企业（二）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重点企业（二）基本信息、smt激光钢网生产基地、销售区域、竞争对手及市场地位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重点企业（二）smt激光钢网产能、产量、产值、价格及毛利率统计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smt激光钢网重点企业（三）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重点企业（三）基本信息、smt激光钢网生产基地、销售区域、竞争对手及市场地位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重点企业（三）smt激光钢网产能、产量、产值、价格及毛利率统计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smt激光钢网重点企业（四）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重点企业（四）基本信息、smt激光钢网生产基地、销售区域、竞争对手及市场地位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重点企业（四）smt激光钢网产能、产量、产值、价格及毛利率统计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smt激光钢网重点企业（五）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重点企业（五）基本信息、smt激光钢网生产基地、销售区域、竞争对手及市场地位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重点企业（五）smt激光钢网产能、产量、产值、价格及毛利率统计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smt激光钢网重点企业（六）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重点企业（六）基本信息、smt激光钢网生产基地、销售区域、竞争对手及市场地位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重点企业（六）smt激光钢网产能、产量、产值、价格及毛利率统计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smt激光钢网重点企业（七）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重点企业（七）基本信息、smt激光钢网生产基地、销售区域、竞争对手及市场地位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重点企业（七）smt激光钢网产能、产量、产值、价格及毛利率统计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不同类型smt激光钢网市场分析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2020-2031年全球不同类型smt激光钢网产量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2020-2025年全球不同类型smt激光钢网产量及市场份额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2025-2031年全球不同类型smt激光钢网产量预测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2020-2031年全球不同类型smt激光钢网产值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2020-2025年全球不同类型smt激光钢网产值及市场份额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2025-2031年全球不同类型smt激光钢网产值预测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2020-2025年全球不同类型smt激光钢网价格走势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2020-2025年不同价格区间smt激光钢网市场份额对比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2020-2031年中国不同类型smt激光钢网产量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2020-2025年中国不同类型smt激光钢网产量及市场份额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2025-2031年中国不同类型smt激光钢网产量预测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2020-2031年中国不同类型smt激光钢网产值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2020-2025年中国不同类型smt激光钢网产值及市场份额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2025-2031年中国不同类型smt激光钢网产值预测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smt激光钢网上游原料及下游主要应用分析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smt激光钢网产业链分析</w:t>
      </w:r>
      <w:r>
        <w:rPr>
          <w:rFonts w:hint="eastAsia"/>
        </w:rPr>
        <w:br/>
      </w:r>
      <w:r>
        <w:rPr>
          <w:rFonts w:hint="eastAsia"/>
        </w:rPr>
        <w:t>　　7.2 smt激光钢网产业上游供应分析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2020-2031年全球不同应用smt激光钢网消费量、市场份额及增长率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2020-2025年全球不同应用smt激光钢网消费量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2025-2031年全球不同应用smt激光钢网消费量预测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2020-2031年中国不同应用smt激光钢网消费量、市场份额及增长率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2020-2025年中国不同应用smt激光钢网消费量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2025-2031年中国不同应用smt激光钢网消费量预测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中国smt激光钢网产量、消费量、进出口分析及未来趋势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2020-2031年中国smt激光钢网产量、消费量、进出口分析及未来趋势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中国smt激光钢网进出口贸易趋势</w:t>
      </w:r>
      <w:r>
        <w:rPr>
          <w:rFonts w:hint="eastAsia"/>
        </w:rPr>
        <w:br/>
      </w:r>
      <w:r>
        <w:rPr>
          <w:rFonts w:hint="eastAsia"/>
        </w:rPr>
        <w:t>　　8.3 中国smt激光钢网主要进口来源</w:t>
      </w:r>
      <w:r>
        <w:rPr>
          <w:rFonts w:hint="eastAsia"/>
        </w:rPr>
        <w:br/>
      </w:r>
      <w:r>
        <w:rPr>
          <w:rFonts w:hint="eastAsia"/>
        </w:rPr>
        <w:t>　　8.4 中国smt激光钢网主要出口目的地</w:t>
      </w:r>
      <w:r>
        <w:rPr>
          <w:rFonts w:hint="eastAsia"/>
        </w:rPr>
        <w:br/>
      </w:r>
      <w:r>
        <w:rPr>
          <w:rFonts w:hint="eastAsia"/>
        </w:rPr>
        <w:t>　　8.5 中国smt激光钢网未来发展的有利因素、不利因素分析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中国smt激光钢网主要生产消费地区分布</w:t>
      </w:r>
      <w:r>
        <w:rPr>
          <w:rFonts w:hint="eastAsia"/>
        </w:rPr>
        <w:br/>
      </w:r>
      <w:r>
        <w:rPr>
          <w:rFonts w:hint="eastAsia"/>
        </w:rPr>
        <w:t>　　9.1 中国smt激光钢网生产地区分布</w:t>
      </w:r>
      <w:r>
        <w:rPr>
          <w:rFonts w:hint="eastAsia"/>
        </w:rPr>
        <w:br/>
      </w:r>
      <w:r>
        <w:rPr>
          <w:rFonts w:hint="eastAsia"/>
        </w:rPr>
        <w:t>　　9.2 中国smt激光钢网消费地区分布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影响中国smt激光钢网供需的主要因素分析</w:t>
      </w:r>
      <w:r>
        <w:rPr>
          <w:rFonts w:hint="eastAsia"/>
        </w:rPr>
        <w:br/>
      </w:r>
      <w:r>
        <w:rPr>
          <w:rFonts w:hint="eastAsia"/>
        </w:rPr>
        <w:t>　　10.1 smt激光钢网技术及相关行业技术发展</w:t>
      </w:r>
      <w:r>
        <w:rPr>
          <w:rFonts w:hint="eastAsia"/>
        </w:rPr>
        <w:br/>
      </w:r>
      <w:r>
        <w:rPr>
          <w:rFonts w:hint="eastAsia"/>
        </w:rPr>
        <w:t>　　10.2 smt激光钢网进出口贸易现状及趋势</w:t>
      </w:r>
      <w:r>
        <w:rPr>
          <w:rFonts w:hint="eastAsia"/>
        </w:rPr>
        <w:br/>
      </w:r>
      <w:r>
        <w:rPr>
          <w:rFonts w:hint="eastAsia"/>
        </w:rPr>
        <w:t>　　10.3 smt激光钢网下游行业需求变化因素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2025-2031年smt激光钢网行业、产品及技术发展趋势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smt激光钢网行业及市场环境发展趋势</w:t>
      </w:r>
      <w:r>
        <w:rPr>
          <w:rFonts w:hint="eastAsia"/>
        </w:rPr>
        <w:br/>
      </w:r>
      <w:r>
        <w:rPr>
          <w:rFonts w:hint="eastAsia"/>
        </w:rPr>
        <w:t>　　11.2 smt激光钢网产品及技术发展趋势</w:t>
      </w:r>
      <w:r>
        <w:rPr>
          <w:rFonts w:hint="eastAsia"/>
        </w:rPr>
        <w:br/>
      </w:r>
      <w:r>
        <w:rPr>
          <w:rFonts w:hint="eastAsia"/>
        </w:rPr>
        <w:t>　　11.3 smt激光钢网产品价格走势</w:t>
      </w:r>
      <w:r>
        <w:rPr>
          <w:rFonts w:hint="eastAsia"/>
        </w:rPr>
        <w:br/>
      </w:r>
      <w:r>
        <w:rPr>
          <w:rFonts w:hint="eastAsia"/>
        </w:rPr>
        <w:t>　　11.4 2025-2031年smt激光钢网市场消费形态、消费者偏好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smt激光钢网销售渠道分析及建议</w:t>
      </w:r>
      <w:r>
        <w:rPr>
          <w:rFonts w:hint="eastAsia"/>
        </w:rPr>
        <w:br/>
      </w:r>
      <w:r>
        <w:rPr>
          <w:rFonts w:hint="eastAsia"/>
        </w:rPr>
        <w:t>　　12.1 国内smt激光钢网销售渠道</w:t>
      </w:r>
      <w:r>
        <w:rPr>
          <w:rFonts w:hint="eastAsia"/>
        </w:rPr>
        <w:br/>
      </w:r>
      <w:r>
        <w:rPr>
          <w:rFonts w:hint="eastAsia"/>
        </w:rPr>
        <w:t>　　12.2 海外市场smt激光钢网销售渠道</w:t>
      </w:r>
      <w:r>
        <w:rPr>
          <w:rFonts w:hint="eastAsia"/>
        </w:rPr>
        <w:br/>
      </w:r>
      <w:r>
        <w:rPr>
          <w:rFonts w:hint="eastAsia"/>
        </w:rPr>
        <w:t>　　12.3 smt激光钢网销售/营销策略建议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按照不同产品类型，smt激光钢网主要可以分为如下几个类别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不同种类smt激光钢网增长趋势</w:t>
      </w:r>
      <w:r>
        <w:rPr>
          <w:rFonts w:hint="eastAsia"/>
        </w:rPr>
        <w:br/>
      </w:r>
      <w:r>
        <w:rPr>
          <w:rFonts w:hint="eastAsia"/>
        </w:rPr>
        <w:t>　　表3 按不同应用，smt激光钢网主要包括如下几个方面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不同应用smt激光钢网消费量增长趋势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中国及欧美日等地区smt激光钢网相关政策分析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2020-2025年全球smt激光钢网主要厂商产量列表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2020-2025年全球smt激光钢网主要厂商产量市场份额列表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2020-2025年全球smt激光钢网主要厂商产值列表</w:t>
      </w:r>
      <w:r>
        <w:rPr>
          <w:rFonts w:hint="eastAsia"/>
        </w:rPr>
        <w:br/>
      </w:r>
      <w:r>
        <w:rPr>
          <w:rFonts w:hint="eastAsia"/>
        </w:rPr>
        <w:t>　　表9 全球smt激光钢网主要厂商产值、市场份额列表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2025年全球主要生产商smt激光钢网收入排名</w:t>
      </w:r>
      <w:r>
        <w:rPr>
          <w:rFonts w:hint="eastAsia"/>
        </w:rPr>
        <w:br/>
      </w:r>
      <w:r>
        <w:rPr>
          <w:rFonts w:hint="eastAsia"/>
        </w:rPr>
        <w:t>　　表11 2020-2025年全球smt激光钢网主要厂商产品价格列表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中国smt激光钢网主要厂商产品价格列表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2020-2025年中国smt激光钢网主要厂商产量市场份额列表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2020-2025年中国smt激光钢网主要厂商产值列表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2020-2025年中国smt激光钢网主要厂商产值市场份额列表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全球主要smt激光钢网厂商产地分布及商业化日期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全球主要smt激光钢网企业采访及观点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全球主要地区smt激光钢网产值对比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全球主要地区2020-2025年smt激光钢网产量市场份额列表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2025-2031年全球主要地区smt激光钢网产量列表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2025-2031年全球主要地区smt激光钢网产量份额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2020-2025年全球主要地区smt激光钢网产值列表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2020-2025年全球主要地区smt激光钢网产值份额列表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2020-2025年全球主要地区smt激光钢网消费量列表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2020-2025年全球主要地区smt激光钢网消费量市场份额列表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重点企业（一）smt激光钢网产能、产量、产值、价格及毛利率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重点企业（一）smt激光钢网产品规格及价格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重点企业（二）smt激光钢网产能、产量、产值、价格及毛利率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重点企业（二）smt激光钢网产品规格及价格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重点企业（三）smt激光钢网产能、产量、产值、价格及毛利率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重点企业（三）smt激光钢网产品规格及价格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重点企业（四）smt激光钢网产能、产量、产值、价格及毛利率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重点企业（四）smt激光钢网产品规格及价格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重点企业（五）smt激光钢网产能、产量、产值、价格及毛利率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重点企业（五）smt激光钢网产品规格及价格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重点企业（六）smt激光钢网产能、产量、产值、价格及毛利率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重点企业（六）smt激光钢网产品规格及价格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重点企业（七）smt激光钢网产品规格、参数及市场应用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重点企业（七）smt激光钢网产能、产量、产值、价格及毛利率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重点企业（七）smt激光钢网产品规格及价格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2020-2025年全球不同产品类型smt激光钢网产量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2020-2025年全球不同产品类型smt激光钢网产量市场份额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2025-2031年全球不同产品类型smt激光钢网产量预测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2025-2031年全球不同产品类型smt激光钢网产量市场份额预测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2020-2025年全球不同类型smt激光钢网产值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2020-2025年全球不同类型smt激光钢网产值市场份额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2025-2031年全球不同类型smt激光钢网产值预测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2025-2031年全球不同类型smt激光钢网产值市场份额预测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2020-2025年全球不同价格区间smt激光钢网市场份额对比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2020-2025年中国不同产品类型smt激光钢网产量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2020-2025年中国不同产品类型smt激光钢网产量市场份额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2025-2031年中国不同产品类型smt激光钢网产量预测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2025-2031年中国不同产品类型smt激光钢网产量市场份额预测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2020-2025年中国不同产品类型smt激光钢网产值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2020-2025年中国不同产品类型smt激光钢网产值市场份额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2025-2031年中国不同产品类型smt激光钢网产值预测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2025-2031年中国不同产品类型smt激光钢网产值市场份额预测</w:t>
      </w:r>
      <w:r>
        <w:rPr>
          <w:rFonts w:hint="eastAsia"/>
        </w:rPr>
        <w:br/>
      </w:r>
      <w:r>
        <w:rPr>
          <w:rFonts w:hint="eastAsia"/>
        </w:rPr>
        <w:t>　　表78 smt激光钢网上游原料供应商及联系方式列表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2020-2025年全球不同应用smt激光钢网消费量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2020-2025年全球不同应用smt激光钢网消费量市场份额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2025-2031年全球不同应用smt激光钢网消费量预测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2025-2031年全球不同应用smt激光钢网消费量市场份额预测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2020-2025年中国不同应用smt激光钢网消费量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2020-2025年中国不同应用smt激光钢网消费量市场份额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2025-2031年中国不同应用smt激光钢网消费量预测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2025-2031年中国不同应用smt激光钢网消费量市场份额预测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2020-2025年中国smt激光钢网产量、消费量、进出口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2025-2031年中国smt激光钢网产量、消费量、进出口预测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中国市场smt激光钢网进出口贸易趋势</w:t>
      </w:r>
      <w:r>
        <w:rPr>
          <w:rFonts w:hint="eastAsia"/>
        </w:rPr>
        <w:br/>
      </w:r>
      <w:r>
        <w:rPr>
          <w:rFonts w:hint="eastAsia"/>
        </w:rPr>
        <w:t>　　表90 中国市场smt激光钢网主要进口来源</w:t>
      </w:r>
      <w:r>
        <w:rPr>
          <w:rFonts w:hint="eastAsia"/>
        </w:rPr>
        <w:br/>
      </w:r>
      <w:r>
        <w:rPr>
          <w:rFonts w:hint="eastAsia"/>
        </w:rPr>
        <w:t>　　表91 中国市场smt激光钢网主要出口目的地</w:t>
      </w:r>
      <w:r>
        <w:rPr>
          <w:rFonts w:hint="eastAsia"/>
        </w:rPr>
        <w:br/>
      </w:r>
      <w:r>
        <w:rPr>
          <w:rFonts w:hint="eastAsia"/>
        </w:rPr>
        <w:t>　　表92 中国smt激光钢网市场未来发展的有利因素、不利因素分析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中国smt激光钢网生产地区分布</w:t>
      </w:r>
      <w:r>
        <w:rPr>
          <w:rFonts w:hint="eastAsia"/>
        </w:rPr>
        <w:br/>
      </w:r>
      <w:r>
        <w:rPr>
          <w:rFonts w:hint="eastAsia"/>
        </w:rPr>
        <w:t>　　表94 中国smt激光钢网消费地区分布</w:t>
      </w:r>
      <w:r>
        <w:rPr>
          <w:rFonts w:hint="eastAsia"/>
        </w:rPr>
        <w:br/>
      </w:r>
      <w:r>
        <w:rPr>
          <w:rFonts w:hint="eastAsia"/>
        </w:rPr>
        <w:t>　　表95 smt激光钢网行业及市场环境发展趋势</w:t>
      </w:r>
      <w:r>
        <w:rPr>
          <w:rFonts w:hint="eastAsia"/>
        </w:rPr>
        <w:br/>
      </w:r>
      <w:r>
        <w:rPr>
          <w:rFonts w:hint="eastAsia"/>
        </w:rPr>
        <w:t>　　表96 smt激光钢网产品及技术发展趋势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2020-2025年国内smt激光钢网主要销售模式及销售渠道趋势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2020-2025年欧美日等地区smt激光钢网主要销售模式及销售渠道趋势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smt激光钢网产品市场定位及目标消费者分析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smt激光钢网产品图片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2025年全球不同产品类型smt激光钢网产量市场份额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全球不同类型smt激光钢网消费量市场份额对比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2020-2025年全球smt激光钢网产量及增长率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2020-2025年全球smt激光钢网产值及增长率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2020-2025年中国smt激光钢网产量及发展趋势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2020-2025年中国smt激光钢网产值及未来发展趋势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2020-2025年全球smt激光钢网产能、产量、产能利用率及发展趋势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2020-2025年全球smt激光钢网产量、市场需求量及发展趋势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2020-2025年中国smt激光钢网产能、产量、产能利用率及发展趋势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2020-2025年中国smt激光钢网产量、市场需求量及发展趋势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全球smt激光钢网主要厂商2025年产量市场份额列表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全球smt激光钢网主要厂商2025年产值市场份额列表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2020-2025年中国市场smt激光钢网主要厂商产量市场份额列表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中国smt激光钢网主要厂商2025年产量市场份额列表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中国smt激光钢网主要厂商2025年产值市场份额列表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2025年全球前五及前十大生产商smt激光钢网市场份额</w:t>
      </w:r>
      <w:r>
        <w:rPr>
          <w:rFonts w:hint="eastAsia"/>
        </w:rPr>
        <w:br/>
      </w:r>
      <w:r>
        <w:rPr>
          <w:rFonts w:hint="eastAsia"/>
        </w:rPr>
        <w:t>　　图24 2020-2025年全球smt激光钢网第一梯队、第二梯队和第三梯队生产商（品牌）及市场份额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smt激光钢网全球领先企业SWOT分析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全球主要地区smt激光钢网消费量市场份额对比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2020-2025年北美市场smt激光钢网产量及增长率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2020-2025年北美市场smt激光钢网产值及增长率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2020-2025年欧洲市场smt激光钢网产量及增长率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2020-2025年欧洲市场smt激光钢网产值及增长率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2020-2025年中国市场smt激光钢网产量及增长率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2020-2025年中国市场smt激光钢网产值及增长率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2020-2025年日本市场smt激光钢网产量及增长率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2020-2025年日本市场smt激光钢网产值及增长率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2020-2025年东南亚市场smt激光钢网产量及增长率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2020-2025年东南亚市场smt激光钢网产值及增长率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2020-2025年印度市场smt激光钢网产量及增长率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2020-2025年印度市场smt激光钢网产值及增长率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2020-2025年全球主要地区smt激光钢网消费量市场份额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2025-2031年全球主要地区smt激光钢网消费量市场份额预测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2020-2025年印度市场smt激光钢网消费量、增长率及发展预测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smt激光钢网产业链分析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smt激光钢网产品价格走势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dabd30e348d5" w:history="1">
        <w:r>
          <w:rPr>
            <w:rStyle w:val="Hyperlink"/>
          </w:rPr>
          <w:t>2025-2031年全球与中国smt激光钢网行业发展调研及趋势预测报告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4dabd30e348d5" w:history="1">
        <w:r>
          <w:rPr>
            <w:rStyle w:val="Hyperlink"/>
          </w:rPr>
          <w:t>https://www.20087.com/0/26/smtJiGuangGangWangHangYeQuShi.html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热点：嘉立创钢网价格、smt激光钢网机器、0402需要开激光钢网吗、smt激光钢网供应、二手钢网激光机、smt激光钢网品牌、激光钢网制作、smt激光钢网的作用是什么?、专业激光焊接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a30b05af4505" w:history="1">
      <w:r>
        <w:rPr>
          <w:rStyle w:val="Hyperlink"/>
        </w:rPr>
        <w:t>2025-2031年全球与中国smt激光钢网行业发展调研及趋势预测报告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mtJiGuangGangWangHangYeQuShi.html" TargetMode="External" Id="R70e4dabd30e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mtJiGuangGangWangHangYeQuShi.html" TargetMode="External" Id="R5c6ea30b05af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2025-06-06T23:27:00Z</dcterms:created>
  <dcterms:modified xsi:type="dcterms:W3CDTF">2025-06-07T00:27:00Z</dcterms:modified>
  <dc:subject>2025-2031年全球与中国smt激光钢网行业发展调研及趋势预测报告</dc:subject>
  <dc:title>2025-2031年全球与中国smt激光钢网行业发展调研及趋势预测报告</dc:title>
  <cp:keywords>2025-2031年全球与中国smt激光钢网行业发展调研及趋势预测报告</cp:keywords>
  <dc:description>2025-2031年全球与中国smt激光钢网行业发展调研及趋势预测报告</dc:description>
</cp:coreProperties>
</file>