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aaaf4c1fe4a5a" w:history="1">
              <w:r>
                <w:rPr>
                  <w:rStyle w:val="Hyperlink"/>
                </w:rPr>
                <w:t>2025-2031年全球与中国婚纱摄影工作室市场现状调研及趋势预测报告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aaaf4c1fe4a5a" w:history="1">
              <w:r>
                <w:rPr>
                  <w:rStyle w:val="Hyperlink"/>
                </w:rPr>
                <w:t>2025-2031年全球与中国婚纱摄影工作室市场现状调研及趋势预测报告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aaaf4c1fe4a5a" w:history="1">
                <w:r>
                  <w:rPr>
                    <w:rStyle w:val="Hyperlink"/>
                  </w:rPr>
                  <w:t>https://www.20087.com/0/16/HunShaSheYingGongZuoShiDeFaZhanQuShi.html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行业已从传统的室内拍摄扩展到多元化、个性化服务，包括海外旅拍、主题定制、电影级拍摄等。随着社交媒体的流行，视觉效果和故事性成为吸引年轻夫妇的关键。工作室普遍采用高端摄影设备与后期制作技术，力求作品的艺术性和独特性。同时，一站式服务模式，包括化妆造型、礼服租赁、婚礼策划等，成为提高客户满意度的有效途径。</w:t>
      </w:r>
      <w:r>
        <w:rPr>
          <w:rFonts w:hint="eastAsia"/>
        </w:rPr>
        <w:br/>
      </w:r>
      <w:r>
        <w:rPr>
          <w:rFonts w:hint="eastAsia"/>
        </w:rPr>
        <w:t>　　未来婚纱摄影工作室将更加注重顾客体验和服务创新，如引入虚拟现实预览、AI智能选片等高科技手段，提升服务效率与互动性。环保婚纱和可持续拍摄理念将逐渐普及，响应消费者对环保的关注。个性化服务进一步深化，如根据新人的爱情故事定制拍摄脚本，打造独一无二的影像记忆。同时，随着全球疫情后旅游复苏，海外目的地婚纱摄影有望迎来新的增长点，但需灵活应对国际旅行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aaaf4c1fe4a5a" w:history="1">
        <w:r>
          <w:rPr>
            <w:rStyle w:val="Hyperlink"/>
          </w:rPr>
          <w:t>2025-2031年全球与中国婚纱摄影工作室市场现状调研及趋势预测报告</w:t>
        </w:r>
      </w:hyperlink>
      <w:r>
        <w:rPr>
          <w:rFonts w:hint="eastAsia"/>
        </w:rPr>
        <w:t>》系统分析了全球及我国婚纱摄影工作室行业的市场规模、市场需求及价格动态，深入探讨了婚纱摄影工作室产业链结构与发展特点。报告对婚纱摄影工作室细分市场进行了详细剖析，基于科学数据预测了市场前景及未来发展趋势，同时聚焦婚纱摄影工作室重点企业，评估了品牌影响力、市场竞争力及行业集中度变化。通过专业分析与客观洞察，报告为投资者、产业链相关企业及政府决策部门提供了重要参考，是把握婚纱摄影工作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婚纱摄影工作室市场概述</w:t>
      </w:r>
      <w:r>
        <w:rPr>
          <w:rFonts w:hint="eastAsia"/>
        </w:rPr>
        <w:br/>
      </w:r>
      <w:r>
        <w:rPr>
          <w:rFonts w:hint="eastAsia"/>
        </w:rPr>
        <w:t>　　1.1 婚纱摄影工作室市场概述</w:t>
      </w:r>
      <w:r>
        <w:rPr>
          <w:rFonts w:hint="eastAsia"/>
        </w:rPr>
        <w:br/>
      </w:r>
      <w:r>
        <w:rPr>
          <w:rFonts w:hint="eastAsia"/>
        </w:rPr>
        <w:t>　　1.2 不同产品类型婚纱摄影工作室分析</w:t>
      </w:r>
      <w:r>
        <w:rPr>
          <w:rFonts w:hint="eastAsia"/>
        </w:rPr>
        <w:br/>
      </w:r>
      <w:r>
        <w:rPr>
          <w:rFonts w:hint="eastAsia"/>
        </w:rPr>
        <w:t>　　　　1.2.1 室内</w:t>
      </w:r>
      <w:r>
        <w:rPr>
          <w:rFonts w:hint="eastAsia"/>
        </w:rPr>
        <w:br/>
      </w:r>
      <w:r>
        <w:rPr>
          <w:rFonts w:hint="eastAsia"/>
        </w:rPr>
        <w:t>　　　　1.2.2 室外</w:t>
      </w:r>
      <w:r>
        <w:rPr>
          <w:rFonts w:hint="eastAsia"/>
        </w:rPr>
        <w:br/>
      </w:r>
      <w:r>
        <w:rPr>
          <w:rFonts w:hint="eastAsia"/>
        </w:rPr>
        <w:t>　　1.3 全球市场不同产品类型婚纱摄影工作室销售额对比（2020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全球不同产品类型婚纱摄影工作室销售额及预测（2020-2031）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全球不同产品类型婚纱摄影工作室销售额及市场份额（2020-2025）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全球不同产品类型婚纱摄影工作室销售额预测（2025-2031）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中国不同产品类型婚纱摄影工作室销售额及预测（2020-2031）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中国不同产品类型婚纱摄影工作室销售额及市场份额（2020-2025）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中国不同产品类型婚纱摄影工作室销售额预测（2025-2031）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从不同应用，婚纱摄影工作室主要包括如下几个方面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当地</w:t>
      </w:r>
      <w:r>
        <w:rPr>
          <w:rFonts w:hint="eastAsia"/>
        </w:rPr>
        <w:br/>
      </w:r>
      <w:r>
        <w:rPr>
          <w:rFonts w:hint="eastAsia"/>
        </w:rPr>
        <w:t>　　　　2.1.2 外地</w:t>
      </w:r>
      <w:r>
        <w:rPr>
          <w:rFonts w:hint="eastAsia"/>
        </w:rPr>
        <w:br/>
      </w:r>
      <w:r>
        <w:rPr>
          <w:rFonts w:hint="eastAsia"/>
        </w:rPr>
        <w:t>　　2.2 全球市场不同应用婚纱摄影工作室销售额对比（2020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全球不同应用婚纱摄影工作室销售额及预测（2020-2031）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全球不同应用婚纱摄影工作室销售额及市场份额（2020-2025）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全球不同应用婚纱摄影工作室销售额预测（2025-2031）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中国不同应用婚纱摄影工作室销售额及预测（2020-2031）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中国不同应用婚纱摄影工作室销售额及市场份额（2020-2025）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中国不同应用婚纱摄影工作室销售额预测（2025-2031）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全球婚纱摄影工作室主要地区分析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全球主要地区婚纱摄影工作室市场规模分析：2020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全球主要地区婚纱摄影工作室销售额及份额（2020-2025年）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全球主要地区婚纱摄影工作室销售额及份额预测（2025-2031）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北美婚纱摄影工作室销售额及预测（2020-2031）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欧洲婚纱摄影工作室销售额及预测（2020-2031）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中国婚纱摄影工作室销售额及预测（2020-2031）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南美婚纱摄影工作室销售额及预测（2020-2031）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中东及非洲婚纱摄影工作室销售额及预测（2020-2031）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全球婚纱摄影工作室主要企业市场占有率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全球主要企业婚纱摄影工作室销售额及市场份额</w:t>
      </w:r>
      <w:r>
        <w:rPr>
          <w:rFonts w:hint="eastAsia"/>
        </w:rPr>
        <w:br/>
      </w:r>
      <w:r>
        <w:rPr>
          <w:rFonts w:hint="eastAsia"/>
        </w:rPr>
        <w:t>　　4.2 全球婚纱摄影工作室主要企业竞争态势</w:t>
      </w:r>
      <w:r>
        <w:rPr>
          <w:rFonts w:hint="eastAsia"/>
        </w:rPr>
        <w:br/>
      </w:r>
      <w:r>
        <w:rPr>
          <w:rFonts w:hint="eastAsia"/>
        </w:rPr>
        <w:t>　　　　4.2.1 婚纱摄影工作室行业集中度分析：2025年全球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全球婚纱摄影工作室第一梯队、第二梯队和第三梯队企业及市场份额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2025年全球主要厂商婚纱摄影工作室收入排名</w:t>
      </w:r>
      <w:r>
        <w:rPr>
          <w:rFonts w:hint="eastAsia"/>
        </w:rPr>
        <w:br/>
      </w:r>
      <w:r>
        <w:rPr>
          <w:rFonts w:hint="eastAsia"/>
        </w:rPr>
        <w:t>　　4.4 全球主要厂商婚纱摄影工作室总部及市场区域分布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全球主要厂商婚纱摄影工作室产品类型及应用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全球主要厂商婚纱摄影工作室商业化日期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婚纱摄影工作室全球领先企业SWOT分析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中国市场婚纱摄影工作室主要企业分析</w:t>
      </w:r>
      <w:r>
        <w:rPr>
          <w:rFonts w:hint="eastAsia"/>
        </w:rPr>
        <w:br/>
      </w:r>
      <w:r>
        <w:rPr>
          <w:rFonts w:hint="eastAsia"/>
        </w:rPr>
        <w:t>　　5.1 中国婚纱摄影工作室销售额及市场份额（2020-2025）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中国婚纱摄影工作室Top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重点企业（1）公司信息、总部、婚纱摄影工作室市场地位以及主要的竞争对手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婚纱摄影工作室产品及服务介绍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婚纱摄影工作室收入及毛利率（2020-2025）&amp;（百万美元）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重点企业（2）公司信息、总部、婚纱摄影工作室市场地位以及主要的竞争对手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婚纱摄影工作室产品及服务介绍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婚纱摄影工作室收入及毛利率（2020-2025）&amp;（百万美元）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重点企业（3）公司信息、总部、婚纱摄影工作室市场地位以及主要的竞争对手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婚纱摄影工作室产品及服务介绍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婚纱摄影工作室收入及毛利率（2020-2025）&amp;（百万美元）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重点企业（4）公司信息、总部、婚纱摄影工作室市场地位以及主要的竞争对手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婚纱摄影工作室产品及服务介绍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婚纱摄影工作室收入及毛利率（2020-2025）&amp;（百万美元）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重点企业（5）公司信息、总部、婚纱摄影工作室市场地位以及主要的竞争对手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婚纱摄影工作室产品及服务介绍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婚纱摄影工作室收入及毛利率（2020-2025）&amp;（百万美元）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重点企业（6）公司信息、总部、婚纱摄影工作室市场地位以及主要的竞争对手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婚纱摄影工作室产品及服务介绍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婚纱摄影工作室收入及毛利率（2020-2025）&amp;（百万美元）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重点企业（7）公司信息、总部、婚纱摄影工作室市场地位以及主要的竞争对手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婚纱摄影工作室产品及服务介绍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婚纱摄影工作室收入及毛利率（2020-2025）&amp;（百万美元）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重点企业（8）公司信息、总部、婚纱摄影工作室市场地位以及主要的竞争对手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婚纱摄影工作室产品及服务介绍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婚纱摄影工作室收入及毛利率（2020-2025）&amp;（百万美元）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重点企业（9）公司信息、总部、婚纱摄影工作室市场地位以及主要的竞争对手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婚纱摄影工作室产品及服务介绍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婚纱摄影工作室收入及毛利率（2020-2025）&amp;（百万美元）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重点企业（10）公司信息、总部、婚纱摄影工作室市场地位以及主要的竞争对手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婚纱摄影工作室产品及服务介绍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婚纱摄影工作室收入及毛利率（2020-2025）&amp;（百万美元）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婚纱摄影工作室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婚纱摄影工作室 行业发展面临的风险</w:t>
      </w:r>
      <w:r>
        <w:rPr>
          <w:rFonts w:hint="eastAsia"/>
        </w:rPr>
        <w:br/>
      </w:r>
      <w:r>
        <w:rPr>
          <w:rFonts w:hint="eastAsia"/>
        </w:rPr>
        <w:t>　　7.3 婚纱摄影工作室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室内主要企业列表</w:t>
      </w:r>
      <w:r>
        <w:rPr>
          <w:rFonts w:hint="eastAsia"/>
        </w:rPr>
        <w:br/>
      </w:r>
      <w:r>
        <w:rPr>
          <w:rFonts w:hint="eastAsia"/>
        </w:rPr>
        <w:t>　　表2 室外主要企业列表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全球市场不同产品类型婚纱摄影工作室销售额及增长率对比（2020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全球不同产品类型婚纱摄影工作室销售额列表（2020-2025）&amp;（百万美元）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全球不同产品类型婚纱摄影工作室销售额市场份额列表（2020-2025）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全球不同产品类型婚纱摄影工作室销售额预测（2025-2031）&amp;（百万美元）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全球不同产品类型婚纱摄影工作室销售额市场份额预测（2025-2031）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中国不同产品类型婚纱摄影工作室销售额列表（百万美元）&amp;（2020-2025）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中国不同产品类型婚纱摄影工作室销售额市场份额列表（2020-2025）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中国不同产品类型婚纱摄影工作室销售额预测（2025-2031）&amp;（百万美元）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中国不同产品类型婚纱摄影工作室销售额市场份额预测（2025-2031）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全球市场不同应用婚纱摄影工作室销售额及增长率对比（2020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全球不同应用婚纱摄影工作室销售额列表（百万美元）&amp;（2020-2025）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全球不同应用婚纱摄影工作室销售额市场份额列表（2020-2025）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全球不同应用婚纱摄影工作室销售额预测（2025-2031）&amp;（百万美元）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全球不同应用婚纱摄影工作室销售额市场份额预测（2025-2031）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中国不同应用婚纱摄影工作室销售额列表（2020-2025）&amp;（百万美元）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中国不同应用婚纱摄影工作室销售额市场份额列表（2020-2025）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中国不同应用婚纱摄影工作室销售额预测（2025-2031）&amp;（百万美元）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中国不同应用婚纱摄影工作室销售额市场份额预测（2025-2031）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全球主要地区婚纱摄影工作室销售额：（2020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全球主要地区婚纱摄影工作室销售额列表（2020-2025年）&amp;（百万美元）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全球主要地区婚纱摄影工作室销售额及份额列表（2020-2025年）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全球主要地区婚纱摄影工作室销售额列表预测（2025-2031）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全球主要地区婚纱摄影工作室销售额及份额列表预测（2025-2031）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全球主要企业婚纱摄影工作室销售额（2020-2025）&amp;（百万美元）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全球主要企业婚纱摄影工作室销售额份额对比（2020-2025）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2025全球婚纱摄影工作室主要厂商市场地位（第一梯队、第二梯队和第三梯队）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2025年全球主要厂商婚纱摄影工作室收入排名（百万美元）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全球主要厂商婚纱摄影工作室总部及市场区域分布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全球主要厂商婚纱摄影工作室产品类型及应用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全球主要厂商婚纱摄影工作室商业化日期</w:t>
      </w:r>
      <w:r>
        <w:rPr>
          <w:rFonts w:hint="eastAsia"/>
        </w:rPr>
        <w:br/>
      </w:r>
      <w:r>
        <w:rPr>
          <w:rFonts w:hint="eastAsia"/>
        </w:rPr>
        <w:t>　　表33 全球婚纱摄影工作室市场投资、并购等现状分析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中国主要企业婚纱摄影工作室销售额列表（2020-2025）&amp;（百万美元）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中国主要企业婚纱摄影工作室销售额份额对比（2020-2025）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重点企业（1）公司信息、总部、婚纱摄影工作室市场地位以及主要的竞争对手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婚纱摄影工作室产品及服务介绍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婚纱摄影工作室收入及毛利率（2020-2025）&amp;（百万美元）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重点企业（2）公司信息、总部、婚纱摄影工作室市场地位以及主要的竞争对手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婚纱摄影工作室产品及服务介绍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婚纱摄影工作室收入及毛利率（2020-2025）&amp;（百万美元）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重点企业（3）公司信息、总部、婚纱摄影工作室市场地位以及主要的竞争对手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婚纱摄影工作室产品及服务介绍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婚纱摄影工作室收入及毛利率（2020-2025）&amp;（百万美元）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重点企业（4）公司信息、总部、婚纱摄影工作室市场地位以及主要的竞争对手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婚纱摄影工作室产品及服务介绍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婚纱摄影工作室收入及毛利率（2020-2025）&amp;（百万美元）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重点企业（5）公司信息、总部、婚纱摄影工作室市场地位以及主要的竞争对手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婚纱摄影工作室产品及服务介绍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婚纱摄影工作室收入及毛利率（2020-2025）&amp;（百万美元）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重点企业（6）公司信息、总部、婚纱摄影工作室市场地位以及主要的竞争对手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婚纱摄影工作室产品及服务介绍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婚纱摄影工作室收入及毛利率（2020-2025）&amp;（百万美元）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重点企业（7）公司信息、总部、婚纱摄影工作室市场地位以及主要的竞争对手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婚纱摄影工作室产品及服务介绍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婚纱摄影工作室收入及毛利率（2020-2025）&amp;（百万美元）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重点企业（8）公司信息、总部、婚纱摄影工作室市场地位以及主要的竞争对手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重点企业（8） 婚纱摄影工作室产品及服务介绍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重点企业（8） 婚纱摄影工作室收入及毛利率（2020-2025）&amp;（百万美元）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重点企业（9）公司信息、总部、婚纱摄影工作室市场地位以及主要的竞争对手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重点企业（9） 婚纱摄影工作室产品及服务介绍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重点企业（9） 婚纱摄影工作室收入及毛利率（2020-2025）&amp;（百万美元）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重点企业（10）公司信息、总部、婚纱摄影工作室市场地位以及主要的竞争对手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重点企业（10） 婚纱摄影工作室产品及服务介绍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重点企业（10） 婚纱摄影工作室收入及毛利率（2020-2025）&amp;（百万美元）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婚纱摄影工作室行业发展机遇及主要驱动因素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表87 婚纱摄影工作室行业发展面临的风险</w:t>
      </w:r>
      <w:r>
        <w:rPr>
          <w:rFonts w:hint="eastAsia"/>
        </w:rPr>
        <w:br/>
      </w:r>
      <w:r>
        <w:rPr>
          <w:rFonts w:hint="eastAsia"/>
        </w:rPr>
        <w:t>　　表88 婚纱摄影工作室行业政策分析</w:t>
      </w:r>
      <w:r>
        <w:rPr>
          <w:rFonts w:hint="eastAsia"/>
        </w:rPr>
        <w:br/>
      </w:r>
      <w:r>
        <w:rPr>
          <w:rFonts w:hint="eastAsia"/>
        </w:rPr>
        <w:t>　　表89 研究范围</w:t>
      </w:r>
      <w:r>
        <w:rPr>
          <w:rFonts w:hint="eastAsia"/>
        </w:rPr>
        <w:br/>
      </w:r>
      <w:r>
        <w:rPr>
          <w:rFonts w:hint="eastAsia"/>
        </w:rPr>
        <w:t>　　表90 本文分析师列表</w:t>
      </w:r>
      <w:r>
        <w:rPr>
          <w:rFonts w:hint="eastAsia"/>
        </w:rPr>
        <w:br/>
      </w:r>
      <w:r>
        <w:rPr>
          <w:rFonts w:hint="eastAsia"/>
        </w:rPr>
        <w:t>　　表91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婚纱摄影工作室产品图片</w:t>
      </w:r>
      <w:r>
        <w:rPr>
          <w:rFonts w:hint="eastAsia"/>
        </w:rPr>
        <w:br/>
      </w:r>
      <w:r>
        <w:rPr>
          <w:rFonts w:hint="eastAsia"/>
        </w:rPr>
        <w:t>　　图2 全球市场婚纱摄影工作室市场规模（销售额），2020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全球婚纱摄影工作室市场规模预测：（百万美元）&amp;（2020-2031）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中国市场婚纱摄影工作室销售额及未来趋势（2020-2031）&amp;（百万美元）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室内产品图片</w:t>
      </w:r>
      <w:r>
        <w:rPr>
          <w:rFonts w:hint="eastAsia"/>
        </w:rPr>
        <w:br/>
      </w:r>
      <w:r>
        <w:rPr>
          <w:rFonts w:hint="eastAsia"/>
        </w:rPr>
        <w:t>　　图6 全球室内规模及增长率（2020-2031）&amp;（百万美元）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室外产品图片</w:t>
      </w:r>
      <w:r>
        <w:rPr>
          <w:rFonts w:hint="eastAsia"/>
        </w:rPr>
        <w:br/>
      </w:r>
      <w:r>
        <w:rPr>
          <w:rFonts w:hint="eastAsia"/>
        </w:rPr>
        <w:t>　　图8 全球室外规模及增长率（2020-2031）&amp;（百万美元）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全球不同产品类型婚纱摄影工作室市场份额（2024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全球不同产品类型婚纱摄影工作室市场份额（2024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全球不同产品类型婚纱摄影工作室市场份额预测（2024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中国不同产品类型婚纱摄影工作室市场份额（2024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中国不同产品类型婚纱摄影工作室市场份额预测（2024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当地</w:t>
      </w:r>
      <w:r>
        <w:rPr>
          <w:rFonts w:hint="eastAsia"/>
        </w:rPr>
        <w:br/>
      </w:r>
      <w:r>
        <w:rPr>
          <w:rFonts w:hint="eastAsia"/>
        </w:rPr>
        <w:t>　　图15 外地</w:t>
      </w:r>
      <w:r>
        <w:rPr>
          <w:rFonts w:hint="eastAsia"/>
        </w:rPr>
        <w:br/>
      </w:r>
      <w:r>
        <w:rPr>
          <w:rFonts w:hint="eastAsia"/>
        </w:rPr>
        <w:t>　　图16 全球不同应用婚纱摄影工作室市场份额（2024 VS 2025）</w:t>
      </w:r>
      <w:r>
        <w:rPr>
          <w:rFonts w:hint="eastAsia"/>
        </w:rPr>
        <w:br/>
      </w:r>
      <w:r>
        <w:rPr>
          <w:rFonts w:hint="eastAsia"/>
        </w:rPr>
        <w:t>　　图17 全球不同应用婚纱摄影工作室市场份额（2024 VS 2025）</w:t>
      </w:r>
      <w:r>
        <w:rPr>
          <w:rFonts w:hint="eastAsia"/>
        </w:rPr>
        <w:br/>
      </w:r>
      <w:r>
        <w:rPr>
          <w:rFonts w:hint="eastAsia"/>
        </w:rPr>
        <w:t>　　图18 全球主要地区婚纱摄影工作室规模市场份额（2024 VS 2025）</w:t>
      </w:r>
      <w:r>
        <w:rPr>
          <w:rFonts w:hint="eastAsia"/>
        </w:rPr>
        <w:br/>
      </w:r>
      <w:r>
        <w:rPr>
          <w:rFonts w:hint="eastAsia"/>
        </w:rPr>
        <w:t>　　图19 北美婚纱摄影工作室销售额及预测（2020-2031）&amp;（百万美元）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欧洲婚纱摄影工作室销售额及预测（2020-2031）&amp;（百万美元）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中国婚纱摄影工作室销售额及预测（2020-2031）&amp;（百万美元）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南美婚纱摄影工作室销售额及预测（2020-2031）&amp;（百万美元）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中东及非洲婚纱摄影工作室销售额及预测（2020-2031）&amp;（百万美元）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2025年全球前五大厂商婚纱摄影工作室市场份额</w:t>
      </w:r>
      <w:r>
        <w:rPr>
          <w:rFonts w:hint="eastAsia"/>
        </w:rPr>
        <w:br/>
      </w:r>
      <w:r>
        <w:rPr>
          <w:rFonts w:hint="eastAsia"/>
        </w:rPr>
        <w:t>　　图25 2025年全球婚纱摄影工作室第一梯队、第二梯队和第三梯队厂商及市场份额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婚纱摄影工作室全球领先企业SWOT分析</w:t>
      </w:r>
      <w:r>
        <w:rPr>
          <w:rFonts w:hint="eastAsia"/>
        </w:rPr>
        <w:br/>
      </w:r>
      <w:r>
        <w:rPr>
          <w:rFonts w:hint="eastAsia"/>
        </w:rPr>
        <w:t>　　图27 2025年中国排名前三和前五婚纱摄影工作室企业市场份额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aaaf4c1fe4a5a" w:history="1">
        <w:r>
          <w:rPr>
            <w:rStyle w:val="Hyperlink"/>
          </w:rPr>
          <w:t>2025-2031年全球与中国婚纱摄影工作室市场现状调研及趋势预测报告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aaaf4c1fe4a5a" w:history="1">
        <w:r>
          <w:rPr>
            <w:rStyle w:val="Hyperlink"/>
          </w:rPr>
          <w:t>https://www.20087.com/0/16/HunShaSheYingGongZuoShiDeFaZhanQuShi.html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婚纱摄影哪家好前十名排行榜、婚纱摄影工作室一年收入、仙踪林80后婚纱摄影工作室电话、婚纱摄影工作室哪个拍的好、新手怎么开婚庆公司、婚纱摄影工作室韩国艺匠、影楼新娘化妆视频、兰州婚纱摄影工作室、高端摄影婚纱摄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ad2542c5f4186" w:history="1">
      <w:r>
        <w:rPr>
          <w:rStyle w:val="Hyperlink"/>
        </w:rPr>
        <w:t>2025-2031年全球与中国婚纱摄影工作室市场现状调研及趋势预测报告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HunShaSheYingGongZuoShiDeFaZhanQuShi.html" TargetMode="External" Id="R778aaaf4c1fe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HunShaSheYingGongZuoShiDeFaZhanQuShi.html" TargetMode="External" Id="R007ad2542c5f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2025-05-20T04:53:00Z</dcterms:created>
  <dcterms:modified xsi:type="dcterms:W3CDTF">2025-05-20T05:53:00Z</dcterms:modified>
  <dc:subject>2025-2031年全球与中国婚纱摄影工作室市场现状调研及趋势预测报告</dc:subject>
  <dc:title>2025-2031年全球与中国婚纱摄影工作室市场现状调研及趋势预测报告</dc:title>
  <cp:keywords>2025-2031年全球与中国婚纱摄影工作室市场现状调研及趋势预测报告</cp:keywords>
  <dc:description>2025-2031年全球与中国婚纱摄影工作室市场现状调研及趋势预测报告</dc:description>
</cp:coreProperties>
</file>