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1f6e99143456c" w:history="1">
              <w:r>
                <w:rPr>
                  <w:rStyle w:val="Hyperlink"/>
                </w:rPr>
                <w:t>2026-2032年全球与中国手机便携式移动电源市场研究分析及前景趋势报告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1f6e99143456c" w:history="1">
              <w:r>
                <w:rPr>
                  <w:rStyle w:val="Hyperlink"/>
                </w:rPr>
                <w:t>2026-2032年全球与中国手机便携式移动电源市场研究分析及前景趋势报告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1f6e99143456c" w:history="1">
                <w:r>
                  <w:rPr>
                    <w:rStyle w:val="Hyperlink"/>
                  </w:rPr>
                  <w:t>https://www.20087.com/0/86/ShouJiBianXieShiYiDongDianYuanShiChangQianJingFenXi.html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手机便携式移动电源（即充电宝）是集成锂离子或锂聚合物电芯、电源管理芯片及输出接口的个人储能设备，用于为智能手机、平板等移动终端应急供电。手机便携式移动电源普遍强调能量密度（&gt;20 Wh/100g）、多重安全保护（过充、短路、温度监控）、快充协议兼容（如PD、QC、SCP）及符合UN 38.3、IEC 62133运输与安全标准。在5G手机高功耗与户外活动普及背景下，用户对轻薄设计（&lt;200g）、双向快充（自充+输出）、无线充电及数字电量显示提出更高要求。手机便携式移动电源企业注重电芯配组一致性、PCB布局散热优化及外壳阻燃等级（V-0级）。然而，劣质产品使用回收电芯或省略保护电路，存在热失控风险，市场监管持续加强。</w:t>
      </w:r>
      <w:r>
        <w:rPr>
          <w:rFonts w:hint="eastAsia"/>
        </w:rPr>
        <w:br/>
      </w:r>
      <w:r>
        <w:rPr>
          <w:rFonts w:hint="eastAsia"/>
        </w:rPr>
        <w:t>　　未来，手机便携式移动电源将向智能能源管理、材料革新与场景融合方向突破。一方面，内置AI芯片可识别设备类型并动态分配最优功率，延长终端电池寿命；另一方面，固态电池技术将大大提升安全性与能量密度。在可持续消费趋势下，设备将采用再生铝外壳与可拆卸模块化设计，支持电芯单独更换。此外，与太阳能薄膜或动能充电结合的混合供能方案将拓展户外应用场景。手机便携式移动电源正从应急供电工具升级为支撑绿色出行、智能用电与韧性数字生活的个人能源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1f6e99143456c" w:history="1">
        <w:r>
          <w:rPr>
            <w:rStyle w:val="Hyperlink"/>
          </w:rPr>
          <w:t>2026-2032年全球与中国手机便携式移动电源市场研究分析及前景趋势报告</w:t>
        </w:r>
      </w:hyperlink>
      <w:r>
        <w:rPr>
          <w:rFonts w:hint="eastAsia"/>
        </w:rPr>
        <w:t>》基于国家统计局及手机便携式移动电源行业协会的权威数据，全面调研了手机便携式移动电源行业的市场规模、市场需求、产业链结构及价格变动，并对手机便携式移动电源细分市场进行了深入分析。报告详细剖析了手机便携式移动电源市场竞争格局，重点关注品牌影响力及重点企业的运营表现，同时科学预测了手机便携式移动电源市场前景与发展趋势，识别了行业潜在的风险与机遇。通过专业、科学的研究方法，报告为手机便携式移动电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按产品类型细分，全球手机便携式移动电源市场规模2021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电池容量≤10,000mAh</w:t>
      </w:r>
      <w:r>
        <w:rPr>
          <w:rFonts w:hint="eastAsia"/>
        </w:rPr>
        <w:br/>
      </w:r>
      <w:r>
        <w:rPr>
          <w:rFonts w:hint="eastAsia"/>
        </w:rPr>
        <w:t>　　　　1.3.3 10,000mAh &lt;电池容量≤20,000mAh</w:t>
      </w:r>
      <w:r>
        <w:rPr>
          <w:rFonts w:hint="eastAsia"/>
        </w:rPr>
        <w:br/>
      </w:r>
      <w:r>
        <w:rPr>
          <w:rFonts w:hint="eastAsia"/>
        </w:rPr>
        <w:t>　　　　1.3.4 电池容量&gt;20,000mAh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按销售渠道细分，全球手机便携式移动电源市场规模2021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手机便携式移动电源行业发展总体概况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手机便携式移动电源行业发展主要特点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手机便携式移动电源行业发展影响因素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手机便携式移动电源有利因素</w:t>
      </w:r>
      <w:r>
        <w:rPr>
          <w:rFonts w:hint="eastAsia"/>
        </w:rPr>
        <w:br/>
      </w:r>
      <w:r>
        <w:rPr>
          <w:rFonts w:hint="eastAsia"/>
        </w:rPr>
        <w:t>　　　　1.5.3 .2 手机便携式移动电源不利因素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全球市场，近三年手机便携式移动电源主要企业占有率及排名（按销量）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手机便携式移动电源主要企业在国际市场占有率（按销量，2023-2026）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2025年手机便携式移动电源主要企业在国际市场排名（按销量）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全球市场主要企业手机便携式移动电源销量（2023-2026）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全球市场，近三年手机便携式移动电源主要企业占有率及排名（按收入）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手机便携式移动电源主要企业在国际市场占有率（按收入，2023-2026）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2025年手机便携式移动电源主要企业在国际市场排名（按收入）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全球市场主要企业手机便携式移动电源销售收入（2023-2026）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全球市场主要企业手机便携式移动电源销售价格（2023-2026）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中国市场，近三年手机便携式移动电源主要企业占有率及排名（按销量）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手机便携式移动电源主要企业在中国市场占有率（按销量，2023-2026）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2025年手机便携式移动电源主要企业在中国市场排名（按销量）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中国市场主要企业手机便携式移动电源销量（2023-2026）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中国市场，近三年手机便携式移动电源主要企业占有率及排名（按收入）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手机便携式移动电源主要企业在中国市场占有率（按收入，2023-2026）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2025年手机便携式移动电源主要企业在中国市场排名（按收入）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中国市场主要企业手机便携式移动电源销售收入（2023-2026）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全球主要厂商手机便携式移动电源总部及产地分布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全球主要厂商成立时间及手机便携式移动电源商业化日期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全球主要厂商手机便携式移动电源产品类型及应用</w:t>
      </w:r>
      <w:r>
        <w:rPr>
          <w:rFonts w:hint="eastAsia"/>
        </w:rPr>
        <w:br/>
      </w:r>
      <w:r>
        <w:rPr>
          <w:rFonts w:hint="eastAsia"/>
        </w:rPr>
        <w:t>　　2.9 手机便携式移动电源行业集中度、竞争程度分析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手机便携式移动电源行业集中度分析：2025年全球Top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全球手机便携式移动电源第一梯队、第二梯队和第三梯队生产商（品牌）及市场份额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全球手机便携式移动电源总体规模分析</w:t>
      </w:r>
      <w:r>
        <w:rPr>
          <w:rFonts w:hint="eastAsia"/>
        </w:rPr>
        <w:br/>
      </w:r>
      <w:r>
        <w:rPr>
          <w:rFonts w:hint="eastAsia"/>
        </w:rPr>
        <w:t>　　3.1 全球手机便携式移动电源供需现状及预测（2021-2032）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全球手机便携式移动电源产能、产量、产能利用率及发展趋势（2021-2032）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全球手机便携式移动电源产量、需求量及发展趋势（2021-2032）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全球主要地区手机便携式移动电源产量及发展趋势（2021-2032）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全球主要地区手机便携式移动电源产量（2021-2026）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全球主要地区手机便携式移动电源产量（2027-2032）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全球主要地区手机便携式移动电源产量市场份额（2021-2032）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中国手机便携式移动电源供需现状及预测（2021-2032）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中国手机便携式移动电源产能、产量、产能利用率及发展趋势（2021-2032）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中国手机便携式移动电源产量、市场需求量及发展趋势（2021-2032）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中国市场手机便携式移动电源进出口（2021-2032）</w:t>
      </w:r>
      <w:r>
        <w:rPr>
          <w:rFonts w:hint="eastAsia"/>
        </w:rPr>
        <w:br/>
      </w:r>
      <w:r>
        <w:rPr>
          <w:rFonts w:hint="eastAsia"/>
        </w:rPr>
        <w:t>　　3.4 全球手机便携式移动电源销量及销售额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全球市场手机便携式移动电源销售额（2021-2032）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全球市场手机便携式移动电源销量（2021-2032）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全球市场手机便携式移动电源价格趋势（2021-2032）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全球手机便携式移动电源主要地区分析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全球主要地区手机便携式移动电源市场规模分析：2021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全球主要地区手机便携式移动电源销售收入及市场份额（2021-2026）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全球主要地区手机便携式移动电源销售收入预测（2027-2032）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全球主要地区手机便携式移动电源销量分析：2021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全球主要地区手机便携式移动电源销量及市场份额（2021-2026）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全球主要地区手机便携式移动电源销量及市场份额预测（2027-2032）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北美市场手机便携式移动电源销量、收入及增长率（2021-2032）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欧洲市场手机便携式移动电源销量、收入及增长率（2021-2032）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中国市场手机便携式移动电源销量、收入及增长率（2021-2032）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日本市场手机便携式移动电源销量、收入及增长率（2021-2032）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东南亚市场手机便携式移动电源销量、收入及增长率（2021-2032）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印度市场手机便携式移动电源销量、收入及增长率（2021-2032）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南美市场手机便携式移动电源销量、收入及增长率（2021-2032）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中东市场手机便携式移动电源销量、收入及增长率（2021-2032）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手机便携式移动电源销量、收入、价格及毛利率（2021-2026）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手机便携式移动电源销量、收入、价格及毛利率（2021-2026）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手机便携式移动电源销量、收入、价格及毛利率（2021-2026）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手机便携式移动电源销量、收入、价格及毛利率（2021-2026）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手机便携式移动电源销量、收入、价格及毛利率（2021-2026）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手机便携式移动电源销量、收入、价格及毛利率（2021-2026）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手机便携式移动电源销量、收入、价格及毛利率（2021-2026）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手机便携式移动电源销量、收入、价格及毛利率（2021-2026）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手机便携式移动电源销量、收入、价格及毛利率（2021-2026）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手机便携式移动电源销量、收入、价格及毛利率（2021-2026）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手机便携式移动电源销量、收入、价格及毛利率（2021-2026）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手机便携式移动电源销量、收入、价格及毛利率（2021-2026）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手机便携式移动电源销量、收入、价格及毛利率（2021-2026）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不同产品类型手机便携式移动电源分析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全球不同产品类型手机便携式移动电源销量（2021-2032）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全球不同产品类型手机便携式移动电源销量及市场份额（2021-2026）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全球不同产品类型手机便携式移动电源销量预测（2027-2032）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全球不同产品类型手机便携式移动电源收入（2021-2032）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全球不同产品类型手机便携式移动电源收入及市场份额（2021-2026）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全球不同产品类型手机便携式移动电源收入预测（2027-2032）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全球不同产品类型手机便携式移动电源价格走势（2021-2032）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中国不同产品类型手机便携式移动电源销量（2021-2032）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中国不同产品类型手机便携式移动电源销量及市场份额（2021-2026）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中国不同产品类型手机便携式移动电源销量预测（2027-2032）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中国不同产品类型手机便携式移动电源收入（2021-2032）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中国不同产品类型手机便携式移动电源收入及市场份额（2021-2026）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中国不同产品类型手机便携式移动电源收入预测（2027-2032）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不同销售渠道手机便携式移动电源分析</w:t>
      </w:r>
      <w:r>
        <w:rPr>
          <w:rFonts w:hint="eastAsia"/>
        </w:rPr>
        <w:br/>
      </w:r>
      <w:r>
        <w:rPr>
          <w:rFonts w:hint="eastAsia"/>
        </w:rPr>
        <w:t>　　7.1 全球不同销售渠道手机便携式移动电源销量（2021-2032）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全球不同销售渠道手机便携式移动电源销量及市场份额（2021-2026）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全球不同销售渠道手机便携式移动电源销量预测（2027-2032）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全球不同销售渠道手机便携式移动电源收入（2021-2032）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全球不同销售渠道手机便携式移动电源收入及市场份额（2021-2026）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全球不同销售渠道手机便携式移动电源收入预测（2027-2032）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全球不同销售渠道手机便携式移动电源价格走势（2021-2032）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中国不同销售渠道手机便携式移动电源销量（2021-2032）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中国不同销售渠道手机便携式移动电源销量及市场份额（2021-2026）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中国不同销售渠道手机便携式移动电源销量预测（2027-2032）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中国不同销售渠道手机便携式移动电源收入（2021-2032）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中国不同销售渠道手机便携式移动电源收入及市场份额（2021-2026）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中国不同销售渠道手机便携式移动电源收入预测（2027-2032）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手机便携式移动电源行业发展趋势</w:t>
      </w:r>
      <w:r>
        <w:rPr>
          <w:rFonts w:hint="eastAsia"/>
        </w:rPr>
        <w:br/>
      </w:r>
      <w:r>
        <w:rPr>
          <w:rFonts w:hint="eastAsia"/>
        </w:rPr>
        <w:t>　　8.2 手机便携式移动电源行业主要驱动因素</w:t>
      </w:r>
      <w:r>
        <w:rPr>
          <w:rFonts w:hint="eastAsia"/>
        </w:rPr>
        <w:br/>
      </w:r>
      <w:r>
        <w:rPr>
          <w:rFonts w:hint="eastAsia"/>
        </w:rPr>
        <w:t>　　8.3 手机便携式移动电源中国企业SWOT分析</w:t>
      </w:r>
      <w:r>
        <w:rPr>
          <w:rFonts w:hint="eastAsia"/>
        </w:rPr>
        <w:br/>
      </w:r>
      <w:r>
        <w:rPr>
          <w:rFonts w:hint="eastAsia"/>
        </w:rPr>
        <w:t>　　8.4 中国手机便携式移动电源行业政策环境分析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手机便携式移动电源行业产业链简介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手机便携式移动电源行业供应链分析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手机便携式移动电源主要原料及供应情况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手机便携式移动电源行业采购模式</w:t>
      </w:r>
      <w:r>
        <w:rPr>
          <w:rFonts w:hint="eastAsia"/>
        </w:rPr>
        <w:br/>
      </w:r>
      <w:r>
        <w:rPr>
          <w:rFonts w:hint="eastAsia"/>
        </w:rPr>
        <w:t>　　9.3 手机便携式移动电源行业生产模式</w:t>
      </w:r>
      <w:r>
        <w:rPr>
          <w:rFonts w:hint="eastAsia"/>
        </w:rPr>
        <w:br/>
      </w:r>
      <w:r>
        <w:rPr>
          <w:rFonts w:hint="eastAsia"/>
        </w:rPr>
        <w:t>　　9.4 手机便携式移动电源行业销售模式及销售渠道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按产品类型细分，全球手机便携式移动电源市场规模2021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按销售渠道细分，全球手机便携式移动电源市场规模（CAGR）2021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手机便携式移动电源行业发展主要特点</w:t>
      </w:r>
      <w:r>
        <w:rPr>
          <w:rFonts w:hint="eastAsia"/>
        </w:rPr>
        <w:br/>
      </w:r>
      <w:r>
        <w:rPr>
          <w:rFonts w:hint="eastAsia"/>
        </w:rPr>
        <w:t>　　表 4： 手机便携式移动电源行业发展有利因素分析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手机便携式移动电源行业发展不利因素分析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进入手机便携式移动电源行业壁垒</w:t>
      </w:r>
      <w:r>
        <w:rPr>
          <w:rFonts w:hint="eastAsia"/>
        </w:rPr>
        <w:br/>
      </w:r>
      <w:r>
        <w:rPr>
          <w:rFonts w:hint="eastAsia"/>
        </w:rPr>
        <w:t>　　表 7： 手机便携式移动电源主要企业在国际市场占有率（按销量，2023-2026）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2025年手机便携式移动电源主要企业在国际市场排名（按销量）&amp;（千件）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全球市场主要企业手机便携式移动电源销量（2023-2026）&amp;（千件）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手机便携式移动电源主要企业在国际市场占有率（按收入，2023-2026）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2025年手机便携式移动电源主要企业在国际市场排名（按收入）&amp;（万元）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全球市场主要企业手机便携式移动电源销售收入（2023-2026）&amp;（万元）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全球市场主要企业手机便携式移动电源销售价格（2023-2026）&amp;（元/件）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手机便携式移动电源主要企业在中国市场占有率（按销量，2023-2026）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2025年手机便携式移动电源主要企业在中国市场排名（按销量）&amp;（千件）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中国市场主要企业手机便携式移动电源销量（2023-2026）&amp;（千件）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手机便携式移动电源主要企业在中国市场占有率（按收入，2023-2026）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2025年手机便携式移动电源主要企业在中国市场排名（按收入）&amp;（万元）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中国市场主要企业手机便携式移动电源销售收入（2023-2026）&amp;（万元）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全球主要厂商手机便携式移动电源总部及产地分布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全球主要厂商成立时间及手机便携式移动电源商业化日期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全球主要厂商手机便携式移动电源产品类型及应用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2025年全球手机便携式移动电源主要厂商市场地位（第一梯队、第二梯队和第三梯队）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全球手机便携式移动电源市场投资、并购等现状分析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全球主要地区手机便携式移动电源产量增速（CAGR）：（2021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全球主要地区手机便携式移动电源产量（2021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全球主要地区手机便携式移动电源产量（2021-2026）&amp;（千件）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全球主要地区手机便携式移动电源产量（2027-2032）&amp;（千件）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全球主要地区手机便携式移动电源产量市场份额（2021-2026）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全球主要地区手机便携式移动电源产量市场份额（2027-2032）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中国市场手机便携式移动电源产量、销量、进出口（2021-2026）&amp;（千件）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中国市场手机便携式移动电源产量、销量、进出口预测（2027-2032）&amp;（千件）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全球主要地区手机便携式移动电源销售收入增速：（2021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全球主要地区手机便携式移动电源销售收入（2021-2026）&amp;（万元）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全球主要地区手机便携式移动电源销售收入市场份额（2021-2026）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全球主要地区手机便携式移动电源收入（2027-2032）&amp;（万元）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全球主要地区手机便携式移动电源收入市场份额（2027-2032）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全球主要地区手机便携式移动电源销量（千件）：2021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全球主要地区手机便携式移动电源销量（2021-2026）&amp;（千件）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全球主要地区手机便携式移动电源销量市场份额（2021-2026）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全球主要地区手机便携式移动电源销量（2027-2032）&amp;（千件）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全球主要地区手机便携式移动电源销量份额（2027-2032）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手机便携式移动电源销量（千件）、收入（万元）、价格（元/件）及毛利率（2021-2026）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手机便携式移动电源销量（千件）、收入（万元）、价格（元/件）及毛利率（2021-2026）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手机便携式移动电源销量（千件）、收入（万元）、价格（元/件）及毛利率（2021-2026）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手机便携式移动电源销量（千件）、收入（万元）、价格（元/件）及毛利率（2021-2026）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手机便携式移动电源销量（千件）、收入（万元）、价格（元/件）及毛利率（2021-2026）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手机便携式移动电源销量（千件）、收入（万元）、价格（元/件）及毛利率（2021-2026）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手机便携式移动电源销量（千件）、收入（万元）、价格（元/件）及毛利率（2021-2026）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手机便携式移动电源销量（千件）、收入（万元）、价格（元/件）及毛利率（2021-2026）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手机便携式移动电源销量（千件）、收入（万元）、价格（元/件）及毛利率（2021-2026）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手机便携式移动电源销量（千件）、收入（万元）、价格（元/件）及毛利率（2021-2026）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手机便携式移动电源销量（千件）、收入（万元）、价格（元/件）及毛利率（2021-2026）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手机便携式移动电源销量（千件）、收入（万元）、价格（元/件）及毛利率（2021-2026）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手机便携式移动电源生产基地、销售区域、竞争对手及市场地位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手机便携式移动电源产品规格、参数及市场应用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手机便携式移动电源销量（千件）、收入（万元）、价格（元/件）及毛利率（2021-2026）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全球不同产品类型手机便携式移动电源销量（2021-2026）&amp;（千件）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全球不同产品类型手机便携式移动电源销量市场份额（2021-2026）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全球不同产品类型手机便携式移动电源销量预测（2027-2032）&amp;（千件）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全球市场不同产品类型手机便携式移动电源销量市场份额预测（2027-2032）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全球不同产品类型手机便携式移动电源收入（2021-2026）&amp;（万元）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全球不同产品类型手机便携式移动电源收入市场份额（2021-2026）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全球不同产品类型手机便携式移动电源收入预测（2027-2032）&amp;（万元）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全球不同产品类型手机便携式移动电源收入市场份额预测（2027-2032）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中国不同产品类型手机便携式移动电源销量（2021-2026）&amp;（千件）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中国不同产品类型手机便携式移动电源销量市场份额（2021-2026）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中国不同产品类型手机便携式移动电源销量预测（2027-2032）&amp;（千件）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全球市场不同产品类型手机便携式移动电源销量市场份额预测（2027-2032）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中国不同产品类型手机便携式移动电源收入（2021-2026）&amp;（万元）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中国不同产品类型手机便携式移动电源收入市场份额（2021-2026）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中国不同产品类型手机便携式移动电源收入预测（2027-2032）&amp;（万元）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中国不同产品类型手机便携式移动电源收入市场份额预测（2027-2032）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全球不同销售渠道手机便携式移动电源销量（2021-2026）&amp;（千件）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全球不同销售渠道手机便携式移动电源销量市场份额（2021-2026）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全球不同销售渠道手机便携式移动电源销量预测（2027-2032）&amp;（千件）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全球市场不同销售渠道手机便携式移动电源销量市场份额预测（2027-2032）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全球不同销售渠道手机便携式移动电源收入（2021-2026）&amp;（万元）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全球不同销售渠道手机便携式移动电源收入市场份额（2021-2026）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全球不同销售渠道手机便携式移动电源收入预测（2027-2032）&amp;（万元）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全球不同销售渠道手机便携式移动电源收入市场份额预测（2027-2032）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中国不同销售渠道手机便携式移动电源销量（2021-2026）&amp;（千件）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中国不同销售渠道手机便携式移动电源销量市场份额（2021-2026）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中国不同销售渠道手机便携式移动电源销量预测（2027-2032）&amp;（千件）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中国市场不同销售渠道手机便携式移动电源销量市场份额预测（2027-2032）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中国不同销售渠道手机便携式移动电源收入（2021-2026）&amp;（万元）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中国不同销售渠道手机便携式移动电源收入市场份额（2021-2026）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中国不同销售渠道手机便携式移动电源收入预测（2027-2032）&amp;（万元）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中国不同销售渠道手机便携式移动电源收入市场份额预测（2027-2032）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手机便携式移动电源行业发展趋势</w:t>
      </w:r>
      <w:r>
        <w:rPr>
          <w:rFonts w:hint="eastAsia"/>
        </w:rPr>
        <w:br/>
      </w:r>
      <w:r>
        <w:rPr>
          <w:rFonts w:hint="eastAsia"/>
        </w:rPr>
        <w:t>　　表 141： 手机便携式移动电源行业主要驱动因素</w:t>
      </w:r>
      <w:r>
        <w:rPr>
          <w:rFonts w:hint="eastAsia"/>
        </w:rPr>
        <w:br/>
      </w:r>
      <w:r>
        <w:rPr>
          <w:rFonts w:hint="eastAsia"/>
        </w:rPr>
        <w:t>　　表 142： 手机便携式移动电源行业供应链分析</w:t>
      </w:r>
      <w:r>
        <w:rPr>
          <w:rFonts w:hint="eastAsia"/>
        </w:rPr>
        <w:br/>
      </w:r>
      <w:r>
        <w:rPr>
          <w:rFonts w:hint="eastAsia"/>
        </w:rPr>
        <w:t>　　表 143： 手机便携式移动电源上游原料供应商</w:t>
      </w:r>
      <w:r>
        <w:rPr>
          <w:rFonts w:hint="eastAsia"/>
        </w:rPr>
        <w:br/>
      </w:r>
      <w:r>
        <w:rPr>
          <w:rFonts w:hint="eastAsia"/>
        </w:rPr>
        <w:t>　　表 144： 手机便携式移动电源主要地区不同销售渠道客户分析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145： 手机便携式移动电源典型经销商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手机便携式移动电源产品图片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全球不同产品类型手机便携式移动电源销售额2021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全球不同产品类型手机便携式移动电源市场份额2025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电池容量≤10,000mAh产品图片</w:t>
      </w:r>
      <w:r>
        <w:rPr>
          <w:rFonts w:hint="eastAsia"/>
        </w:rPr>
        <w:br/>
      </w:r>
      <w:r>
        <w:rPr>
          <w:rFonts w:hint="eastAsia"/>
        </w:rPr>
        <w:t>　　图 5： 10,000mAh &lt;电池容量≤20,000mAh产品图片</w:t>
      </w:r>
      <w:r>
        <w:rPr>
          <w:rFonts w:hint="eastAsia"/>
        </w:rPr>
        <w:br/>
      </w:r>
      <w:r>
        <w:rPr>
          <w:rFonts w:hint="eastAsia"/>
        </w:rPr>
        <w:t>　　图 6： 电池容量&gt;20,000mAh产品图片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全球不同销售渠道手机便携式移动电源市场份额2025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2025年全球前五大生产商手机便携式移动电源市场份额</w:t>
      </w:r>
      <w:r>
        <w:rPr>
          <w:rFonts w:hint="eastAsia"/>
        </w:rPr>
        <w:br/>
      </w:r>
      <w:r>
        <w:rPr>
          <w:rFonts w:hint="eastAsia"/>
        </w:rPr>
        <w:t>　　图 12： 2025年全球手机便携式移动电源第一梯队、第二梯队和第三梯队厂商及市场份额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全球手机便携式移动电源产能、产量、产能利用率及发展趋势（2021-2032）&amp;（千件）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全球手机便携式移动电源产量、需求量及发展趋势（2021-2032）&amp;（千件）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全球主要地区手机便携式移动电源产量市场份额（2021-2032）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中国手机便携式移动电源产能、产量、产能利用率及发展趋势（2021-2032）&amp;（千件）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中国手机便携式移动电源产量、市场需求量及发展趋势（2021-2032）&amp;（千件）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全球手机便携式移动电源市场销售额及增长率：（2021-2032）&amp;（万元）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全球市场手机便携式移动电源市场规模：2021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全球市场手机便携式移动电源销量及增长率（2021-2032）&amp;（千件）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全球市场手机便携式移动电源价格趋势（2021-2032）&amp;（元/件）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全球主要地区手机便携式移动电源销售收入（2021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全球主要地区手机便携式移动电源销售收入市场份额（2021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北美市场手机便携式移动电源销量及增长率（2021-2032）&amp;（千件）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北美市场手机便携式移动电源收入及增长率（2021-2032）&amp;（万元）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欧洲市场手机便携式移动电源销量及增长率（2021-2032）&amp;（千件）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欧洲市场手机便携式移动电源收入及增长率（2021-2032）&amp;（万元）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中国市场手机便携式移动电源销量及增长率（2021-2032）&amp;（千件）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中国市场手机便携式移动电源收入及增长率（2021-2032）&amp;（万元）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日本市场手机便携式移动电源销量及增长率（2021-2032）&amp;（千件）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日本市场手机便携式移动电源收入及增长率（2021-2032）&amp;（万元）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东南亚市场手机便携式移动电源销量及增长率（2021-2032）&amp;（千件）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东南亚市场手机便携式移动电源收入及增长率（2021-2032）&amp;（万元）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印度市场手机便携式移动电源销量及增长率（2021-2032）&amp;（千件）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印度市场手机便携式移动电源收入及增长率（2021-2032）&amp;（万元）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南美市场手机便携式移动电源销量及增长率（2021-2032）&amp;（千件）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南美市场手机便携式移动电源收入及增长率（2021-2032）&amp;（万元）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中东市场手机便携式移动电源销量及增长率（2021-2032）&amp;（千件）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中东市场手机便携式移动电源收入及增长率（2021-2032）&amp;（万元）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全球不同产品类型手机便携式移动电源价格走势（2021-2032）&amp;（元/件）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全球不同销售渠道手机便携式移动电源价格走势（2021-2032）&amp;（元/件）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手机便携式移动电源中国企业SWOT分析</w:t>
      </w:r>
      <w:r>
        <w:rPr>
          <w:rFonts w:hint="eastAsia"/>
        </w:rPr>
        <w:br/>
      </w:r>
      <w:r>
        <w:rPr>
          <w:rFonts w:hint="eastAsia"/>
        </w:rPr>
        <w:t>　　图 43： 手机便携式移动电源产业链</w:t>
      </w:r>
      <w:r>
        <w:rPr>
          <w:rFonts w:hint="eastAsia"/>
        </w:rPr>
        <w:br/>
      </w:r>
      <w:r>
        <w:rPr>
          <w:rFonts w:hint="eastAsia"/>
        </w:rPr>
        <w:t>　　图 44： 手机便携式移动电源行业采购模式分析</w:t>
      </w:r>
      <w:r>
        <w:rPr>
          <w:rFonts w:hint="eastAsia"/>
        </w:rPr>
        <w:br/>
      </w:r>
      <w:r>
        <w:rPr>
          <w:rFonts w:hint="eastAsia"/>
        </w:rPr>
        <w:t>　　图 45： 手机便携式移动电源行业生产模式</w:t>
      </w:r>
      <w:r>
        <w:rPr>
          <w:rFonts w:hint="eastAsia"/>
        </w:rPr>
        <w:br/>
      </w:r>
      <w:r>
        <w:rPr>
          <w:rFonts w:hint="eastAsia"/>
        </w:rPr>
        <w:t>　　图 46： 手机便携式移动电源行业销售模式分析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1f6e99143456c" w:history="1">
        <w:r>
          <w:rPr>
            <w:rStyle w:val="Hyperlink"/>
          </w:rPr>
          <w:t>2026-2032年全球与中国手机便携式移动电源市场研究分析及前景趋势报告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1f6e99143456c" w:history="1">
        <w:r>
          <w:rPr>
            <w:rStyle w:val="Hyperlink"/>
          </w:rPr>
          <w:t>https://www.20087.com/0/86/ShouJiBianXieShiYiDongDianYuanShiChangQianJingFenXi.html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f93783d6b465a" w:history="1">
      <w:r>
        <w:rPr>
          <w:rStyle w:val="Hyperlink"/>
        </w:rPr>
        <w:t>2026-2032年全球与中国手机便携式移动电源市场研究分析及前景趋势报告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ouJiBianXieShiYiDongDianYuanShiChangQianJingFenXi.html" TargetMode="External" Id="R37c1f6e99143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ouJiBianXieShiYiDongDianYuanShiChangQianJingFenXi.html" TargetMode="External" Id="R497f93783d6b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2026-01-02T03:13:41Z</dcterms:created>
  <dcterms:modified xsi:type="dcterms:W3CDTF">2026-01-02T04:13:41Z</dcterms:modified>
  <dc:subject>2026-2032年全球与中国手机便携式移动电源市场研究分析及前景趋势报告</dc:subject>
  <dc:title>2026-2032年全球与中国手机便携式移动电源市场研究分析及前景趋势报告</dc:title>
  <cp:keywords>2026-2032年全球与中国手机便携式移动电源市场研究分析及前景趋势报告</cp:keywords>
  <dc:description>2026-2032年全球与中国手机便携式移动电源市场研究分析及前景趋势报告</dc:description>
</cp:coreProperties>
</file>