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224cde5ed4f70" w:history="1">
              <w:r>
                <w:rPr>
                  <w:rStyle w:val="Hyperlink"/>
                </w:rPr>
                <w:t>2025-2031年中国智能酒店锁发展现状分析与前景趋势预测报告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224cde5ed4f70" w:history="1">
              <w:r>
                <w:rPr>
                  <w:rStyle w:val="Hyperlink"/>
                </w:rPr>
                <w:t>2025-2031年中国智能酒店锁发展现状分析与前景趋势预测报告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224cde5ed4f70" w:history="1">
                <w:r>
                  <w:rPr>
                    <w:rStyle w:val="Hyperlink"/>
                  </w:rPr>
                  <w:t>https://www.20087.com/0/26/ZhiNengJiuDianSuoShiChangQianJingFenXi.html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酒店锁已经成为现代酒店管理中重要的一部分，它不仅提高了入住的安全性，还简化了酒店的运营流程。这些锁通常集成了多种解锁方式，如卡片、密码、指纹甚至面部识别等，为客人提供了极大的便利。随着技术的发展，许多智能酒店锁还可以与酒店管理系统集成，实现远程控制和实时监控，这使得酒店管理人员可以更加高效地处理入住和退房事宜。然而，尽管智能酒店锁带来了诸多便利，但其高昂的成本仍然是限制其广泛应用的主要障碍之一。此外，网络安全问题也不容忽视，尤其是在涉及个人隐私数据时，如何确保系统的安全性成为了一个亟待解决的问题。</w:t>
      </w:r>
      <w:r>
        <w:rPr>
          <w:rFonts w:hint="eastAsia"/>
        </w:rPr>
        <w:br/>
      </w:r>
      <w:r>
        <w:rPr>
          <w:rFonts w:hint="eastAsia"/>
        </w:rPr>
        <w:t>　　未来，随着物联网（IoT）技术和人工智能（AI）的进步，智能酒店锁的功能将变得更加智能化和个性化。例如，通过AI算法分析客人的行为模式，系统可以自动调整房间设置以满足客人的偏好；而利用区块链技术，则可以进一步增强数据的安全性和透明度，保护用户信息不被泄露。此外，随着环保意识的提升，开发低能耗、可持续使用的智能锁产品也将成为行业的一个重要方向。对于酒店来说，采用更节能的技术不仅可以降低运营成本，还有助于提升品牌形象。同时，随着5G网络的普及，智能酒店锁的响应速度和稳定性将进一步提高，为用户提供更加流畅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224cde5ed4f70" w:history="1">
        <w:r>
          <w:rPr>
            <w:rStyle w:val="Hyperlink"/>
          </w:rPr>
          <w:t>2025-2031年中国智能酒店锁发展现状分析与前景趋势预测报告</w:t>
        </w:r>
      </w:hyperlink>
      <w:r>
        <w:rPr>
          <w:rFonts w:hint="eastAsia"/>
        </w:rPr>
        <w:t>》通过全面的行业调研，系统梳理了智能酒店锁产业链的各个环节，详细分析了智能酒店锁市场规模、需求变化及价格趋势。报告结合当前智能酒店锁行业现状，科学预测了市场前景与发展方向，并解读了重点企业的竞争格局、市场集中度及品牌表现。同时，报告对智能酒店锁细分市场进行了深入探讨，结合智能酒店锁技术现状与SWOT分析，揭示了智能酒店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智能酒店锁行业概述</w:t>
      </w:r>
      <w:r>
        <w:rPr>
          <w:rFonts w:hint="eastAsia"/>
        </w:rPr>
        <w:br/>
      </w:r>
      <w:r>
        <w:rPr>
          <w:rFonts w:hint="eastAsia"/>
        </w:rPr>
        <w:t>　　第一节 智能酒店锁定义与分类</w:t>
      </w:r>
      <w:r>
        <w:rPr>
          <w:rFonts w:hint="eastAsia"/>
        </w:rPr>
        <w:br/>
      </w:r>
      <w:r>
        <w:rPr>
          <w:rFonts w:hint="eastAsia"/>
        </w:rPr>
        <w:t>　　第二节 智能酒店锁应用领域</w:t>
      </w:r>
      <w:r>
        <w:rPr>
          <w:rFonts w:hint="eastAsia"/>
        </w:rPr>
        <w:br/>
      </w:r>
      <w:r>
        <w:rPr>
          <w:rFonts w:hint="eastAsia"/>
        </w:rPr>
        <w:t>　　第三节 智能酒店锁行业经济指标分析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智能酒店锁产业链及经营模式分析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三、智能酒店锁销售模式及销售渠道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全球智能酒店锁市场发展综述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2019-2024年全球智能酒店锁市场规模与趋势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主要国家与地区智能酒店锁市场分析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2025-2031年全球智能酒店锁行业发展趋势与前景预测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中国智能酒店锁行业市场分析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2024-2025年智能酒店锁产能与投资动态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一、国内智能酒店锁产能及利用情况</w:t>
      </w:r>
      <w:r>
        <w:rPr>
          <w:rFonts w:hint="eastAsia"/>
        </w:rPr>
        <w:br/>
      </w:r>
      <w:r>
        <w:rPr>
          <w:rFonts w:hint="eastAsia"/>
        </w:rPr>
        <w:t>　　　　二、智能酒店锁产能扩张与投资动态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2025-2031年智能酒店锁行业产量统计与趋势预测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一、2019-2024年智能酒店锁行业产量数据统计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1、2019-2024年智能酒店锁产量及增长趋势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2、2019-2024年智能酒店锁细分产品产量及份额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二、影响智能酒店锁产量的关键因素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三、2025-2031年智能酒店锁产量预测</w:t>
      </w:r>
      <w:r>
        <w:rPr>
          <w:rFonts w:hint="eastAsia"/>
        </w:rPr>
        <w:br/>
      </w:r>
      <w:r>
        <w:rPr>
          <w:rFonts w:hint="eastAsia"/>
        </w:rPr>
        <w:t>　　第三节 2025-2031年智能酒店锁市场需求与销售分析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一、2024-2025年智能酒店锁行业需求现状</w:t>
      </w:r>
      <w:r>
        <w:rPr>
          <w:rFonts w:hint="eastAsia"/>
        </w:rPr>
        <w:br/>
      </w:r>
      <w:r>
        <w:rPr>
          <w:rFonts w:hint="eastAsia"/>
        </w:rPr>
        <w:t>　　　　二、智能酒店锁客户群体与需求特点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三、2019-2024年智能酒店锁行业销售规模分析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四、2025-2031年智能酒店锁市场增长潜力与规模预测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中国智能酒店锁细分市场与下游应用领域分析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智能酒店锁细分市场分析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一、2024-2025年智能酒店锁主要细分产品市场现状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智能酒店锁下游应用与客户群体分析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一、2024-2025年智能酒店锁各应用领域市场现状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2024-2025年智能酒店锁行业技术发展现状及趋势分析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智能酒店锁行业技术发展现状分析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国内外智能酒店锁行业技术差异与原因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智能酒店锁行业技术发展方向、趋势预测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提升智能酒店锁行业技术能力策略建议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智能酒店锁价格机制与竞争策略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一、2019-2024年智能酒店锁市场价格走势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智能酒店锁定价策略与方法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2025-2031年智能酒店锁价格竞争态势与趋势预测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中国智能酒店锁行业重点区域市场研究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2024-2025年重点区域智能酒店锁市场发展概况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二、2019-2024年智能酒店锁市场需求规模情况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三、2025-2031年智能酒店锁行业发展潜力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二、2019-2024年智能酒店锁市场需求规模情况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三、2025-2031年智能酒店锁行业发展潜力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二、2019-2024年智能酒店锁市场需求规模情况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三、2025-2031年智能酒店锁行业发展潜力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二、2019-2024年智能酒店锁市场需求规模情况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三、2025-2031年智能酒店锁行业发展潜力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二、2019-2024年智能酒店锁市场需求规模情况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三、2025-2031年智能酒店锁行业发展潜力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2019-2024年中国智能酒店锁行业进出口情况分析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智能酒店锁行业进口情况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一、2019-2024年智能酒店锁进口规模及增长情况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二、智能酒店锁主要进口来源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智能酒店锁行业出口情况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一、2019-2024年智能酒店锁出口规模及增长情况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二、智能酒店锁主要出口目的地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2019-2024年中国智能酒店锁行业总体发展与财务状况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2019-2024年中国智能酒店锁行业规模情况</w:t>
      </w:r>
      <w:r>
        <w:rPr>
          <w:rFonts w:hint="eastAsia"/>
        </w:rPr>
        <w:br/>
      </w:r>
      <w:r>
        <w:rPr>
          <w:rFonts w:hint="eastAsia"/>
        </w:rPr>
        <w:t>　　　　一、智能酒店锁行业企业数量规模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二、智能酒店锁行业从业人员规模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三、智能酒店锁行业市场敏感性分析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2019-2024年中国智能酒店锁行业财务能力分析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一、智能酒店锁行业盈利能力</w:t>
      </w:r>
      <w:r>
        <w:rPr>
          <w:rFonts w:hint="eastAsia"/>
        </w:rPr>
        <w:br/>
      </w:r>
      <w:r>
        <w:rPr>
          <w:rFonts w:hint="eastAsia"/>
        </w:rPr>
        <w:t>　　　　二、智能酒店锁行业偿债能力</w:t>
      </w:r>
      <w:r>
        <w:rPr>
          <w:rFonts w:hint="eastAsia"/>
        </w:rPr>
        <w:br/>
      </w:r>
      <w:r>
        <w:rPr>
          <w:rFonts w:hint="eastAsia"/>
        </w:rPr>
        <w:t>　　　　三、智能酒店锁行业营运能力</w:t>
      </w:r>
      <w:r>
        <w:rPr>
          <w:rFonts w:hint="eastAsia"/>
        </w:rPr>
        <w:br/>
      </w:r>
      <w:r>
        <w:rPr>
          <w:rFonts w:hint="eastAsia"/>
        </w:rPr>
        <w:t>　　　　四、智能酒店锁行业发展能力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智能酒店锁行业重点企业调研分析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二、企业智能酒店锁业务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二、企业智能酒店锁业务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二、企业智能酒店锁业务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二、企业智能酒店锁业务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二、企业智能酒店锁业务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二、企业智能酒店锁业务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中国智能酒店锁行业竞争格局分析</w:t>
      </w:r>
      <w:r>
        <w:rPr>
          <w:rFonts w:hint="eastAsia"/>
        </w:rPr>
        <w:br/>
      </w:r>
      <w:r>
        <w:rPr>
          <w:rFonts w:hint="eastAsia"/>
        </w:rPr>
        <w:t>　　第一节 智能酒店锁行业竞争格局总览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2024-2025年智能酒店锁行业竞争力分析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2019-2024年智能酒店锁行业企业并购活动分析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2024-2025年智能酒店锁行业会展与招投标活动分析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一、智能酒店锁行业会展活动及其市场影响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2025年中国智能酒店锁企业发展企业发展策略与建议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智能酒店锁销售模式与渠道策略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智能酒店锁品牌与市场推广策略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智能酒店锁研发投入与技术创新能力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智能酒店锁合作联盟与资源整合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中国智能酒店锁行业风险与对策</w:t>
      </w:r>
      <w:r>
        <w:rPr>
          <w:rFonts w:hint="eastAsia"/>
        </w:rPr>
        <w:br/>
      </w:r>
      <w:r>
        <w:rPr>
          <w:rFonts w:hint="eastAsia"/>
        </w:rPr>
        <w:t>　　第一节 智能酒店锁行业SWOT分析</w:t>
      </w:r>
      <w:r>
        <w:rPr>
          <w:rFonts w:hint="eastAsia"/>
        </w:rPr>
        <w:br/>
      </w:r>
      <w:r>
        <w:rPr>
          <w:rFonts w:hint="eastAsia"/>
        </w:rPr>
        <w:t>　　　　一、智能酒店锁行业优势</w:t>
      </w:r>
      <w:r>
        <w:rPr>
          <w:rFonts w:hint="eastAsia"/>
        </w:rPr>
        <w:br/>
      </w:r>
      <w:r>
        <w:rPr>
          <w:rFonts w:hint="eastAsia"/>
        </w:rPr>
        <w:t>　　　　二、智能酒店锁行业劣势</w:t>
      </w:r>
      <w:r>
        <w:rPr>
          <w:rFonts w:hint="eastAsia"/>
        </w:rPr>
        <w:br/>
      </w:r>
      <w:r>
        <w:rPr>
          <w:rFonts w:hint="eastAsia"/>
        </w:rPr>
        <w:t>　　　　三、智能酒店锁市场机会</w:t>
      </w:r>
      <w:r>
        <w:rPr>
          <w:rFonts w:hint="eastAsia"/>
        </w:rPr>
        <w:br/>
      </w:r>
      <w:r>
        <w:rPr>
          <w:rFonts w:hint="eastAsia"/>
        </w:rPr>
        <w:t>　　　　四、智能酒店锁市场威胁</w:t>
      </w:r>
      <w:r>
        <w:rPr>
          <w:rFonts w:hint="eastAsia"/>
        </w:rPr>
        <w:br/>
      </w:r>
      <w:r>
        <w:rPr>
          <w:rFonts w:hint="eastAsia"/>
        </w:rPr>
        <w:t>　　第二节 智能酒店锁行业风险及对策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2025-2031年中国智能酒店锁行业前景与发展趋势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2024-2025年智能酒店锁行业发展环境分析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一、智能酒店锁行业主管部门与监管体制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二、智能酒店锁行业主要法律法规及政策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三、智能酒店锁行业标准与质量监管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2025-2031年智能酒店锁行业发展趋势与方向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2025-2031年智能酒店锁行业发展潜力与机遇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智能酒店锁行业研究结论与建议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智能酒店锁行业发展建议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2019-2024年中国智能酒店锁市场规模及增长情况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2019-2024年中国智能酒店锁行业产量及增长趋势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2025-2031年中国智能酒店锁行业产量预测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2019-2024年中国智能酒店锁行业市场需求及增长情况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2025-2031年中国智能酒店锁行业市场需求预测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**地区智能酒店锁市场规模及增长情况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**地区智能酒店锁行业市场需求情况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**地区智能酒店锁市场规模及增长情况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**地区智能酒店锁行业市场需求情况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2019-2024年中国智能酒店锁行业出口情况分析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智能酒店锁重点企业经营情况分析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2025年智能酒店锁行业壁垒</w:t>
      </w:r>
      <w:r>
        <w:rPr>
          <w:rFonts w:hint="eastAsia"/>
        </w:rPr>
        <w:br/>
      </w:r>
      <w:r>
        <w:rPr>
          <w:rFonts w:hint="eastAsia"/>
        </w:rPr>
        <w:t>　　图表 2025年智能酒店锁市场前景分析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2025-2031年中国智能酒店锁市场规模预测</w:t>
      </w:r>
      <w:r>
        <w:rPr>
          <w:rFonts w:hint="eastAsia"/>
        </w:rPr>
        <w:br/>
      </w:r>
      <w:r>
        <w:rPr>
          <w:rFonts w:hint="eastAsia"/>
        </w:rPr>
        <w:t>　　图表 2025年智能酒店锁发展趋势预测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224cde5ed4f70" w:history="1">
        <w:r>
          <w:rPr>
            <w:rStyle w:val="Hyperlink"/>
          </w:rPr>
          <w:t>2025-2031年中国智能酒店锁发展现状分析与前景趋势预测报告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224cde5ed4f70" w:history="1">
        <w:r>
          <w:rPr>
            <w:rStyle w:val="Hyperlink"/>
          </w:rPr>
          <w:t>https://www.20087.com/0/26/ZhiNengJiuDianSuoShiChangQianJingFenXi.html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智能门锁品牌十大排名、智能酒店锁十大品牌都有哪些、酒店磁卡锁怎么安装图、智能酒店门锁、酒店的锁怎么反锁、酒店智能锁钥匙孔在哪里打开、kaadas智能锁使用说明、酒店智能锁管理系统、宾馆锁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f28a8483040ae" w:history="1">
      <w:r>
        <w:rPr>
          <w:rStyle w:val="Hyperlink"/>
        </w:rPr>
        <w:t>2025-2031年中国智能酒店锁发展现状分析与前景趋势预测报告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iNengJiuDianSuoShiChangQianJingFenXi.html" TargetMode="External" Id="R317224cde5ed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iNengJiuDianSuoShiChangQianJingFenXi.html" TargetMode="External" Id="Rcb9f28a84830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2025-05-04T00:03:05Z</dcterms:created>
  <dcterms:modified xsi:type="dcterms:W3CDTF">2025-05-04T01:03:05Z</dcterms:modified>
  <dc:subject>2025-2031年中国智能酒店锁发展现状分析与前景趋势预测报告</dc:subject>
  <dc:title>2025-2031年中国智能酒店锁发展现状分析与前景趋势预测报告</dc:title>
  <cp:keywords>2025-2031年中国智能酒店锁发展现状分析与前景趋势预测报告</cp:keywords>
  <dc:description>2025-2031年中国智能酒店锁发展现状分析与前景趋势预测报告</dc:description>
</cp:coreProperties>
</file>