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cb036ab5e4805" w:history="1">
              <w:r>
                <w:rPr>
                  <w:rStyle w:val="Hyperlink"/>
                </w:rPr>
                <w:t>2026-2032年中国电力用电话光端机市场研究与发展前景分析报告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cb036ab5e4805" w:history="1">
              <w:r>
                <w:rPr>
                  <w:rStyle w:val="Hyperlink"/>
                </w:rPr>
                <w:t>2026-2032年中国电力用电话光端机市场研究与发展前景分析报告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cb036ab5e4805" w:history="1">
                <w:r>
                  <w:rPr>
                    <w:rStyle w:val="Hyperlink"/>
                  </w:rPr>
                  <w:t>https://www.20087.com/0/66/DianLiYongDianHuaGuangDuanJiShiChangQianJingYuCe.html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用电话光端机是电力通信网络中的关键设备，主要用于将模拟语音信号转换为光信号进行远距离传输，保障电力系统调度通信的可靠性与稳定性。随着电网智能化改造的推进，传统的电力载波通信正逐步被光纤通信所取代，电话光端机作为其中的重要组成部分，其应用范围不断扩大。现有设备多采用成熟的PDH/SDH技术体制，具备较强的抗干扰能力和环境适应性，能够满足变电站、调度中心等复杂电磁环境下的通信需求。不过，由于电力系统对设备运行的安全性和稳定性要求极高，相关产品的研发周期较长，更新换代速度相对较慢。</w:t>
      </w:r>
      <w:r>
        <w:rPr>
          <w:rFonts w:hint="eastAsia"/>
        </w:rPr>
        <w:br/>
      </w:r>
      <w:r>
        <w:rPr>
          <w:rFonts w:hint="eastAsia"/>
        </w:rPr>
        <w:t>　　随着新型电力系统建设的深入，电力用电话光端机将朝着高集成度、多功能化、智能化方向发展。市场调研网认为，一方面，设备将支持多种业务接入，如视频监控、数据采集、远程控制等，形成统一的综合业务承载平台；另一方面，借助5G、边缘计算等新技术，光端机将具备更强的自主判断与故障预警能力，提升运维效率。此外，随着国产化替代进程加快，国内企业在核心芯片、光模块等方面的自主研发能力将持续增强，推动电力通信设备产业链的完善与升级。预计未来几年，电力用电话光端机将在智能电网、分布式能源接入等领域发挥更加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4cb036ab5e4805" w:history="1">
        <w:r>
          <w:rPr>
            <w:rStyle w:val="Hyperlink"/>
          </w:rPr>
          <w:t>2026-2032年中国电力用电话光端机市场研究与发展前景分析报告</w:t>
        </w:r>
      </w:hyperlink>
      <w:r>
        <w:rPr>
          <w:rFonts w:hint="eastAsia"/>
        </w:rPr>
        <w:t>》，2025年电力用电话光端机行业市场规模达 亿元，预计2032年市场规模将达 亿元，期间年均复合增长率（CAGR）达 %。报告基于统计局、相关行业协会及科研机构的详实数据，系统分析电力用电话光端机行业发展现状，涵盖电力用电话光端机市场规模、竞争格局、技术发展及消费需求等核心要素，评估电力用电话光端机重点企业经营策略与市场表现。通过研究电力用电话光端机产业链结构和政策环境，对电力用电话光端机行业发展趋势作出科学预测，指出电力用电话光端机市场机遇与潜在风险。报告采用图表与数据相结合的形式，为电力用电话光端机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电力用电话光端机行业发展概述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一、电力用电话光端机行业定义及分类</w:t>
      </w:r>
      <w:r>
        <w:rPr>
          <w:rFonts w:hint="eastAsia"/>
        </w:rPr>
        <w:br/>
      </w:r>
      <w:r>
        <w:rPr>
          <w:rFonts w:hint="eastAsia"/>
        </w:rPr>
        <w:t>　　　　二、电力用电话光端机行业经济特性</w:t>
      </w:r>
      <w:r>
        <w:rPr>
          <w:rFonts w:hint="eastAsia"/>
        </w:rPr>
        <w:br/>
      </w:r>
      <w:r>
        <w:rPr>
          <w:rFonts w:hint="eastAsia"/>
        </w:rPr>
        <w:t>　　　　三、电力用电话光端机行业产业链简介</w:t>
      </w:r>
      <w:r>
        <w:rPr>
          <w:rFonts w:hint="eastAsia"/>
        </w:rPr>
        <w:br/>
      </w:r>
      <w:r>
        <w:rPr>
          <w:rFonts w:hint="eastAsia"/>
        </w:rPr>
        <w:t>　　第二节 电力用电话光端机行业发展成熟度</w:t>
      </w:r>
      <w:r>
        <w:rPr>
          <w:rFonts w:hint="eastAsia"/>
        </w:rPr>
        <w:br/>
      </w:r>
      <w:r>
        <w:rPr>
          <w:rFonts w:hint="eastAsia"/>
        </w:rPr>
        <w:t>　　　　一、电力用电话光端机行业发展周期分析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电力用电话光端机行业相关产业动态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电力用电话光端机行业发展环境分析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电力用电话光端机行业环境分析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电力用电话光端机行业相关政策、法规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2025-2026年电力用电话光端机行业技术发展现状及趋势分析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电力用电话光端机行业技术发展现状分析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国内外电力用电话光端机行业技术差异与原因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电力用电话光端机行业技术发展方向、趋势预测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提升电力用电话光端机行业技术能力策略建议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中国电力用电话光端机市场发展调研</w:t>
      </w:r>
      <w:r>
        <w:rPr>
          <w:rFonts w:hint="eastAsia"/>
        </w:rPr>
        <w:br/>
      </w:r>
      <w:r>
        <w:rPr>
          <w:rFonts w:hint="eastAsia"/>
        </w:rPr>
        <w:t>　　第一节 电力用电话光端机市场现状分析及预测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一、2020-2025年中国电力用电话光端机市场规模分析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二、2026-2032年中国电力用电话光端机市场规模预测</w:t>
      </w:r>
      <w:r>
        <w:rPr>
          <w:rFonts w:hint="eastAsia"/>
        </w:rPr>
        <w:br/>
      </w:r>
      <w:r>
        <w:rPr>
          <w:rFonts w:hint="eastAsia"/>
        </w:rPr>
        <w:t>　　第二节 电力用电话光端机行业产能情况分析及预测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一、2020-2025年中国电力用电话光端机行业产能分析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二、2026-2032年中国电力用电话光端机行业产能预测</w:t>
      </w:r>
      <w:r>
        <w:rPr>
          <w:rFonts w:hint="eastAsia"/>
        </w:rPr>
        <w:br/>
      </w:r>
      <w:r>
        <w:rPr>
          <w:rFonts w:hint="eastAsia"/>
        </w:rPr>
        <w:t>　　第三节 电力用电话光端机行业产量情况分析及预测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一、2020-2025年中国电力用电话光端机行业产量统计分析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二、2026-2032年中国电力用电话光端机行业产量预测分析</w:t>
      </w:r>
      <w:r>
        <w:rPr>
          <w:rFonts w:hint="eastAsia"/>
        </w:rPr>
        <w:br/>
      </w:r>
      <w:r>
        <w:rPr>
          <w:rFonts w:hint="eastAsia"/>
        </w:rPr>
        <w:t>　　第四节 电力用电话光端机市场需求分析及预测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一、2020-2025年中国电力用电话光端机市场需求分析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二、2026-2032年中国电力用电话光端机市场需求预测</w:t>
      </w:r>
      <w:r>
        <w:rPr>
          <w:rFonts w:hint="eastAsia"/>
        </w:rPr>
        <w:br/>
      </w:r>
      <w:r>
        <w:rPr>
          <w:rFonts w:hint="eastAsia"/>
        </w:rPr>
        <w:t>　　第五节 电力用电话光端机进出口数据分析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一、2020-2025年中国电力用电话光端机进出口数据分析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二、2026-2032年国内电力用电话光端机进出口情况预测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2020-2025年中国电力用电话光端机行业总体发展状况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中国电力用电话光端机行业规模情况分析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一、电力用电话光端机行业单位规模情况分析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二、电力用电话光端机行业人员规模状况分析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三、电力用电话光端机行业资产规模状况分析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四、电力用电话光端机行业市场规模状况分析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五、电力用电话光端机行业敏感性分析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中国电力用电话光端机行业财务能力分析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一、电力用电话光端机行业盈利能力分析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二、电力用电话光端机行业偿债能力分析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三、电力用电话光端机行业营运能力分析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四、电力用电话光端机行业发展能力分析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中国电力用电话光端机行业重点区域发展分析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一、中国电力用电话光端机行业重点区域市场结构变化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二、重点地区（一）电力用电话光端机行业发展分析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三、重点地区（二）电力用电话光端机行业发展分析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四、重点地区（三）电力用电话光端机行业发展分析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五、重点地区（四）电力用电话光端机行业发展分析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六、重点地区（五）电力用电话光端机行业发展分析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电力用电话光端机行业产品价格分析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三、主要电力用电话光端机品牌产品价位分析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五、价格在电力用电话光端机行业竞争中的重要性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2026年中国电力用电话光端机行业上下游行业发展分析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电力用电话光端机上游行业分析</w:t>
      </w:r>
      <w:r>
        <w:rPr>
          <w:rFonts w:hint="eastAsia"/>
        </w:rPr>
        <w:br/>
      </w:r>
      <w:r>
        <w:rPr>
          <w:rFonts w:hint="eastAsia"/>
        </w:rPr>
        <w:t>　　　　一、电力用电话光端机产品成本构成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四、上游供给对电力用电话光端机行业的影响</w:t>
      </w:r>
      <w:r>
        <w:rPr>
          <w:rFonts w:hint="eastAsia"/>
        </w:rPr>
        <w:br/>
      </w:r>
      <w:r>
        <w:rPr>
          <w:rFonts w:hint="eastAsia"/>
        </w:rPr>
        <w:t>　　第二节 电力用电话光端机下游行业分析</w:t>
      </w:r>
      <w:r>
        <w:rPr>
          <w:rFonts w:hint="eastAsia"/>
        </w:rPr>
        <w:br/>
      </w:r>
      <w:r>
        <w:rPr>
          <w:rFonts w:hint="eastAsia"/>
        </w:rPr>
        <w:t>　　　　一、电力用电话光端机下游行业分布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四、下游需求对电力用电话光端机行业的影响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电力用电话光端机行业重点企业发展调研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电力用电话光端机重点企业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电力用电话光端机重点企业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电力用电话光端机重点企业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电力用电话光端机重点企业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电力用电话光端机重点企业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电力用电话光端机重点企业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2026年中国电力用电话光端机产业市场竞争格局分析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2026年中国电力用电话光端机产业竞争现状分析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一、电力用电话光端机竞争力分析</w:t>
      </w:r>
      <w:r>
        <w:rPr>
          <w:rFonts w:hint="eastAsia"/>
        </w:rPr>
        <w:br/>
      </w:r>
      <w:r>
        <w:rPr>
          <w:rFonts w:hint="eastAsia"/>
        </w:rPr>
        <w:t>　　　　二、电力用电话光端机技术竞争分析</w:t>
      </w:r>
      <w:r>
        <w:rPr>
          <w:rFonts w:hint="eastAsia"/>
        </w:rPr>
        <w:br/>
      </w:r>
      <w:r>
        <w:rPr>
          <w:rFonts w:hint="eastAsia"/>
        </w:rPr>
        <w:t>　　　　三、电力用电话光端机价格竞争分析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2026年中国电力用电话光端机产业集中度分析</w:t>
      </w:r>
      <w:r>
        <w:rPr>
          <w:rFonts w:hint="eastAsia"/>
        </w:rPr>
        <w:br/>
      </w:r>
      <w:r>
        <w:rPr>
          <w:rFonts w:hint="eastAsia"/>
        </w:rPr>
        <w:t>　　　　一、电力用电话光端机市场集中度分析</w:t>
      </w:r>
      <w:r>
        <w:rPr>
          <w:rFonts w:hint="eastAsia"/>
        </w:rPr>
        <w:br/>
      </w:r>
      <w:r>
        <w:rPr>
          <w:rFonts w:hint="eastAsia"/>
        </w:rPr>
        <w:t>　　　　二、电力用电话光端机企业集中度分析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2026-2032年提高电力用电话光端机企业竞争力的策略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电力用电话光端机行业投资风险预警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2026年影响电力用电话光端机行业发展的主要因素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一、影响电力用电话光端机行业运行的有利因素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二、影响电力用电话光端机行业运行的稳定因素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三、影响电力用电话光端机行业运行的不利因素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四、我国电力用电话光端机行业发展面临的挑战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五、我国电力用电话光端机行业发展面临的机遇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对电力用电话光端机行业投资风险预警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一、2026-2032年电力用电话光端机行业市场风险及控制策略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二、2026-2032年电力用电话光端机行业政策风险及控制策略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三、2026-2032年电力用电话光端机行业经营风险及控制策略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四、2026-2032年电力用电话光端机同业竞争风险及控制策略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五、2026-2032年电力用电话光端机行业其他风险及控制策略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电力用电话光端机行业发展趋势与投资规划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2026-2032年电力用电话光端机市场发展潜力分析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2026-2032年电力用电话光端机行业发展趋势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2026-2032年电力用电话光端机行业投资前景研究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中~智~林~：对我国电力用电话光端机品牌的战略思考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二、电力用电话光端机实施品牌战略的意义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三、电力用电话光端机企业品牌的现状分析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四、我国电力用电话光端机企业的品牌战略</w:t>
      </w:r>
      <w:r>
        <w:rPr>
          <w:rFonts w:hint="eastAsia"/>
        </w:rPr>
        <w:br/>
      </w:r>
      <w:r>
        <w:rPr>
          <w:rFonts w:hint="eastAsia"/>
        </w:rPr>
        <w:t>　　　　五、电力用电话光端机品牌战略管理的策略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电力用电话光端机行业历程</w:t>
      </w:r>
      <w:r>
        <w:rPr>
          <w:rFonts w:hint="eastAsia"/>
        </w:rPr>
        <w:br/>
      </w:r>
      <w:r>
        <w:rPr>
          <w:rFonts w:hint="eastAsia"/>
        </w:rPr>
        <w:t>　　图表 电力用电话光端机行业生命周期</w:t>
      </w:r>
      <w:r>
        <w:rPr>
          <w:rFonts w:hint="eastAsia"/>
        </w:rPr>
        <w:br/>
      </w:r>
      <w:r>
        <w:rPr>
          <w:rFonts w:hint="eastAsia"/>
        </w:rPr>
        <w:t>　　图表 电力用电话光端机行业产业链分析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2020-2025年电力用电话光端机行业市场容量分析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2025年中国电力用电话光端机行业需求领域分布格局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2025年中国电力用电话光端机进口国家及地区分析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2025年中国电力用电话光端机出口国家及地区分析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2020-2025年中国电力用电话光端机行业企业平均规模情况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**地区电力用电话光端机市场规模及增长情况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**地区电力用电话光端机行业市场需求情况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**地区电力用电话光端机市场规模及增长情况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**地区电力用电话光端机行业市场需求情况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**地区电力用电话光端机市场规模及增长情况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**地区电力用电话光端机行业市场需求情况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**地区电力用电话光端机市场规模及增长情况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**地区电力用电话光端机行业市场需求情况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电力用电话光端机重点企业（三）成长能力情况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2026-2032年中国电力用电话光端机行业产能预测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2026-2032年中国电力用电话光端机行业产量预测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2026-2032年中国电力用电话光端机市场需求量预测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2026-2032年中国电力用电话光端机行业供需平衡预测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2026-2032年中国电力用电话光端机市场容量预测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2026-2032年中国电力用电话光端机市场规模预测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2026-2032年中国电力用电话光端机市场前景分析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2026-2032年中国电力用电话光端机发展趋势预测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cb036ab5e4805" w:history="1">
        <w:r>
          <w:rPr>
            <w:rStyle w:val="Hyperlink"/>
          </w:rPr>
          <w:t>2026-2032年中国电力用电话光端机市场研究与发展前景分析报告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cb036ab5e4805" w:history="1">
        <w:r>
          <w:rPr>
            <w:rStyle w:val="Hyperlink"/>
          </w:rPr>
          <w:t>https://www.20087.com/0/66/DianLiYongDianHuaGuangDuanJiShiChangQianJingYuCe.html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光端机使用方法、电力用电话光端机可以用吗、数字电话光端机使用说明、2路电话光端机使用说明、数字光纤直放站远端机、电话光端机原理、电话光端机电路维修、电话光端机使用方法、电话光端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0269287c24b2d" w:history="1">
      <w:r>
        <w:rPr>
          <w:rStyle w:val="Hyperlink"/>
        </w:rPr>
        <w:t>2026-2032年中国电力用电话光端机市场研究与发展前景分析报告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ianLiYongDianHuaGuangDuanJiShiChangQianJingYuCe.html" TargetMode="External" Id="R964cb036ab5e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ianLiYongDianHuaGuangDuanJiShiChangQianJingYuCe.html" TargetMode="External" Id="R3ad0269287c2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2026-04-06T00:03:54Z</dcterms:created>
  <dcterms:modified xsi:type="dcterms:W3CDTF">2026-04-06T01:03:54Z</dcterms:modified>
  <dc:subject>2026-2032年中国电力用电话光端机市场研究与发展前景分析报告</dc:subject>
  <dc:title>2026-2032年中国电力用电话光端机市场研究与发展前景分析报告</dc:title>
  <cp:keywords>2026-2032年中国电力用电话光端机市场研究与发展前景分析报告</cp:keywords>
  <dc:description>2026-2032年中国电力用电话光端机市场研究与发展前景分析报告</dc:description>
</cp:coreProperties>
</file>