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417215f444559" w:history="1">
              <w:r>
                <w:rPr>
                  <w:rStyle w:val="Hyperlink"/>
                </w:rPr>
                <w:t>2025-2031年全球与中国便携式发射监视器市场调查研究及发展前景分析报告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417215f444559" w:history="1">
              <w:r>
                <w:rPr>
                  <w:rStyle w:val="Hyperlink"/>
                </w:rPr>
                <w:t>2025-2031年全球与中国便携式发射监视器市场调查研究及发展前景分析报告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417215f444559" w:history="1">
                <w:r>
                  <w:rPr>
                    <w:rStyle w:val="Hyperlink"/>
                  </w:rPr>
                  <w:t>https://www.20087.com/1/66/BianXieShiFaSheJianShiQiXianZhuangYuQianJingFenXi.html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发射监视器是一种用于监测无线电信号发射状态的专业设备，广泛应用于通信、军事、应急救援、广播电视等领域。目前，便携式发射监视器通过接收频段扫描、信号分析、场强测量等功能，帮助用户识别非法干扰源、评估信号覆盖范围及优化网络配置。随着5G网络建设的提速和物联网设备的普及，便携式发射监视器在频谱管理、电磁环境监测等方面的作用日益突出。部分高端型号已集成GPS定位、数据存储、远程通信等模块，实现现场与后台指挥中心的信息联动。然而，部分产品仍存在操作门槛高、界面复杂、电池续航不足等问题，影响一线人员的使用效率。</w:t>
      </w:r>
      <w:r>
        <w:rPr>
          <w:rFonts w:hint="eastAsia"/>
        </w:rPr>
        <w:br/>
      </w:r>
      <w:r>
        <w:rPr>
          <w:rFonts w:hint="eastAsia"/>
        </w:rPr>
        <w:t>　　未来，便携式发射监视器将朝着小型化、智能化与多频段兼容方向发展。人工智能算法的引入将使设备具备更强的自动识别与分类能力，例如区分合法与非法信号、预测干扰源位置等，提升监测精度与响应速度。同时，宽频带射频前端技术的进步将增强设备对多种通信制式的适应性，满足复杂电磁环境下的一机多用需求。在用户体验方面，人机交互界面将更加直观友好，支持触控操作、语音指令输入等功能。此外，随着军民融合与公共安全需求的增长，该类设备在反恐、边境监控、重大活动保障等场景中的应用将进一步扩大。整体来看，便携式发射监视器将在技术进步与应用场景拓展的双重推动下，持续提升其在信息安全管理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417215f444559" w:history="1">
        <w:r>
          <w:rPr>
            <w:rStyle w:val="Hyperlink"/>
          </w:rPr>
          <w:t>2025-2031年全球与中国便携式发射监视器市场调查研究及发展前景分析报告</w:t>
        </w:r>
      </w:hyperlink>
      <w:r>
        <w:rPr>
          <w:rFonts w:hint="eastAsia"/>
        </w:rPr>
        <w:t>》系统分析了便携式发射监视器行业的产业链结构、市场规模及需求特征，详细解读了价格体系与行业现状。基于严谨的数据分析与市场洞察，报告科学预测了便携式发射监视器行业前景与发展趋势。同时，重点剖析了便携式发射监视器重点企业的竞争格局、市场集中度及品牌影响力，并对便携式发射监视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便携式发射监视器市场概述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按照不同产品类型，便携式发射监视器主要可以分为如下几个类别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全球不同产品类型便携式发射监视器销售额增长趋势2020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个人级启动监视器</w:t>
      </w:r>
      <w:r>
        <w:rPr>
          <w:rFonts w:hint="eastAsia"/>
        </w:rPr>
        <w:br/>
      </w:r>
      <w:r>
        <w:rPr>
          <w:rFonts w:hint="eastAsia"/>
        </w:rPr>
        <w:t>　　　　1.2.3 专业级发射监视器</w:t>
      </w:r>
      <w:r>
        <w:rPr>
          <w:rFonts w:hint="eastAsia"/>
        </w:rPr>
        <w:br/>
      </w:r>
      <w:r>
        <w:rPr>
          <w:rFonts w:hint="eastAsia"/>
        </w:rPr>
        <w:t>　　1.3 从不同应用，便携式发射监视器主要包括如下几个方面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全球不同应用便携式发射监视器销售额增长趋势2020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训练</w:t>
      </w:r>
      <w:r>
        <w:rPr>
          <w:rFonts w:hint="eastAsia"/>
        </w:rPr>
        <w:br/>
      </w:r>
      <w:r>
        <w:rPr>
          <w:rFonts w:hint="eastAsia"/>
        </w:rPr>
        <w:t>　　　　1.3.3 日常娱乐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便携式发射监视器行业背景、发展历史、现状及趋势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便携式发射监视器行业目前现状分析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便携式发射监视器发展趋势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全球便携式发射监视器总体规模分析</w:t>
      </w:r>
      <w:r>
        <w:rPr>
          <w:rFonts w:hint="eastAsia"/>
        </w:rPr>
        <w:br/>
      </w:r>
      <w:r>
        <w:rPr>
          <w:rFonts w:hint="eastAsia"/>
        </w:rPr>
        <w:t>　　2.1 全球便携式发射监视器供需现状及预测（2020-2031）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全球便携式发射监视器产能、产量、产能利用率及发展趋势（2020-2031）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全球便携式发射监视器产量、需求量及发展趋势（2020-2031）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全球主要地区便携式发射监视器产量及发展趋势（2020-2031）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全球主要地区便携式发射监视器产量（2020-2025）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全球主要地区便携式发射监视器产量（2026-2031）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全球主要地区便携式发射监视器产量市场份额（2020-2031）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中国便携式发射监视器供需现状及预测（2020-2031）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中国便携式发射监视器产能、产量、产能利用率及发展趋势（2020-2031）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中国便携式发射监视器产量、市场需求量及发展趋势（2020-2031）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全球便携式发射监视器销量及销售额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全球市场便携式发射监视器销售额（2020-2031）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全球市场便携式发射监视器价格趋势（2020-2031）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全球便携式发射监视器主要地区分析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全球主要地区便携式发射监视器市场规模分析：2020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全球主要地区便携式发射监视器销售收入及市场份额（2020-2025年）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全球主要地区便携式发射监视器销售收入预测（2026-2031年）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全球主要地区便携式发射监视器销量分析：2020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全球主要地区便携式发射监视器销量及市场份额（2020-2025年）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全球主要地区便携式发射监视器销量及市场份额预测（2026-2031）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北美市场便携式发射监视器销量、收入及增长率（2020-2031）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欧洲市场便携式发射监视器销量、收入及增长率（2020-2031）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中国市场便携式发射监视器销量、收入及增长率（2020-2031）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日本市场便携式发射监视器销量、收入及增长率（2020-2031）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东南亚市场便携式发射监视器销量、收入及增长率（2020-2031）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印度市场便携式发射监视器销量、收入及增长率（2020-2031）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全球市场主要厂商便携式发射监视器产能市场份额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全球市场主要厂商便携式发射监视器销量（2020-2025）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全球市场主要厂商便携式发射监视器销量（2020-2025）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全球市场主要厂商便携式发射监视器销售收入（2020-2025）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全球市场主要厂商便携式发射监视器销售价格（2020-2025）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2024年全球主要生产商便携式发射监视器收入排名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中国市场主要厂商便携式发射监视器销量（2020-2025）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中国市场主要厂商便携式发射监视器销量（2020-2025）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中国市场主要厂商便携式发射监视器销售收入（2020-2025）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2024年中国主要生产商便携式发射监视器收入排名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中国市场主要厂商便携式发射监视器销售价格（2020-2025）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全球主要厂商便携式发射监视器总部及产地分布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全球主要厂商成立时间及便携式发射监视器商业化日期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全球主要厂商便携式发射监视器产品类型及应用</w:t>
      </w:r>
      <w:r>
        <w:rPr>
          <w:rFonts w:hint="eastAsia"/>
        </w:rPr>
        <w:br/>
      </w:r>
      <w:r>
        <w:rPr>
          <w:rFonts w:hint="eastAsia"/>
        </w:rPr>
        <w:t>　　4.7 便携式发射监视器行业集中度、竞争程度分析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便携式发射监视器行业集中度分析：2024年全球Top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全球便携式发射监视器第一梯队、第二梯队和第三梯队生产商（品牌）及市场份额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便携式发射监视器销量、收入、价格及毛利率（2020-2025）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不同产品类型便携式发射监视器分析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全球不同产品类型便携式发射监视器销量及市场份额（2020-2025）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全球不同产品类型便携式发射监视器销量预测（2026-2031）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全球不同产品类型便携式发射监视器收入（2020-2031）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全球不同产品类型便携式发射监视器收入及市场份额（2020-2025）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全球不同产品类型便携式发射监视器收入预测（2026-2031）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全球不同产品类型便携式发射监视器价格走势（2020-2031）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不同应用便携式发射监视器分析</w:t>
      </w:r>
      <w:r>
        <w:rPr>
          <w:rFonts w:hint="eastAsia"/>
        </w:rPr>
        <w:br/>
      </w:r>
      <w:r>
        <w:rPr>
          <w:rFonts w:hint="eastAsia"/>
        </w:rPr>
        <w:t>　　7.1 全球不同应用便携式发射监视器销量（2020-2031）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全球不同应用便携式发射监视器销量及市场份额（2020-2025）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全球不同应用便携式发射监视器销量预测（2026-2031）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全球不同应用便携式发射监视器收入（2020-2031）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全球不同应用便携式发射监视器收入及市场份额（2020-2025）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全球不同应用便携式发射监视器收入预测（2026-2031）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全球不同应用便携式发射监视器价格走势（2020-2031）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便携式发射监视器产业链分析</w:t>
      </w:r>
      <w:r>
        <w:rPr>
          <w:rFonts w:hint="eastAsia"/>
        </w:rPr>
        <w:br/>
      </w:r>
      <w:r>
        <w:rPr>
          <w:rFonts w:hint="eastAsia"/>
        </w:rPr>
        <w:t>　　8.2 便携式发射监视器工艺制造技术分析</w:t>
      </w:r>
      <w:r>
        <w:rPr>
          <w:rFonts w:hint="eastAsia"/>
        </w:rPr>
        <w:br/>
      </w:r>
      <w:r>
        <w:rPr>
          <w:rFonts w:hint="eastAsia"/>
        </w:rPr>
        <w:t>　　8.3 便携式发射监视器产业上游供应分析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便携式发射监视器下游客户分析</w:t>
      </w:r>
      <w:r>
        <w:rPr>
          <w:rFonts w:hint="eastAsia"/>
        </w:rPr>
        <w:br/>
      </w:r>
      <w:r>
        <w:rPr>
          <w:rFonts w:hint="eastAsia"/>
        </w:rPr>
        <w:t>　　8.5 便携式发射监视器销售渠道分析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便携式发射监视器行业发展机遇及主要驱动因素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便携式发射监视器行业发展面临的风险</w:t>
      </w:r>
      <w:r>
        <w:rPr>
          <w:rFonts w:hint="eastAsia"/>
        </w:rPr>
        <w:br/>
      </w:r>
      <w:r>
        <w:rPr>
          <w:rFonts w:hint="eastAsia"/>
        </w:rPr>
        <w:t>　　9.3 便携式发射监视器行业政策分析</w:t>
      </w:r>
      <w:r>
        <w:rPr>
          <w:rFonts w:hint="eastAsia"/>
        </w:rPr>
        <w:br/>
      </w:r>
      <w:r>
        <w:rPr>
          <w:rFonts w:hint="eastAsia"/>
        </w:rPr>
        <w:t>　　9.4 便携式发射监视器中国企业SWOT分析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全球不同产品类型便携式发射监视器销售额增长（CAGR）趋势2020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便携式发射监视器行业目前发展现状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便携式发射监视器发展趋势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全球主要地区便携式发射监视器产量增速（CAGR）：（2020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全球主要地区便携式发射监视器产量（2020-2025）&amp;（个）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全球主要地区便携式发射监视器产量（2026-2031）&amp;（个）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全球主要地区便携式发射监视器产量市场份额（2020-2025）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全球主要地区便携式发射监视器产量（2026-2031）&amp;（个）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全球主要地区便携式发射监视器销售收入增速：（2020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全球主要地区便携式发射监视器销售收入（2020-2025）&amp;（百万美元）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全球主要地区便携式发射监视器销售收入市场份额（2020-2025）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全球主要地区便携式发射监视器收入（2026-2031）&amp;（百万美元）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全球主要地区便携式发射监视器收入市场份额（2026-2031）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全球主要地区便携式发射监视器销量（个）：2020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全球主要地区便携式发射监视器销量（2020-2025）&amp;（个）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全球主要地区便携式发射监视器销量市场份额（2020-2025）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全球主要地区便携式发射监视器销量（2026-2031）&amp;（个）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全球主要地区便携式发射监视器销量份额（2026-2031）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全球市场主要厂商便携式发射监视器产能（2024-2025）&amp;（个）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全球市场主要厂商便携式发射监视器销量（2020-2025）&amp;（个）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全球市场主要厂商便携式发射监视器销量市场份额（2020-2025）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全球市场主要厂商便携式发射监视器销售收入（2020-2025）&amp;（百万美元）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全球市场主要厂商便携式发射监视器销售收入市场份额（2020-2025）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全球市场主要厂商便携式发射监视器销售价格（2020-2025）&amp;（美元/个）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2024年全球主要生产商便携式发射监视器收入排名（百万美元）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中国市场主要厂商便携式发射监视器销量（2020-2025）&amp;（个）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中国市场主要厂商便携式发射监视器销量市场份额（2020-2025）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中国市场主要厂商便携式发射监视器销售收入（2020-2025）&amp;（百万美元）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中国市场主要厂商便携式发射监视器销售收入市场份额（2020-2025）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2024年中国主要生产商便携式发射监视器收入排名（百万美元）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中国市场主要厂商便携式发射监视器销售价格（2020-2025）&amp;（美元/个）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全球主要厂商便携式发射监视器总部及产地分布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全球主要厂商成立时间及便携式发射监视器商业化日期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全球主要厂商便携式发射监视器产品类型及应用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2024年全球便携式发射监视器主要厂商市场地位（第一梯队、第二梯队和第三梯队）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全球便携式发射监视器市场投资、并购等现状分析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便携式发射监视器生产基地、销售区域、竞争对手及市场地位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便携式发射监视器产品规格、参数及市场应用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便携式发射监视器销量（个）、收入（百万美元）、价格（美元/个）及毛利率（2020-2025）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全球不同产品类型便携式发射监视器销量（2020-2025年）&amp;（个）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全球不同产品类型便携式发射监视器销量市场份额（2020-2025）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全球不同产品类型便携式发射监视器销量预测（2026-2031）&amp;（个）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全球市场不同产品类型便携式发射监视器销量市场份额预测（2026-2031）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全球不同产品类型便携式发射监视器收入（2020-2025年）&amp;（百万美元）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全球不同产品类型便携式发射监视器收入市场份额（2020-2025）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全球不同产品类型便携式发射监视器收入预测（2026-2031）&amp;（百万美元）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全球不同产品类型便携式发射监视器收入市场份额预测（2026-2031）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全球不同应用便携式发射监视器销量（2020-2025年）&amp;（个）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127： 全球不同应用便携式发射监视器销量市场份额（2020-2025）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全球不同应用便携式发射监视器销量预测（2026-2031）&amp;（个）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全球市场不同应用便携式发射监视器销量市场份额预测（2026-2031）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全球不同应用便携式发射监视器收入（2020-2025年）&amp;（百万美元）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全球不同应用便携式发射监视器收入市场份额（2020-2025）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全球不同应用便携式发射监视器收入预测（2026-2031）&amp;（百万美元）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全球不同应用便携式发射监视器收入市场份额预测（2026-2031）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便携式发射监视器上游原料供应商及联系方式列表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便携式发射监视器典型客户列表</w:t>
      </w:r>
      <w:r>
        <w:rPr>
          <w:rFonts w:hint="eastAsia"/>
        </w:rPr>
        <w:br/>
      </w:r>
      <w:r>
        <w:rPr>
          <w:rFonts w:hint="eastAsia"/>
        </w:rPr>
        <w:t>　　表 136： 便携式发射监视器主要销售模式及销售渠道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便携式发射监视器行业发展机遇及主要驱动因素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便携式发射监视器行业发展面临的风险</w:t>
      </w:r>
      <w:r>
        <w:rPr>
          <w:rFonts w:hint="eastAsia"/>
        </w:rPr>
        <w:br/>
      </w:r>
      <w:r>
        <w:rPr>
          <w:rFonts w:hint="eastAsia"/>
        </w:rPr>
        <w:t>　　表 139： 便携式发射监视器行业政策分析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便携式发射监视器产品图片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全球不同产品类型便携式发射监视器销售额2020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全球不同产品类型便携式发射监视器市场份额2024 &amp; 2031</w:t>
      </w:r>
      <w:r>
        <w:rPr>
          <w:rFonts w:hint="eastAsia"/>
        </w:rPr>
        <w:br/>
      </w:r>
      <w:r>
        <w:rPr>
          <w:rFonts w:hint="eastAsia"/>
        </w:rPr>
        <w:t>　　图 4： 个人级启动监视器产品图片</w:t>
      </w:r>
      <w:r>
        <w:rPr>
          <w:rFonts w:hint="eastAsia"/>
        </w:rPr>
        <w:br/>
      </w:r>
      <w:r>
        <w:rPr>
          <w:rFonts w:hint="eastAsia"/>
        </w:rPr>
        <w:t>　　图 5： 专业级发射监视器产品图片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全球不同应用便携式发射监视器市场份额2024 &amp; 2031</w:t>
      </w:r>
      <w:r>
        <w:rPr>
          <w:rFonts w:hint="eastAsia"/>
        </w:rPr>
        <w:br/>
      </w:r>
      <w:r>
        <w:rPr>
          <w:rFonts w:hint="eastAsia"/>
        </w:rPr>
        <w:t>　　图 8： 训练</w:t>
      </w:r>
      <w:r>
        <w:rPr>
          <w:rFonts w:hint="eastAsia"/>
        </w:rPr>
        <w:br/>
      </w:r>
      <w:r>
        <w:rPr>
          <w:rFonts w:hint="eastAsia"/>
        </w:rPr>
        <w:t>　　图 9： 日常娱乐</w:t>
      </w:r>
      <w:r>
        <w:rPr>
          <w:rFonts w:hint="eastAsia"/>
        </w:rPr>
        <w:br/>
      </w:r>
      <w:r>
        <w:rPr>
          <w:rFonts w:hint="eastAsia"/>
        </w:rPr>
        <w:t>　　图 10： 其他的</w:t>
      </w:r>
      <w:r>
        <w:rPr>
          <w:rFonts w:hint="eastAsia"/>
        </w:rPr>
        <w:br/>
      </w:r>
      <w:r>
        <w:rPr>
          <w:rFonts w:hint="eastAsia"/>
        </w:rPr>
        <w:t>　　图 11： 全球便携式发射监视器产能、产量、产能利用率及发展趋势（2020-2031）&amp;（个）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全球便携式发射监视器产量、需求量及发展趋势（2020-2031）&amp;（个）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全球主要地区便携式发射监视器产量（2020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全球主要地区便携式发射监视器产量市场份额（2020-2031）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中国便携式发射监视器产能、产量、产能利用率及发展趋势（2020-2031）&amp;（个）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中国便携式发射监视器产量、市场需求量及发展趋势（2020-2031）&amp;（个）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全球便携式发射监视器市场销售额及增长率：（2020-2031）&amp;（百万美元）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全球市场便携式发射监视器市场规模：2020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全球市场便携式发射监视器销量及增长率（2020-2031）&amp;（个）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全球市场便携式发射监视器价格趋势（2020-2031）&amp;（美元/个）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全球主要地区便携式发射监视器销售收入（2020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全球主要地区便携式发射监视器销售收入市场份额（2020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北美市场便携式发射监视器销量及增长率（2020-2031）&amp;（个）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24： 北美市场便携式发射监视器收入及增长率（2020-2031）&amp;（百万美元）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欧洲市场便携式发射监视器销量及增长率（2020-2031）&amp;（个）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欧洲市场便携式发射监视器收入及增长率（2020-2031）&amp;（百万美元）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中国市场便携式发射监视器销量及增长率（2020-2031）&amp;（个）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28： 中国市场便携式发射监视器收入及增长率（2020-2031）&amp;（百万美元）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日本市场便携式发射监视器销量及增长率（2020-2031）&amp;（个）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日本市场便携式发射监视器收入及增长率（2020-2031）&amp;（百万美元）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东南亚市场便携式发射监视器销量及增长率（2020-2031）&amp;（个）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东南亚市场便携式发射监视器收入及增长率（2020-2031）&amp;（百万美元）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印度市场便携式发射监视器销量及增长率（2020-2031）&amp;（个）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印度市场便携式发射监视器收入及增长率（2020-2031）&amp;（百万美元）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2024年全球市场主要厂商便携式发射监视器销量市场份额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2024年全球市场主要厂商便携式发射监视器收入市场份额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2024年中国市场主要厂商便携式发射监视器销量市场份额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2024年中国市场主要厂商便携式发射监视器收入市场份额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2024年全球前五大生产商便携式发射监视器市场份额</w:t>
      </w:r>
      <w:r>
        <w:rPr>
          <w:rFonts w:hint="eastAsia"/>
        </w:rPr>
        <w:br/>
      </w:r>
      <w:r>
        <w:rPr>
          <w:rFonts w:hint="eastAsia"/>
        </w:rPr>
        <w:t>　　图 40： 2024年全球便携式发射监视器第一梯队、第二梯队和第三梯队厂商及市场份额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全球不同产品类型便携式发射监视器价格走势（2020-2031）&amp;（美元/个）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全球不同应用便携式发射监视器价格走势（2020-2031）&amp;（美元/个）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便携式发射监视器产业链</w:t>
      </w:r>
      <w:r>
        <w:rPr>
          <w:rFonts w:hint="eastAsia"/>
        </w:rPr>
        <w:br/>
      </w:r>
      <w:r>
        <w:rPr>
          <w:rFonts w:hint="eastAsia"/>
        </w:rPr>
        <w:t>　　图 44： 便携式发射监视器中国企业SWOT分析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417215f444559" w:history="1">
        <w:r>
          <w:rPr>
            <w:rStyle w:val="Hyperlink"/>
          </w:rPr>
          <w:t>2025-2031年全球与中国便携式发射监视器市场调查研究及发展前景分析报告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417215f444559" w:history="1">
        <w:r>
          <w:rPr>
            <w:rStyle w:val="Hyperlink"/>
          </w:rPr>
          <w:t>https://www.20087.com/1/66/BianXieShiFaSheJianShiQiXianZhuangYuQianJingFenXi.html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e99cf11a54778" w:history="1">
      <w:r>
        <w:rPr>
          <w:rStyle w:val="Hyperlink"/>
        </w:rPr>
        <w:t>2025-2031年全球与中国便携式发射监视器市场调查研究及发展前景分析报告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ianXieShiFaSheJianShiQiXianZhuangYuQianJingFenXi.html" TargetMode="External" Id="R0fd417215f44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ianXieShiFaSheJianShiQiXianZhuangYuQianJingFenXi.html" TargetMode="External" Id="Re9de99cf11a5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2025-02-25T04:58:43Z</dcterms:created>
  <dcterms:modified xsi:type="dcterms:W3CDTF">2025-02-25T05:58:43Z</dcterms:modified>
  <dc:subject>2025-2031年全球与中国便携式发射监视器市场调查研究及发展前景分析报告</dc:subject>
  <dc:title>2025-2031年全球与中国便携式发射监视器市场调查研究及发展前景分析报告</dc:title>
  <cp:keywords>2025-2031年全球与中国便携式发射监视器市场调查研究及发展前景分析报告</cp:keywords>
  <dc:description>2025-2031年全球与中国便携式发射监视器市场调查研究及发展前景分析报告</dc:description>
</cp:coreProperties>
</file>