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f0f35da944031" w:history="1">
              <w:r>
                <w:rPr>
                  <w:rStyle w:val="Hyperlink"/>
                </w:rPr>
                <w:t>2025-2031年中国视频测试仪器市场现状分析与前景趋势预测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f0f35da944031" w:history="1">
              <w:r>
                <w:rPr>
                  <w:rStyle w:val="Hyperlink"/>
                </w:rPr>
                <w:t>2025-2031年中国视频测试仪器市场现状分析与前景趋势预测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f0f35da944031" w:history="1">
                <w:r>
                  <w:rPr>
                    <w:rStyle w:val="Hyperlink"/>
                  </w:rPr>
                  <w:t>https://www.20087.com/1/16/ShiPinCeShiYiQiHangYeFaZhanQianJing.html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测试仪器是一种用于测量和分析视频信号质量的专业设备，广泛应用于广播电视、影视制作和通信行业。其主要特点是精度高、操作简便且适应多种复杂的测试场景。随着高清视频和流媒体技术的发展，视频测试仪器市场需求稳步上升。然而，传统视频测试仪器在智能化程度和便携性方面存在局限性，部分产品还存在校准复杂和维护频繁的问题。</w:t>
      </w:r>
      <w:r>
        <w:rPr>
          <w:rFonts w:hint="eastAsia"/>
        </w:rPr>
        <w:br/>
      </w:r>
      <w:r>
        <w:rPr>
          <w:rFonts w:hint="eastAsia"/>
        </w:rPr>
        <w:t>　　未来，技术创新将显著提升视频测试仪器的功能性和可靠性。例如，通过引入人工智能和大数据分析技术，可以实现对海量数据的实时处理和智能预警，提高系统的准确性和响应速度。此外，智能化管理系统将优化设备的操作监控和故障预警功能，帮助用户实现预防性维护。随着全球对高质量视频内容和智能媒体的关注增加，视频测试仪器的设计将更加注重集成化和智能化，确保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f0f35da944031" w:history="1">
        <w:r>
          <w:rPr>
            <w:rStyle w:val="Hyperlink"/>
          </w:rPr>
          <w:t>2025-2031年中国视频测试仪器市场现状分析与前景趋势预测</w:t>
        </w:r>
      </w:hyperlink>
      <w:r>
        <w:rPr>
          <w:rFonts w:hint="eastAsia"/>
        </w:rPr>
        <w:t>》基于科学的市场调研与数据分析，全面解析了视频测试仪器行业的市场规模、市场需求及发展现状。报告深入探讨了视频测试仪器产业链结构、细分市场特点及技术发展方向，并结合宏观经济环境与消费者需求变化，对视频测试仪器行业前景与未来趋势进行了科学预测，揭示了潜在增长空间。通过对视频测试仪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视频测试仪器行业概述</w:t>
      </w:r>
      <w:r>
        <w:rPr>
          <w:rFonts w:hint="eastAsia"/>
        </w:rPr>
        <w:br/>
      </w:r>
      <w:r>
        <w:rPr>
          <w:rFonts w:hint="eastAsia"/>
        </w:rPr>
        <w:t>　　第一节 视频测试仪器定义与分类</w:t>
      </w:r>
      <w:r>
        <w:rPr>
          <w:rFonts w:hint="eastAsia"/>
        </w:rPr>
        <w:br/>
      </w:r>
      <w:r>
        <w:rPr>
          <w:rFonts w:hint="eastAsia"/>
        </w:rPr>
        <w:t>　　第二节 视频测试仪器应用领域</w:t>
      </w:r>
      <w:r>
        <w:rPr>
          <w:rFonts w:hint="eastAsia"/>
        </w:rPr>
        <w:br/>
      </w:r>
      <w:r>
        <w:rPr>
          <w:rFonts w:hint="eastAsia"/>
        </w:rPr>
        <w:t>　　第三节 视频测试仪器行业经济指标分析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一、视频测试仪器行业赢利性评估</w:t>
      </w:r>
      <w:r>
        <w:rPr>
          <w:rFonts w:hint="eastAsia"/>
        </w:rPr>
        <w:br/>
      </w:r>
      <w:r>
        <w:rPr>
          <w:rFonts w:hint="eastAsia"/>
        </w:rPr>
        <w:t>　　　　二、视频测试仪器行业成长速度分析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三、视频测试仪器附加值提升空间探讨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四、视频测试仪器行业进入壁垒分析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五、视频测试仪器行业风险性评估</w:t>
      </w:r>
      <w:r>
        <w:rPr>
          <w:rFonts w:hint="eastAsia"/>
        </w:rPr>
        <w:br/>
      </w:r>
      <w:r>
        <w:rPr>
          <w:rFonts w:hint="eastAsia"/>
        </w:rPr>
        <w:t>　　　　六、视频测试仪器行业周期性分析</w:t>
      </w:r>
      <w:r>
        <w:rPr>
          <w:rFonts w:hint="eastAsia"/>
        </w:rPr>
        <w:br/>
      </w:r>
      <w:r>
        <w:rPr>
          <w:rFonts w:hint="eastAsia"/>
        </w:rPr>
        <w:t>　　　　七、视频测试仪器行业竞争程度指标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八、视频测试仪器行业成熟度综合分析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视频测试仪器产业链及经营模式分析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三、视频测试仪器销售模式与渠道策略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全球视频测试仪器市场发展分析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2024-2025年全球视频测试仪器行业发展分析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一、全球视频测试仪器行业市场规模与趋势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二、全球视频测试仪器行业发展特点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三、全球视频测试仪器行业竞争格局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主要国家与地区视频测试仪器市场分析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2025-2031年全球视频测试仪器行业发展趋势与前景预测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一、视频测试仪器行业发展趋势</w:t>
      </w:r>
      <w:r>
        <w:rPr>
          <w:rFonts w:hint="eastAsia"/>
        </w:rPr>
        <w:br/>
      </w:r>
      <w:r>
        <w:rPr>
          <w:rFonts w:hint="eastAsia"/>
        </w:rPr>
        <w:t>　　　　二、视频测试仪器行业发展潜力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中国视频测试仪器行业市场分析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2024-2025年视频测试仪器产能与投资动态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一、国内视频测试仪器产能现状与利用效率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二、视频测试仪器产能扩张与投资动态分析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2025-2031年视频测试仪器行业产量统计与趋势预测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一、2019-2024年视频测试仪器行业产量与增长趋势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1、2019-2024年视频测试仪器产量及增长趋势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2、2019-2024年视频测试仪器细分产品产量及份额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二、视频测试仪器产量影响因素分析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三、2025-2031年视频测试仪器产量预测</w:t>
      </w:r>
      <w:r>
        <w:rPr>
          <w:rFonts w:hint="eastAsia"/>
        </w:rPr>
        <w:br/>
      </w:r>
      <w:r>
        <w:rPr>
          <w:rFonts w:hint="eastAsia"/>
        </w:rPr>
        <w:t>　　第三节 2025-2031年视频测试仪器市场需求与销售分析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一、2024-2025年视频测试仪器行业需求现状</w:t>
      </w:r>
      <w:r>
        <w:rPr>
          <w:rFonts w:hint="eastAsia"/>
        </w:rPr>
        <w:br/>
      </w:r>
      <w:r>
        <w:rPr>
          <w:rFonts w:hint="eastAsia"/>
        </w:rPr>
        <w:t>　　　　二、视频测试仪器客户群体与需求特点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三、2019-2024年视频测试仪器行业销售规模分析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四、2025-2031年视频测试仪器市场增长潜力与规模预测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2024-2025年视频测试仪器行业技术发展现状及趋势分析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视频测试仪器行业技术发展现状分析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国内外视频测试仪器行业技术差距分析及差距形成的主要原因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视频测试仪器行业技术发展方向、趋势预测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提升视频测试仪器行业技术能力策略建议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中国视频测试仪器细分市场分析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一、2024-2025年视频测试仪器主要细分产品市场现状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视频测试仪器价格机制与竞争策略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一、2019-2024年视频测试仪器市场价格走势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视频测试仪器定价策略与方法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2025-2031年视频测试仪器价格竞争态势与趋势预测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中国视频测试仪器行业重点区域市场研究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2024-2025年重点区域视频测试仪器市场发展概况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二、2019-2024年视频测试仪器市场需求规模情况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三、2025-2031年视频测试仪器行业发展潜力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二、2019-2024年视频测试仪器市场需求规模情况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三、2025-2031年视频测试仪器行业发展潜力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二、2019-2024年视频测试仪器市场需求规模情况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三、2025-2031年视频测试仪器行业发展潜力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二、2019-2024年视频测试仪器市场需求规模情况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三、2025-2031年视频测试仪器行业发展潜力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二、2019-2024年视频测试仪器市场需求规模情况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三、2025-2031年视频测试仪器行业发展潜力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2019-2024年中国视频测试仪器行业进出口情况分析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视频测试仪器行业进口规模与来源分析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一、2019-2024年视频测试仪器进口规模分析</w:t>
      </w:r>
      <w:r>
        <w:rPr>
          <w:rFonts w:hint="eastAsia"/>
        </w:rPr>
        <w:br/>
      </w:r>
      <w:r>
        <w:rPr>
          <w:rFonts w:hint="eastAsia"/>
        </w:rPr>
        <w:t>　　　　二、视频测试仪器主要进口来源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视频测试仪器行业出口规模与目的地分析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一、2019-2024年视频测试仪器出口规模分析</w:t>
      </w:r>
      <w:r>
        <w:rPr>
          <w:rFonts w:hint="eastAsia"/>
        </w:rPr>
        <w:br/>
      </w:r>
      <w:r>
        <w:rPr>
          <w:rFonts w:hint="eastAsia"/>
        </w:rPr>
        <w:t>　　　　二、视频测试仪器主要出口目的地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2019-2024年中国视频测试仪器总体规模与财务指标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中国视频测试仪器行业总体规模分析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一、视频测试仪器企业数量与结构</w:t>
      </w:r>
      <w:r>
        <w:rPr>
          <w:rFonts w:hint="eastAsia"/>
        </w:rPr>
        <w:br/>
      </w:r>
      <w:r>
        <w:rPr>
          <w:rFonts w:hint="eastAsia"/>
        </w:rPr>
        <w:t>　　　　二、视频测试仪器从业人员规模</w:t>
      </w:r>
      <w:r>
        <w:rPr>
          <w:rFonts w:hint="eastAsia"/>
        </w:rPr>
        <w:br/>
      </w:r>
      <w:r>
        <w:rPr>
          <w:rFonts w:hint="eastAsia"/>
        </w:rPr>
        <w:t>　　　　三、视频测试仪器行业资产状况</w:t>
      </w:r>
      <w:r>
        <w:rPr>
          <w:rFonts w:hint="eastAsia"/>
        </w:rPr>
        <w:br/>
      </w:r>
      <w:r>
        <w:rPr>
          <w:rFonts w:hint="eastAsia"/>
        </w:rPr>
        <w:t>　　第二节 中国视频测试仪器行业财务指标总体分析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视频测试仪器行业重点企业经营状况分析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视频测试仪器重点企业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视频测试仪器领先企业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视频测试仪器标杆企业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视频测试仪器代表企业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视频测试仪器龙头企业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视频测试仪器重点企业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中国视频测试仪器行业竞争格局分析</w:t>
      </w:r>
      <w:r>
        <w:rPr>
          <w:rFonts w:hint="eastAsia"/>
        </w:rPr>
        <w:br/>
      </w:r>
      <w:r>
        <w:rPr>
          <w:rFonts w:hint="eastAsia"/>
        </w:rPr>
        <w:t>　　第一节 视频测试仪器行业竞争格局总览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2024-2025年视频测试仪器行业竞争力分析</w:t>
      </w:r>
      <w:r>
        <w:rPr>
          <w:rFonts w:hint="eastAsia"/>
        </w:rPr>
        <w:br/>
      </w:r>
      <w:r>
        <w:rPr>
          <w:rFonts w:hint="eastAsia"/>
        </w:rPr>
        <w:t>　　　　一、视频测试仪器供应商议价能力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四、视频测试仪器替代品威胁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2019-2024年视频测试仪器行业企业并购活动分析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2024-2025年视频测试仪器行业会展与招投标活动分析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一、视频测试仪器行业会展活动及其市场影响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2025年中国视频测试仪器企业发展策略分析</w:t>
      </w:r>
      <w:r>
        <w:rPr>
          <w:rFonts w:hint="eastAsia"/>
        </w:rPr>
        <w:br/>
      </w:r>
      <w:r>
        <w:rPr>
          <w:rFonts w:hint="eastAsia"/>
        </w:rPr>
        <w:t>　　第一节 视频测试仪器市场策略分析</w:t>
      </w:r>
      <w:r>
        <w:rPr>
          <w:rFonts w:hint="eastAsia"/>
        </w:rPr>
        <w:br/>
      </w:r>
      <w:r>
        <w:rPr>
          <w:rFonts w:hint="eastAsia"/>
        </w:rPr>
        <w:t>　　　　一、视频测试仪器市场定位与拓展策略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二、视频测试仪器市场细分与目标客户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视频测试仪器销售策略分析</w:t>
      </w:r>
      <w:r>
        <w:rPr>
          <w:rFonts w:hint="eastAsia"/>
        </w:rPr>
        <w:br/>
      </w:r>
      <w:r>
        <w:rPr>
          <w:rFonts w:hint="eastAsia"/>
        </w:rPr>
        <w:t>　　　　一、视频测试仪器销售渠道与网络建设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提高视频测试仪器企业竞争力建议</w:t>
      </w:r>
      <w:r>
        <w:rPr>
          <w:rFonts w:hint="eastAsia"/>
        </w:rPr>
        <w:br/>
      </w:r>
      <w:r>
        <w:rPr>
          <w:rFonts w:hint="eastAsia"/>
        </w:rPr>
        <w:t>　　　　一、视频测试仪器技术创新与管理优化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视频测试仪器品牌战略思考</w:t>
      </w:r>
      <w:r>
        <w:rPr>
          <w:rFonts w:hint="eastAsia"/>
        </w:rPr>
        <w:br/>
      </w:r>
      <w:r>
        <w:rPr>
          <w:rFonts w:hint="eastAsia"/>
        </w:rPr>
        <w:t>　　　　一、视频测试仪器品牌建设与维护</w:t>
      </w:r>
      <w:r>
        <w:rPr>
          <w:rFonts w:hint="eastAsia"/>
        </w:rPr>
        <w:br/>
      </w:r>
      <w:r>
        <w:rPr>
          <w:rFonts w:hint="eastAsia"/>
        </w:rPr>
        <w:t>　　　　二、视频测试仪器品牌影响力与市场竞争力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中国视频测试仪器行业风险与对策</w:t>
      </w:r>
      <w:r>
        <w:rPr>
          <w:rFonts w:hint="eastAsia"/>
        </w:rPr>
        <w:br/>
      </w:r>
      <w:r>
        <w:rPr>
          <w:rFonts w:hint="eastAsia"/>
        </w:rPr>
        <w:t>　　第一节 视频测试仪器行业SWOT分析</w:t>
      </w:r>
      <w:r>
        <w:rPr>
          <w:rFonts w:hint="eastAsia"/>
        </w:rPr>
        <w:br/>
      </w:r>
      <w:r>
        <w:rPr>
          <w:rFonts w:hint="eastAsia"/>
        </w:rPr>
        <w:t>　　　　一、视频测试仪器行业优势分析</w:t>
      </w:r>
      <w:r>
        <w:rPr>
          <w:rFonts w:hint="eastAsia"/>
        </w:rPr>
        <w:br/>
      </w:r>
      <w:r>
        <w:rPr>
          <w:rFonts w:hint="eastAsia"/>
        </w:rPr>
        <w:t>　　　　二、视频测试仪器行业劣势分析</w:t>
      </w:r>
      <w:r>
        <w:rPr>
          <w:rFonts w:hint="eastAsia"/>
        </w:rPr>
        <w:br/>
      </w:r>
      <w:r>
        <w:rPr>
          <w:rFonts w:hint="eastAsia"/>
        </w:rPr>
        <w:t>　　　　三、视频测试仪器市场机会探索</w:t>
      </w:r>
      <w:r>
        <w:rPr>
          <w:rFonts w:hint="eastAsia"/>
        </w:rPr>
        <w:br/>
      </w:r>
      <w:r>
        <w:rPr>
          <w:rFonts w:hint="eastAsia"/>
        </w:rPr>
        <w:t>　　　　四、视频测试仪器市场威胁评估</w:t>
      </w:r>
      <w:r>
        <w:rPr>
          <w:rFonts w:hint="eastAsia"/>
        </w:rPr>
        <w:br/>
      </w:r>
      <w:r>
        <w:rPr>
          <w:rFonts w:hint="eastAsia"/>
        </w:rPr>
        <w:t>　　第二节 视频测试仪器行业风险及对策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2025-2031年中国视频测试仪器行业前景与发展趋势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视频测试仪器行业发展环境分析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2025-2031年视频测试仪器行业发展趋势与方向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一、视频测试仪器行业发展方向预测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二、视频测试仪器发展趋势分析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2025-2031年视频测试仪器行业发展潜力与机遇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一、视频测试仪器市场发展潜力评估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二、视频测试仪器新兴市场与机遇探索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视频测试仪器行业研究结论与建议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(中智^林)视频测试仪器行业发展建议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视频测试仪器行业历程</w:t>
      </w:r>
      <w:r>
        <w:rPr>
          <w:rFonts w:hint="eastAsia"/>
        </w:rPr>
        <w:br/>
      </w:r>
      <w:r>
        <w:rPr>
          <w:rFonts w:hint="eastAsia"/>
        </w:rPr>
        <w:t>　　图表 视频测试仪器行业生命周期</w:t>
      </w:r>
      <w:r>
        <w:rPr>
          <w:rFonts w:hint="eastAsia"/>
        </w:rPr>
        <w:br/>
      </w:r>
      <w:r>
        <w:rPr>
          <w:rFonts w:hint="eastAsia"/>
        </w:rPr>
        <w:t>　　图表 视频测试仪器行业产业链分析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2019-2024年中国视频测试仪器行业市场规模及增长情况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2019-2024年视频测试仪器行业市场容量分析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2019-2024年中国视频测试仪器行业产能统计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2019-2024年中国视频测试仪器行业产量及增长趋势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2019-2024年中国视频测试仪器市场需求量及增速统计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2024年中国视频测试仪器行业需求领域分布格局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2019-2024年中国视频测试仪器行业销售收入分析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2019-2024年中国视频测试仪器行业盈利情况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2019-2024年中国视频测试仪器行业利润总额统计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2019-2024年中国视频测试仪器进口数量分析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2019-2024年中国视频测试仪器进口金额分析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2019-2024年中国视频测试仪器出口数量分析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2019-2024年中国视频测试仪器出口金额分析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2024年中国视频测试仪器进口国家及地区分析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2024年中国视频测试仪器出口国家及地区分析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2019-2024年中国视频测试仪器行业企业数量情况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2019-2024年中国视频测试仪器行业企业平均规模情况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**地区视频测试仪器行业市场需求情况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视频测试仪器重点企业（一）基本信息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视频测试仪器重点企业（一）经营情况分析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视频测试仪器重点企业（一）主要经济指标情况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视频测试仪器重点企业（一）盈利能力情况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视频测试仪器重点企业（一）偿债能力情况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视频测试仪器重点企业（一）运营能力情况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视频测试仪器重点企业（一）成长能力情况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视频测试仪器重点企业（二）基本信息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视频测试仪器重点企业（二）经营情况分析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视频测试仪器重点企业（二）主要经济指标情况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视频测试仪器重点企业（二）盈利能力情况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视频测试仪器重点企业（二）偿债能力情况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视频测试仪器重点企业（二）运营能力情况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视频测试仪器重点企业（二）成长能力情况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视频测试仪器重点企业（三）基本信息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视频测试仪器重点企业（三）经营情况分析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视频测试仪器重点企业（三）主要经济指标情况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视频测试仪器重点企业（三）盈利能力情况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视频测试仪器重点企业（三）偿债能力情况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视频测试仪器重点企业（三）运营能力情况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视频测试仪器重点企业（三）成长能力情况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2025-2031年中国视频测试仪器行业产能预测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2025-2031年中国视频测试仪器行业产量预测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2025-2031年中国视频测试仪器市场需求量预测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2025-2031年中国视频测试仪器行业供需平衡预测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2025-2031年中国视频测试仪器行业市场容量预测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2025-2031年中国视频测试仪器行业市场规模预测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2025-2031年中国视频测试仪器市场前景分析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2025-2031年中国视频测试仪器行业发展趋势预测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f0f35da944031" w:history="1">
        <w:r>
          <w:rPr>
            <w:rStyle w:val="Hyperlink"/>
          </w:rPr>
          <w:t>2025-2031年中国视频测试仪器市场现状分析与前景趋势预测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f0f35da944031" w:history="1">
        <w:r>
          <w:rPr>
            <w:rStyle w:val="Hyperlink"/>
          </w:rPr>
          <w:t>https://www.20087.com/1/16/ShiPinCeShiYiQiHangYeFaZhanQianJing.html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热点：视频测试仪器怎么用、视频测试仪的使用方法、视频测试设备、视频检测器的工作原理、视频检测器优缺点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5c25ad2aa4fb4" w:history="1">
      <w:r>
        <w:rPr>
          <w:rStyle w:val="Hyperlink"/>
        </w:rPr>
        <w:t>2025-2031年中国视频测试仪器市场现状分析与前景趋势预测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hiPinCeShiYiQiHangYeFaZhanQianJing.html" TargetMode="External" Id="R2fef0f35da94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hiPinCeShiYiQiHangYeFaZhanQianJing.html" TargetMode="External" Id="Rd985c25ad2aa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2025-04-28T04:43:52Z</dcterms:created>
  <dcterms:modified xsi:type="dcterms:W3CDTF">2025-04-28T05:43:52Z</dcterms:modified>
  <dc:subject>2025-2031年中国视频测试仪器市场现状分析与前景趋势预测</dc:subject>
  <dc:title>2025-2031年中国视频测试仪器市场现状分析与前景趋势预测</dc:title>
  <cp:keywords>2025-2031年中国视频测试仪器市场现状分析与前景趋势预测</cp:keywords>
  <dc:description>2025-2031年中国视频测试仪器市场现状分析与前景趋势预测</dc:description>
</cp:coreProperties>
</file>