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9c020a5234590" w:history="1">
              <w:r>
                <w:rPr>
                  <w:rStyle w:val="Hyperlink"/>
                </w:rPr>
                <w:t>2025-2031年中国视频监控摄像机行业研究与市场前景分析报告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9c020a5234590" w:history="1">
              <w:r>
                <w:rPr>
                  <w:rStyle w:val="Hyperlink"/>
                </w:rPr>
                <w:t>2025-2031年中国视频监控摄像机行业研究与市场前景分析报告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9c020a5234590" w:history="1">
                <w:r>
                  <w:rPr>
                    <w:rStyle w:val="Hyperlink"/>
                  </w:rPr>
                  <w:t>https://www.20087.com/1/06/ShiPinJianKongSheXiangJiFaZhanXianZhuangQianJing.html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摄像机是安防系统的核心组成部分，广泛应用于公共安全、商业场所和个人住宅等领域。随着智慧城市概念的普及和技术的进步，视频监控摄像机不仅在图像清晰度上有显著提升，还集成了智能化功能，如人脸识别、行为分析等，提高了监控效率。现代视频监控摄像机采用了先进的压缩技术，降低了数据存储需求，并且很多型号支持云端存储和远程访问，增强了系统的灵活性和安全性。然而，尽管市场需求持续增长，视频监控摄像机行业面临着技术创新快、研发投入大的挑战。部分低价产品可能存在隐私保护不足或性能不稳定的问题，影响使用效果。</w:t>
      </w:r>
      <w:r>
        <w:rPr>
          <w:rFonts w:hint="eastAsia"/>
        </w:rPr>
        <w:br/>
      </w:r>
      <w:r>
        <w:rPr>
          <w:rFonts w:hint="eastAsia"/>
        </w:rPr>
        <w:t>　　随着人工智能(AI)、大数据分析和5G通信技术的发展，视频监控摄像机将更加智能和互联化。例如，利用AI算法优化数据分析流程，提高预测准确性；结合云计算平台实现大规模数据处理和实时监控，增强应急响应能力。此外，随着个性化服务需求的增长，未来的视频监控摄像机还将提供更多定制化的解决方案，根据不同应用场景调整分辨率、帧率及存储方式，进一步提升产品适用性。考虑到全球范围内对高效安防系统的需求增加，建立完善的质量控制体系和标准化流程，确保视频监控摄像机的质量稳定性和安全性，将是企业保持竞争力的关键因素之一。同时，随着法规环境的逐步完善，加强用户隐私保护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9c020a5234590" w:history="1">
        <w:r>
          <w:rPr>
            <w:rStyle w:val="Hyperlink"/>
          </w:rPr>
          <w:t>2025-2031年中国视频监控摄像机行业研究与市场前景分析报告</w:t>
        </w:r>
      </w:hyperlink>
      <w:r>
        <w:rPr>
          <w:rFonts w:hint="eastAsia"/>
        </w:rPr>
        <w:t>》依托国家统计局、相关行业协会的详实数据资料，系统解析了视频监控摄像机行业的产业链结构、市场规模及需求现状，并对价格动态进行了解读。报告客观呈现了视频监控摄像机行业发展状况，科学预测了市场前景与未来趋势，同时聚焦视频监控摄像机重点企业，分析了市场竞争格局、集中度及品牌影响力。此外，报告通过细分市场领域，挖掘了视频监控摄像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视频监控摄像机行业概述</w:t>
      </w:r>
      <w:r>
        <w:rPr>
          <w:rFonts w:hint="eastAsia"/>
        </w:rPr>
        <w:br/>
      </w:r>
      <w:r>
        <w:rPr>
          <w:rFonts w:hint="eastAsia"/>
        </w:rPr>
        <w:t>　　第一节 视频监控摄像机定义与分类</w:t>
      </w:r>
      <w:r>
        <w:rPr>
          <w:rFonts w:hint="eastAsia"/>
        </w:rPr>
        <w:br/>
      </w:r>
      <w:r>
        <w:rPr>
          <w:rFonts w:hint="eastAsia"/>
        </w:rPr>
        <w:t>　　第二节 视频监控摄像机应用领域</w:t>
      </w:r>
      <w:r>
        <w:rPr>
          <w:rFonts w:hint="eastAsia"/>
        </w:rPr>
        <w:br/>
      </w:r>
      <w:r>
        <w:rPr>
          <w:rFonts w:hint="eastAsia"/>
        </w:rPr>
        <w:t>　　第三节 视频监控摄像机行业经济指标分析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视频监控摄像机产业链及经营模式分析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三、视频监控摄像机销售模式及销售渠道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全球视频监控摄像机市场发展综述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2019-2024年全球视频监控摄像机市场规模与趋势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主要国家与地区视频监控摄像机市场分析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2025-2031年全球视频监控摄像机行业发展趋势与前景预测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2024-2025年视频监控摄像机产能与投资动态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一、国内视频监控摄像机产能及利用情况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二、视频监控摄像机产能扩张与投资动态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2025-2031年视频监控摄像机行业产量统计与趋势预测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一、2019-2024年视频监控摄像机行业产量数据统计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1、2019-2024年视频监控摄像机产量及增长趋势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2、2019-2024年视频监控摄像机细分产品产量及份额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二、影响视频监控摄像机产量的关键因素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三、2025-2031年视频监控摄像机产量预测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2025-2031年视频监控摄像机市场需求与销售分析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一、2024-2025年视频监控摄像机行业需求现状</w:t>
      </w:r>
      <w:r>
        <w:rPr>
          <w:rFonts w:hint="eastAsia"/>
        </w:rPr>
        <w:br/>
      </w:r>
      <w:r>
        <w:rPr>
          <w:rFonts w:hint="eastAsia"/>
        </w:rPr>
        <w:t>　　　　二、视频监控摄像机客户群体与需求特点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三、2019-2024年视频监控摄像机行业销售规模分析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四、2025-2031年视频监控摄像机市场增长潜力与规模预测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视频监控摄像机细分市场分析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一、2024-2025年视频监控摄像机主要细分产品市场现状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视频监控摄像机下游应用与客户群体分析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一、2024-2025年视频监控摄像机各应用领域市场现状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2024-2025年视频监控摄像机行业技术发展现状及趋势分析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视频监控摄像机行业技术发展现状分析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国内外视频监控摄像机行业技术差异与原因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视频监控摄像机行业技术发展方向、趋势预测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提升视频监控摄像机行业技术能力策略建议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视频监控摄像机价格机制与竞争策略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一、2019-2024年视频监控摄像机市场价格走势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视频监控摄像机定价策略与方法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2025-2031年视频监控摄像机价格竞争态势与趋势预测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2024-2025年重点区域视频监控摄像机市场发展概况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2019-2024年中国视频监控摄像机行业进出口情况分析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视频监控摄像机行业进口情况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一、2019-2024年视频监控摄像机进口规模及增长情况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二、视频监控摄像机主要进口来源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视频监控摄像机行业出口情况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一、2019-2024年视频监控摄像机出口规模及增长情况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二、视频监控摄像机主要出口目的地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2019-2024年中国视频监控摄像机行业总体发展与财务状况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2019-2024年中国视频监控摄像机行业规模情况</w:t>
      </w:r>
      <w:r>
        <w:rPr>
          <w:rFonts w:hint="eastAsia"/>
        </w:rPr>
        <w:br/>
      </w:r>
      <w:r>
        <w:rPr>
          <w:rFonts w:hint="eastAsia"/>
        </w:rPr>
        <w:t>　　　　一、视频监控摄像机行业企业数量规模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二、视频监控摄像机行业从业人员规模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三、视频监控摄像机行业市场敏感性分析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2019-2024年中国视频监控摄像机行业财务能力分析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一、视频监控摄像机行业盈利能力</w:t>
      </w:r>
      <w:r>
        <w:rPr>
          <w:rFonts w:hint="eastAsia"/>
        </w:rPr>
        <w:br/>
      </w:r>
      <w:r>
        <w:rPr>
          <w:rFonts w:hint="eastAsia"/>
        </w:rPr>
        <w:t>　　　　二、视频监控摄像机行业偿债能力</w:t>
      </w:r>
      <w:r>
        <w:rPr>
          <w:rFonts w:hint="eastAsia"/>
        </w:rPr>
        <w:br/>
      </w:r>
      <w:r>
        <w:rPr>
          <w:rFonts w:hint="eastAsia"/>
        </w:rPr>
        <w:t>　　　　三、视频监控摄像机行业营运能力</w:t>
      </w:r>
      <w:r>
        <w:rPr>
          <w:rFonts w:hint="eastAsia"/>
        </w:rPr>
        <w:br/>
      </w:r>
      <w:r>
        <w:rPr>
          <w:rFonts w:hint="eastAsia"/>
        </w:rPr>
        <w:t>　　　　四、视频监控摄像机行业发展能力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中国视频监控摄像机行业竞争格局分析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2024-2025年视频监控摄像机行业竞争力分析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2019-2024年视频监控摄像机行业企业并购活动分析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2024-2025年视频监控摄像机行业会展与招投标活动分析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一、视频监控摄像机行业会展活动及其市场影响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2025年中国视频监控摄像机企业发展企业发展策略与建议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视频监控摄像机销售模式与渠道策略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视频监控摄像机品牌与市场推广策略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视频监控摄像机研发投入与技术创新能力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视频监控摄像机合作联盟与资源整合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中国视频监控摄像机行业风险与对策</w:t>
      </w:r>
      <w:r>
        <w:rPr>
          <w:rFonts w:hint="eastAsia"/>
        </w:rPr>
        <w:br/>
      </w:r>
      <w:r>
        <w:rPr>
          <w:rFonts w:hint="eastAsia"/>
        </w:rPr>
        <w:t>　　第一节 视频监控摄像机行业SWOT分析</w:t>
      </w:r>
      <w:r>
        <w:rPr>
          <w:rFonts w:hint="eastAsia"/>
        </w:rPr>
        <w:br/>
      </w:r>
      <w:r>
        <w:rPr>
          <w:rFonts w:hint="eastAsia"/>
        </w:rPr>
        <w:t>　　　　一、视频监控摄像机行业优势</w:t>
      </w:r>
      <w:r>
        <w:rPr>
          <w:rFonts w:hint="eastAsia"/>
        </w:rPr>
        <w:br/>
      </w:r>
      <w:r>
        <w:rPr>
          <w:rFonts w:hint="eastAsia"/>
        </w:rPr>
        <w:t>　　　　二、视频监控摄像机行业劣势</w:t>
      </w:r>
      <w:r>
        <w:rPr>
          <w:rFonts w:hint="eastAsia"/>
        </w:rPr>
        <w:br/>
      </w:r>
      <w:r>
        <w:rPr>
          <w:rFonts w:hint="eastAsia"/>
        </w:rPr>
        <w:t>　　　　三、视频监控摄像机市场机会</w:t>
      </w:r>
      <w:r>
        <w:rPr>
          <w:rFonts w:hint="eastAsia"/>
        </w:rPr>
        <w:br/>
      </w:r>
      <w:r>
        <w:rPr>
          <w:rFonts w:hint="eastAsia"/>
        </w:rPr>
        <w:t>　　　　四、视频监控摄像机市场威胁</w:t>
      </w:r>
      <w:r>
        <w:rPr>
          <w:rFonts w:hint="eastAsia"/>
        </w:rPr>
        <w:br/>
      </w:r>
      <w:r>
        <w:rPr>
          <w:rFonts w:hint="eastAsia"/>
        </w:rPr>
        <w:t>　　第二节 视频监控摄像机行业风险及对策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2025-2031年中国视频监控摄像机行业前景与发展趋势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2024-2025年视频监控摄像机行业发展环境分析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一、视频监控摄像机行业主管部门与监管体制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二、视频监控摄像机行业主要法律法规及政策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三、视频监控摄像机行业标准与质量监管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2025-2031年视频监控摄像机行业发展趋势与方向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2025-2031年视频监控摄像机行业发展潜力与机遇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视频监控摄像机行业研究结论与建议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视频监控摄像机行业发展建议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视频监控摄像机介绍</w:t>
      </w:r>
      <w:r>
        <w:rPr>
          <w:rFonts w:hint="eastAsia"/>
        </w:rPr>
        <w:br/>
      </w:r>
      <w:r>
        <w:rPr>
          <w:rFonts w:hint="eastAsia"/>
        </w:rPr>
        <w:t>　　图表 视频监控摄像机图片</w:t>
      </w:r>
      <w:r>
        <w:rPr>
          <w:rFonts w:hint="eastAsia"/>
        </w:rPr>
        <w:br/>
      </w:r>
      <w:r>
        <w:rPr>
          <w:rFonts w:hint="eastAsia"/>
        </w:rPr>
        <w:t>　　图表 视频监控摄像机种类</w:t>
      </w:r>
      <w:r>
        <w:rPr>
          <w:rFonts w:hint="eastAsia"/>
        </w:rPr>
        <w:br/>
      </w:r>
      <w:r>
        <w:rPr>
          <w:rFonts w:hint="eastAsia"/>
        </w:rPr>
        <w:t>　　图表 视频监控摄像机用途 应用</w:t>
      </w:r>
      <w:r>
        <w:rPr>
          <w:rFonts w:hint="eastAsia"/>
        </w:rPr>
        <w:br/>
      </w:r>
      <w:r>
        <w:rPr>
          <w:rFonts w:hint="eastAsia"/>
        </w:rPr>
        <w:t>　　图表 视频监控摄像机产业链调研</w:t>
      </w:r>
      <w:r>
        <w:rPr>
          <w:rFonts w:hint="eastAsia"/>
        </w:rPr>
        <w:br/>
      </w:r>
      <w:r>
        <w:rPr>
          <w:rFonts w:hint="eastAsia"/>
        </w:rPr>
        <w:t>　　图表 视频监控摄像机行业现状</w:t>
      </w:r>
      <w:r>
        <w:rPr>
          <w:rFonts w:hint="eastAsia"/>
        </w:rPr>
        <w:br/>
      </w:r>
      <w:r>
        <w:rPr>
          <w:rFonts w:hint="eastAsia"/>
        </w:rPr>
        <w:t>　　图表 视频监控摄像机行业特点</w:t>
      </w:r>
      <w:r>
        <w:rPr>
          <w:rFonts w:hint="eastAsia"/>
        </w:rPr>
        <w:br/>
      </w:r>
      <w:r>
        <w:rPr>
          <w:rFonts w:hint="eastAsia"/>
        </w:rPr>
        <w:t>　　图表 视频监控摄像机政策</w:t>
      </w:r>
      <w:r>
        <w:rPr>
          <w:rFonts w:hint="eastAsia"/>
        </w:rPr>
        <w:br/>
      </w:r>
      <w:r>
        <w:rPr>
          <w:rFonts w:hint="eastAsia"/>
        </w:rPr>
        <w:t>　　图表 视频监控摄像机技术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2019-2024年中国视频监控摄像机行业市场规模</w:t>
      </w:r>
      <w:r>
        <w:rPr>
          <w:rFonts w:hint="eastAsia"/>
        </w:rPr>
        <w:br/>
      </w:r>
      <w:r>
        <w:rPr>
          <w:rFonts w:hint="eastAsia"/>
        </w:rPr>
        <w:t>　　图表 视频监控摄像机生产现状</w:t>
      </w:r>
      <w:r>
        <w:rPr>
          <w:rFonts w:hint="eastAsia"/>
        </w:rPr>
        <w:br/>
      </w:r>
      <w:r>
        <w:rPr>
          <w:rFonts w:hint="eastAsia"/>
        </w:rPr>
        <w:t>　　图表 视频监控摄像机发展有利因素分析</w:t>
      </w:r>
      <w:r>
        <w:rPr>
          <w:rFonts w:hint="eastAsia"/>
        </w:rPr>
        <w:br/>
      </w:r>
      <w:r>
        <w:rPr>
          <w:rFonts w:hint="eastAsia"/>
        </w:rPr>
        <w:t>　　图表 视频监控摄像机发展不利因素分析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2024年中国视频监控摄像机产能</w:t>
      </w:r>
      <w:r>
        <w:rPr>
          <w:rFonts w:hint="eastAsia"/>
        </w:rPr>
        <w:br/>
      </w:r>
      <w:r>
        <w:rPr>
          <w:rFonts w:hint="eastAsia"/>
        </w:rPr>
        <w:t>　　图表 2024年视频监控摄像机供给情况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2019-2024年中国视频监控摄像机产量统计</w:t>
      </w:r>
      <w:r>
        <w:rPr>
          <w:rFonts w:hint="eastAsia"/>
        </w:rPr>
        <w:br/>
      </w:r>
      <w:r>
        <w:rPr>
          <w:rFonts w:hint="eastAsia"/>
        </w:rPr>
        <w:t>　　图表 视频监控摄像机最新消息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2019-2024年视频监控摄像机销售情况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2019-2024年中国视频监控摄像机行业企业数量统计</w:t>
      </w:r>
      <w:r>
        <w:rPr>
          <w:rFonts w:hint="eastAsia"/>
        </w:rPr>
        <w:br/>
      </w:r>
      <w:r>
        <w:rPr>
          <w:rFonts w:hint="eastAsia"/>
        </w:rPr>
        <w:t>　　图表 视频监控摄像机成本和利润分析</w:t>
      </w:r>
      <w:r>
        <w:rPr>
          <w:rFonts w:hint="eastAsia"/>
        </w:rPr>
        <w:br/>
      </w:r>
      <w:r>
        <w:rPr>
          <w:rFonts w:hint="eastAsia"/>
        </w:rPr>
        <w:t>　　图表 视频监控摄像机上游发展</w:t>
      </w:r>
      <w:r>
        <w:rPr>
          <w:rFonts w:hint="eastAsia"/>
        </w:rPr>
        <w:br/>
      </w:r>
      <w:r>
        <w:rPr>
          <w:rFonts w:hint="eastAsia"/>
        </w:rPr>
        <w:t>　　图表 视频监控摄像机下游发展</w:t>
      </w:r>
      <w:r>
        <w:rPr>
          <w:rFonts w:hint="eastAsia"/>
        </w:rPr>
        <w:br/>
      </w:r>
      <w:r>
        <w:rPr>
          <w:rFonts w:hint="eastAsia"/>
        </w:rPr>
        <w:t>　　图表 2024年中国视频监控摄像机行业需求区域调研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**地区视频监控摄像机市场规模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**地区视频监控摄像机行业市场需求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**地区视频监控摄像机市场需求分析</w:t>
      </w:r>
      <w:r>
        <w:rPr>
          <w:rFonts w:hint="eastAsia"/>
        </w:rPr>
        <w:br/>
      </w:r>
      <w:r>
        <w:rPr>
          <w:rFonts w:hint="eastAsia"/>
        </w:rPr>
        <w:t>　　图表 **地区视频监控摄像机市场规模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**地区视频监控摄像机行业市场需求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**地区视频监控摄像机市场需求分析</w:t>
      </w:r>
      <w:r>
        <w:rPr>
          <w:rFonts w:hint="eastAsia"/>
        </w:rPr>
        <w:br/>
      </w:r>
      <w:r>
        <w:rPr>
          <w:rFonts w:hint="eastAsia"/>
        </w:rPr>
        <w:t>　　图表 视频监控摄像机招标、中标情况</w:t>
      </w:r>
      <w:r>
        <w:rPr>
          <w:rFonts w:hint="eastAsia"/>
        </w:rPr>
        <w:br/>
      </w:r>
      <w:r>
        <w:rPr>
          <w:rFonts w:hint="eastAsia"/>
        </w:rPr>
        <w:t>　　图表 视频监控摄像机品牌分析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企业视频监控摄像机型号、规格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企业视频监控摄像机型号、规格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企业视频监控摄像机型号、规格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视频监控摄像机优势</w:t>
      </w:r>
      <w:r>
        <w:rPr>
          <w:rFonts w:hint="eastAsia"/>
        </w:rPr>
        <w:br/>
      </w:r>
      <w:r>
        <w:rPr>
          <w:rFonts w:hint="eastAsia"/>
        </w:rPr>
        <w:t>　　图表 视频监控摄像机劣势</w:t>
      </w:r>
      <w:r>
        <w:rPr>
          <w:rFonts w:hint="eastAsia"/>
        </w:rPr>
        <w:br/>
      </w:r>
      <w:r>
        <w:rPr>
          <w:rFonts w:hint="eastAsia"/>
        </w:rPr>
        <w:t>　　图表 视频监控摄像机机会</w:t>
      </w:r>
      <w:r>
        <w:rPr>
          <w:rFonts w:hint="eastAsia"/>
        </w:rPr>
        <w:br/>
      </w:r>
      <w:r>
        <w:rPr>
          <w:rFonts w:hint="eastAsia"/>
        </w:rPr>
        <w:t>　　图表 视频监控摄像机威胁</w:t>
      </w:r>
      <w:r>
        <w:rPr>
          <w:rFonts w:hint="eastAsia"/>
        </w:rPr>
        <w:br/>
      </w:r>
      <w:r>
        <w:rPr>
          <w:rFonts w:hint="eastAsia"/>
        </w:rPr>
        <w:t>　　图表 进入视频监控摄像机行业壁垒</w:t>
      </w:r>
      <w:r>
        <w:rPr>
          <w:rFonts w:hint="eastAsia"/>
        </w:rPr>
        <w:br/>
      </w:r>
      <w:r>
        <w:rPr>
          <w:rFonts w:hint="eastAsia"/>
        </w:rPr>
        <w:t>　　图表 视频监控摄像机投资、并购情况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2025-2031年中国视频监控摄像机市场规模预测</w:t>
      </w:r>
      <w:r>
        <w:rPr>
          <w:rFonts w:hint="eastAsia"/>
        </w:rPr>
        <w:br/>
      </w:r>
      <w:r>
        <w:rPr>
          <w:rFonts w:hint="eastAsia"/>
        </w:rPr>
        <w:t>　　图表 视频监控摄像机行业准入条件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2025-2031年中国视频监控摄像机市场前景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9c020a5234590" w:history="1">
        <w:r>
          <w:rPr>
            <w:rStyle w:val="Hyperlink"/>
          </w:rPr>
          <w:t>2025-2031年中国视频监控摄像机行业研究与市场前景分析报告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9c020a5234590" w:history="1">
        <w:r>
          <w:rPr>
            <w:rStyle w:val="Hyperlink"/>
          </w:rPr>
          <w:t>https://www.20087.com/1/06/ShiPinJianKongSheXiangJiFaZhanXianZhuangQianJing.html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录像机、视频监控摄像机是什么东西、监控视频监控、视频监控摄像机价格、全国监控摄像头十大名牌、视频监控摄像机常用安装工具有哪些、影视监控摄像头、视频监控摄像机400万像素H.265存储码流推荐、监控摄像头的选购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2313cf2044eb" w:history="1">
      <w:r>
        <w:rPr>
          <w:rStyle w:val="Hyperlink"/>
        </w:rPr>
        <w:t>2025-2031年中国视频监控摄像机行业研究与市场前景分析报告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iPinJianKongSheXiangJiFaZhanXianZhuangQianJing.html" TargetMode="External" Id="Ra859c020a52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iPinJianKongSheXiangJiFaZhanXianZhuangQianJing.html" TargetMode="External" Id="R205f2313cf20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2025-04-01T02:12:16Z</dcterms:created>
  <dcterms:modified xsi:type="dcterms:W3CDTF">2025-04-01T03:12:16Z</dcterms:modified>
  <dc:subject>2025-2031年中国视频监控摄像机行业研究与市场前景分析报告</dc:subject>
  <dc:title>2025-2031年中国视频监控摄像机行业研究与市场前景分析报告</dc:title>
  <cp:keywords>2025-2031年中国视频监控摄像机行业研究与市场前景分析报告</cp:keywords>
  <dc:description>2025-2031年中国视频监控摄像机行业研究与市场前景分析报告</dc:description>
</cp:coreProperties>
</file>