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2a4bd68b84b94" w:history="1">
              <w:r>
                <w:rPr>
                  <w:rStyle w:val="Hyperlink"/>
                </w:rPr>
                <w:t>2025-2031年全球与中国5G网关行业发展现状分析及前景趋势报告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2a4bd68b84b94" w:history="1">
              <w:r>
                <w:rPr>
                  <w:rStyle w:val="Hyperlink"/>
                </w:rPr>
                <w:t>2025-2031年全球与中国5G网关行业发展现状分析及前景趋势报告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2a4bd68b84b94" w:history="1">
                <w:r>
                  <w:rPr>
                    <w:rStyle w:val="Hyperlink"/>
                  </w:rPr>
                  <w:t>https://www.20087.com/1/26/5GWangGuanDeQianJingQuShi.html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5G网关（5G Gateway）是一种用于连接5G网络与本地网络的设备，因其能够提供高速的数据传输而受到重视。5G网关通常应用于企业园区、智慧城市等领域。近年来，随着通信技术和网络架构的进步，5G网关的设计和性能不断优化，如采用更先进的调制解调技术、更智能的网络管理等，提高了5G网关的数据传输速率和网络稳定性。此外，随着对高效能网络基础设施和物联网应用的需求增加，5G网关的应用也更加注重高效率和多功能性。</w:t>
      </w:r>
      <w:r>
        <w:rPr>
          <w:rFonts w:hint="eastAsia"/>
        </w:rPr>
        <w:br/>
      </w:r>
      <w:r>
        <w:rPr>
          <w:rFonts w:hint="eastAsia"/>
        </w:rPr>
        <w:t>　　未来，5G网关的发展将更加注重智能化和集成化。一方面，通过引入更先进的材料和技术，未来的5G网关将能够提供更高的数据传输速率、更长的使用寿命，减少能耗和维护成本。另一方面，结合边缘计算技术和云计算平台，5G网关将能够实现数据的实时处理和智能分析，支持智能城市的建设和运营。此外，随着新材料和新技术的应用，5G网关将可能集成更多的智能功能，如自动调节带宽、智能反馈设备状态等，提高设备的智能化水平。同时，随着可持续发展和环保理念的推广，5G网关将采用更多可回收材料和环保工艺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2a4bd68b84b94" w:history="1">
        <w:r>
          <w:rPr>
            <w:rStyle w:val="Hyperlink"/>
          </w:rPr>
          <w:t>2025-2031年全球与中国5G网关行业发展现状分析及前景趋势报告</w:t>
        </w:r>
      </w:hyperlink>
      <w:r>
        <w:rPr>
          <w:rFonts w:hint="eastAsia"/>
        </w:rPr>
        <w:t>》基于国家统计局及相关协会的详实数据，结合长期监测的一手资料，全面分析了5G网关行业的市场规模、需求变化、产业链动态及区域发展格局。报告重点解读了5G网关行业竞争态势与重点企业的市场表现，并通过科学研判行业趋势与前景，揭示了5G网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5G网关行业概述及发展现状</w:t>
      </w:r>
      <w:r>
        <w:rPr>
          <w:rFonts w:hint="eastAsia"/>
        </w:rPr>
        <w:br/>
      </w:r>
      <w:r>
        <w:rPr>
          <w:rFonts w:hint="eastAsia"/>
        </w:rPr>
        <w:t>　　1.1 5G网关行业介绍</w:t>
      </w:r>
      <w:r>
        <w:rPr>
          <w:rFonts w:hint="eastAsia"/>
        </w:rPr>
        <w:br/>
      </w:r>
      <w:r>
        <w:rPr>
          <w:rFonts w:hint="eastAsia"/>
        </w:rPr>
        <w:t>　　1.2 5G网关主要种类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2024年不同种类5G网关产量占比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2020-2031年不同种类5G网关价格走势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5G网关主要应用领域分析</w:t>
      </w:r>
      <w:r>
        <w:rPr>
          <w:rFonts w:hint="eastAsia"/>
        </w:rPr>
        <w:br/>
      </w:r>
      <w:r>
        <w:rPr>
          <w:rFonts w:hint="eastAsia"/>
        </w:rPr>
        <w:t>　　　　1.3.1 5G网关主要应用领域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2024年全球5G网关不同应用领域消费量占比分析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全球与中国5G网关市场发展现状对比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2020-2031年全球5G网关市场现状及发展趋势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2020-2031年中国5G网关市场现状及发展趋势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2020-2031年全球5G网关供需现状及趋势预测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2020-2031年全球5G网关产能、产量、产能利用率情况及趋势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2020-2031年全球5G网关产量、表观消费量情况及趋势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2020-2031年中国5G网关供需现状及趋势预测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2020-2031年中国5G网关产能、产量、产能利用率情况及趋势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2020-2031年中国5G网关产量、表观消费量情况及趋势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2020-2031年中国5G网关产量、需求量、市场缺口情况及趋势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中国5G网关行业政策分析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全球与中国5G网关重点企业产量、产值、集中度分析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全球市场5G网关重点企业2024和2025年产量、产值对比分析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全球市场5G网关重点企业2024和2025年产量对比分析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全球市场5G网关重点企业2024和2025年产值对比分析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全球市场5G网关重点企业2024和2025年产品价格分析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中国市场5G网关重点企业2024和2025年产量、产值对比分析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中国市场5G网关重点企业2024和2025年产量对比分析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中国市场5G网关重点企业2024和2025年产值对比分析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5G网关重点厂商总部</w:t>
      </w:r>
      <w:r>
        <w:rPr>
          <w:rFonts w:hint="eastAsia"/>
        </w:rPr>
        <w:br/>
      </w:r>
      <w:r>
        <w:rPr>
          <w:rFonts w:hint="eastAsia"/>
        </w:rPr>
        <w:t>　　2.4 5G网关行业企业集中度分析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全球重点5G网关企业SWOT分析</w:t>
      </w:r>
      <w:r>
        <w:rPr>
          <w:rFonts w:hint="eastAsia"/>
        </w:rPr>
        <w:br/>
      </w:r>
      <w:r>
        <w:rPr>
          <w:rFonts w:hint="eastAsia"/>
        </w:rPr>
        <w:t>　　2.6 中国重点5G网关企业SWOT分析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2020-2031年全球主要地区5G网关产量、产值、市场份额情况及趋势预测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2020-2031年全球主要地区5G网关产量、产值及市场份额情况及趋势预测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2020-2031年全球主要地区5G网关产量及市场份额情况及趋势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2020-2031年全球主要地区5G网关产值及市场份额情况及趋势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2020-2031年中国市场5G网关产量、产值情况及趋势预测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2020-2031年北美市场5G网关产量、产值情况及趋势预测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2020-2031年欧洲市场5G网关产量、产值情况及趋势预测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2020-2031年日本市场5G网关产量、产值情况及趋势预测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2020-2031年全球主要地区5G网关消费量、市场份额及发展趋势分析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2020-2031年全球主要地区5G网关消费量、市场份额及发展趋势预测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2020-2031年中国市场5G网关消费情况及发展趋势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2020-2031年北美市场5G网关消费情况及发展趋势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2020-2031年欧洲市场5G网关消费情况及发展趋势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2020-2031年日本市场5G网关消费情况及发展趋势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5G网关行业重点企业调研分析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企业5G网关产品</w:t>
      </w:r>
      <w:r>
        <w:rPr>
          <w:rFonts w:hint="eastAsia"/>
        </w:rPr>
        <w:br/>
      </w:r>
      <w:r>
        <w:rPr>
          <w:rFonts w:hint="eastAsia"/>
        </w:rPr>
        <w:t>　　　　5.1.3 企业5G网关产量、价格、收入、成本、毛利情况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企业5G网关产品</w:t>
      </w:r>
      <w:r>
        <w:rPr>
          <w:rFonts w:hint="eastAsia"/>
        </w:rPr>
        <w:br/>
      </w:r>
      <w:r>
        <w:rPr>
          <w:rFonts w:hint="eastAsia"/>
        </w:rPr>
        <w:t>　　　　5.2.3 企业5G网关产量、价格、收入、成本、毛利情况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企业5G网关产品</w:t>
      </w:r>
      <w:r>
        <w:rPr>
          <w:rFonts w:hint="eastAsia"/>
        </w:rPr>
        <w:br/>
      </w:r>
      <w:r>
        <w:rPr>
          <w:rFonts w:hint="eastAsia"/>
        </w:rPr>
        <w:t>　　　　5.3.3 企业5G网关产量、价格、收入、成本、毛利情况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企业5G网关产品</w:t>
      </w:r>
      <w:r>
        <w:rPr>
          <w:rFonts w:hint="eastAsia"/>
        </w:rPr>
        <w:br/>
      </w:r>
      <w:r>
        <w:rPr>
          <w:rFonts w:hint="eastAsia"/>
        </w:rPr>
        <w:t>　　　　5.4.3 企业5G网关产量、价格、收入、成本、毛利情况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企业5G网关产品</w:t>
      </w:r>
      <w:r>
        <w:rPr>
          <w:rFonts w:hint="eastAsia"/>
        </w:rPr>
        <w:br/>
      </w:r>
      <w:r>
        <w:rPr>
          <w:rFonts w:hint="eastAsia"/>
        </w:rPr>
        <w:t>　　　　5.5.3 企业5G网关产量、价格、收入、成本、毛利情况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企业5G网关产品</w:t>
      </w:r>
      <w:r>
        <w:rPr>
          <w:rFonts w:hint="eastAsia"/>
        </w:rPr>
        <w:br/>
      </w:r>
      <w:r>
        <w:rPr>
          <w:rFonts w:hint="eastAsia"/>
        </w:rPr>
        <w:t>　　　　5.6.3 企业5G网关产量、价格、收入、成本、毛利情况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企业5G网关产品</w:t>
      </w:r>
      <w:r>
        <w:rPr>
          <w:rFonts w:hint="eastAsia"/>
        </w:rPr>
        <w:br/>
      </w:r>
      <w:r>
        <w:rPr>
          <w:rFonts w:hint="eastAsia"/>
        </w:rPr>
        <w:t>　　　　5.7.3 企业5G网关产量、价格、收入、成本、毛利情况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企业5G网关产品</w:t>
      </w:r>
      <w:r>
        <w:rPr>
          <w:rFonts w:hint="eastAsia"/>
        </w:rPr>
        <w:br/>
      </w:r>
      <w:r>
        <w:rPr>
          <w:rFonts w:hint="eastAsia"/>
        </w:rPr>
        <w:t>　　　　5.8.3 企业5G网关产量、价格、收入、成本、毛利情况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企业5G网关产品</w:t>
      </w:r>
      <w:r>
        <w:rPr>
          <w:rFonts w:hint="eastAsia"/>
        </w:rPr>
        <w:br/>
      </w:r>
      <w:r>
        <w:rPr>
          <w:rFonts w:hint="eastAsia"/>
        </w:rPr>
        <w:t>　　　　5.9.3 企业5G网关产量、价格、收入、成本、毛利情况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企业5G网关产品</w:t>
      </w:r>
      <w:r>
        <w:rPr>
          <w:rFonts w:hint="eastAsia"/>
        </w:rPr>
        <w:br/>
      </w:r>
      <w:r>
        <w:rPr>
          <w:rFonts w:hint="eastAsia"/>
        </w:rPr>
        <w:t>　　　　5.10.3 企业5G网关产量、价格、收入、成本、毛利情况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2020-2031不同种类5G网关产量、价格、产值及市场份额情况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全球市场不同种类5G网关产量、产值及市场份额情况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2020-2031年全球市场不同种类5G网关产量、市场份额情况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2020-2031年全球市场不同种类5G网关产值、市场份额情况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2020-2031年全球市场不同种类5G网关价格走势分析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中国市场不同种类5G网关产量、产值及市场份额情况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2020-2031年中国市场不同种类5G网关产量、市场份额情况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2020-2031年中国市场不同种类5G网关产值、市场份额情况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2020-2031年中国市场不同种类5G网关价格走势分析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5G网关上游原料及下游主要应用领域分析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5G网关产业链分析</w:t>
      </w:r>
      <w:r>
        <w:rPr>
          <w:rFonts w:hint="eastAsia"/>
        </w:rPr>
        <w:br/>
      </w:r>
      <w:r>
        <w:rPr>
          <w:rFonts w:hint="eastAsia"/>
        </w:rPr>
        <w:t>　　7.2 5G网关产业上游供应分析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2020-2031年全球市场5G网关下游主要应用领域消费量、市场份额情况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2020-2031年中国市场5G网关下游主要应用领域消费量、市场份额及增长情况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2020-2031年中国市场5G网关产量、消费量、进出口分析及发展趋势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2020-2031年中国市场5G网关产量、消费量、进出口分析及发展趋势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2020-2031年中国市场5G网关进出口贸易趋势</w:t>
      </w:r>
      <w:r>
        <w:rPr>
          <w:rFonts w:hint="eastAsia"/>
        </w:rPr>
        <w:br/>
      </w:r>
      <w:r>
        <w:rPr>
          <w:rFonts w:hint="eastAsia"/>
        </w:rPr>
        <w:t>　　8.3 中国市场5G网关主要进口来源</w:t>
      </w:r>
      <w:r>
        <w:rPr>
          <w:rFonts w:hint="eastAsia"/>
        </w:rPr>
        <w:br/>
      </w:r>
      <w:r>
        <w:rPr>
          <w:rFonts w:hint="eastAsia"/>
        </w:rPr>
        <w:t>　　8.4 中国市场5G网关主要出口目的地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2025年中国市场5G网关主要地区分布</w:t>
      </w:r>
      <w:r>
        <w:rPr>
          <w:rFonts w:hint="eastAsia"/>
        </w:rPr>
        <w:br/>
      </w:r>
      <w:r>
        <w:rPr>
          <w:rFonts w:hint="eastAsia"/>
        </w:rPr>
        <w:t>　　9.1 中国5G网关生产地区分布</w:t>
      </w:r>
      <w:r>
        <w:rPr>
          <w:rFonts w:hint="eastAsia"/>
        </w:rPr>
        <w:br/>
      </w:r>
      <w:r>
        <w:rPr>
          <w:rFonts w:hint="eastAsia"/>
        </w:rPr>
        <w:t>　　9.2 中国5G网关消费地区分布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影响中国市场5G网关供需因素分析</w:t>
      </w:r>
      <w:r>
        <w:rPr>
          <w:rFonts w:hint="eastAsia"/>
        </w:rPr>
        <w:br/>
      </w:r>
      <w:r>
        <w:rPr>
          <w:rFonts w:hint="eastAsia"/>
        </w:rPr>
        <w:t>　　10.1 5G网关及相关行业技术发展概况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2020-2031年5G网关进出口贸易现状及趋势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2020-2031年5G网关产品技术趋势与价格走势预测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5G网关行业市场环境发展趋势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2020-2031年不同种类5G网关产品技术发展趋势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2020-2031年5G网关价格走势预测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5G网关销售渠道分析及建议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国内市场5G网关销售渠道分析</w:t>
      </w:r>
      <w:r>
        <w:rPr>
          <w:rFonts w:hint="eastAsia"/>
        </w:rPr>
        <w:br/>
      </w:r>
      <w:r>
        <w:rPr>
          <w:rFonts w:hint="eastAsia"/>
        </w:rPr>
        <w:t>　　　　12.1.1 当前5G网关主要销售模式及销售渠道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2020-2031年国内市场5G网关销售模式及销售渠道趋势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海外市场5G网关销售渠道分析</w:t>
      </w:r>
      <w:r>
        <w:rPr>
          <w:rFonts w:hint="eastAsia"/>
        </w:rPr>
        <w:br/>
      </w:r>
      <w:r>
        <w:rPr>
          <w:rFonts w:hint="eastAsia"/>
        </w:rPr>
        <w:t>　　12.3 5G网关行业营销策略建议</w:t>
      </w:r>
      <w:r>
        <w:rPr>
          <w:rFonts w:hint="eastAsia"/>
        </w:rPr>
        <w:br/>
      </w:r>
      <w:r>
        <w:rPr>
          <w:rFonts w:hint="eastAsia"/>
        </w:rPr>
        <w:t>　　　　12.3.1 5G网关市场定位及目标消费者分析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5G网关行业营销模式及销售渠道建议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5G网关产品介绍</w:t>
      </w:r>
      <w:r>
        <w:rPr>
          <w:rFonts w:hint="eastAsia"/>
        </w:rPr>
        <w:br/>
      </w:r>
      <w:r>
        <w:rPr>
          <w:rFonts w:hint="eastAsia"/>
        </w:rPr>
        <w:t>　　表 5G网关产品分类</w:t>
      </w:r>
      <w:r>
        <w:rPr>
          <w:rFonts w:hint="eastAsia"/>
        </w:rPr>
        <w:br/>
      </w:r>
      <w:r>
        <w:rPr>
          <w:rFonts w:hint="eastAsia"/>
        </w:rPr>
        <w:t>　　图 2025年全球不同种类5G网关产量份额</w:t>
      </w:r>
      <w:r>
        <w:rPr>
          <w:rFonts w:hint="eastAsia"/>
        </w:rPr>
        <w:br/>
      </w:r>
      <w:r>
        <w:rPr>
          <w:rFonts w:hint="eastAsia"/>
        </w:rPr>
        <w:t>　　表 2020-2031年不同种类5G网关价格及趋势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5G网关主要应用领域</w:t>
      </w:r>
      <w:r>
        <w:rPr>
          <w:rFonts w:hint="eastAsia"/>
        </w:rPr>
        <w:br/>
      </w:r>
      <w:r>
        <w:rPr>
          <w:rFonts w:hint="eastAsia"/>
        </w:rPr>
        <w:t>　　图 全球2025年5G网关不同应用领域消费量份额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2020-2031年全球市场5G网关产量及增长情况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2020-2031年全球市场5G网关产值及增长情况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2020-2031年中国市场5G网关产量、增长率及趋势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2020-2031年中国市场5G网关产值、增长率及趋势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2020-2031年全球5G网关产能、产量、产能利用率及趋势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2020-2031年全球5G网关产量、表观消费量及趋势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2020-2031年中国5G网关产能、产量、产能利用率及趋势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2020-2031年中国5G网关产量、表观消费量及趋势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2020-2031年中国5G网关产量、市场需求量及趋势</w:t>
      </w:r>
      <w:r>
        <w:rPr>
          <w:rFonts w:hint="eastAsia"/>
        </w:rPr>
        <w:br/>
      </w:r>
      <w:r>
        <w:rPr>
          <w:rFonts w:hint="eastAsia"/>
        </w:rPr>
        <w:t>　　表 5G网关行业政策分析</w:t>
      </w:r>
      <w:r>
        <w:rPr>
          <w:rFonts w:hint="eastAsia"/>
        </w:rPr>
        <w:br/>
      </w:r>
      <w:r>
        <w:rPr>
          <w:rFonts w:hint="eastAsia"/>
        </w:rPr>
        <w:t>　　表 全球市场5G网关重点企业2024和2025年产量对比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全球市场5G网关重点企业2024和2025年产量、市场份额统计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全球市场5G网关重点企业2025年产量、市场份额统计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全球市场5G网关重点企业2025年产量、市场份额统计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全球市场5G网关重点企业2024和2025年产值对比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全球市场5G网关重点企业2024和2025年产值市场份额统计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全球市场5G网关重点企业2025年产值、市场份额统计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全球市场5G网关重点企业2025年产值、市场份额统计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全球市场5G网关重点企业2024和2025年产品价格统计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中国市场5G网关重点企业2024和2025年产量对比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中国市场5G网关重点企业2024和2025年产量市场份额统计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中国市场5G网关重点企业2025年产量、市场份额统计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中国市场5G网关重点企业2025年产量、市场份额统计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中国市场5G网关重点企业2024和2025年产值对比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中国市场5G网关重点企业2024和2025年产值市场份额统计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中国市场5G网关重点企业2025年产值、市场份额统计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中国市场5G网关重点企业2025年产值、市场份额统计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5G网关企业总部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2024和2025年全球市场5G网关重点企业产值市场份额对比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全球5G网关重点企业SWOT分析</w:t>
      </w:r>
      <w:r>
        <w:rPr>
          <w:rFonts w:hint="eastAsia"/>
        </w:rPr>
        <w:br/>
      </w:r>
      <w:r>
        <w:rPr>
          <w:rFonts w:hint="eastAsia"/>
        </w:rPr>
        <w:t>　　表 中国5G网关重点企业SWOT分析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2020-2025年全球主要地区5G网关产量统计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2025-2031年全球主要地区5G网关产量预测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2020-2031年全球主要地区5G网关产量市场份额统计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2025年全球主要地区5G网关产量市场份额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2020-2025年全球主要地区5G网关产值统计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2025-2031年全球主要地区5G网关产值预测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2020-2031年全球主要地区5G网关产值市场份额统计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2025年全球主要地区5G网关产值市场份额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2020-2031年中国市场5G网关产量及增长情况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2020-2031年中国市场5G网关产值及增长情况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2020-2031年北美市场5G网关产量及增长情况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2020-2031年北美市场5G网关产值及增长情况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2020-2031年欧洲市场5G网关产量及增长情况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2020-2031年欧洲市场5G网关产值及增长情况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2020-2031年日本市场5G网关产量及增长情况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2020-2031年日本市场5G网关产值及增长情况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2020-2025年全球主要地区5G网关消费量统计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2025-2031年全球主要地区5G网关消费量预测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2020-2031年全球主要地区5G网关消费量市场份额统计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2025年全球主要地区5G网关消费量市场份额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2020-2031年中国市场5G网关消费量、增长率及趋势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2020-2031年北美市场5G网关消费量、增长率及趋势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2020-2031年欧洲市场5G网关消费量、增长率及趋势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2020-2031年日本市场5G网关消费量、增长率及趋势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重点企业（一）5G网关产品情况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重点企业（一）2024-2025年5G网关产量、价格、收入、成本、毛利情况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重点企业（二）5G网关产品情况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重点企业（二）2024-2025年5G网关产量、价格、收入、成本、毛利情况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重点企业（三）5G网关产品情况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重点企业（三）2024-2025年5G网关产量、价格、收入、成本、毛利情况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重点企业（四）5G网关产品情况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重点企业（四）2024-2025年5G网关产量、价格、收入、成本、毛利情况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重点企业（五）5G网关产品情况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重点企业（五）2024-2025年5G网关产量、价格、收入、成本、毛利情况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重点企业（六）5G网关产品情况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重点企业（六）2024-2025年5G网关产量、价格、收入、成本、毛利情况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重点企业（七）5G网关产品情况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重点企业（七）2024-2025年5G网关产量、价格、收入、成本、毛利情况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重点企业（八）5G网关产品情况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重点企业（八）2024-2025年5G网关产量、价格、收入、成本、毛利情况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重点企业（九）5G网关产品情况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重点企业（九）2024-2025年5G网关产量、价格、收入、成本、毛利情况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重点企业（十）5G网关产品情况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重点企业（十）2024-2025年5G网关产量、价格、收入、成本、毛利情况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2020-2025年全球市场不同种类5G网关产量统计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2025-2031年全球市场不同种类5G网关产量预测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2020-2031年全球市场不同种类5G网关产量市场份额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2020-2025年全球市场不同种类5G网关产值统计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2025-2031年全球市场不同种类5G网关产值预测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2020-2031年全球市场不同种类5G网关产值市场份额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2020-2031年全球市场不同种类5G网关价格走势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2020-2025年中国市场不同种类5G网关产量统计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2025-2031年中国市场不同种类5G网关产量预测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2020-2031年中国市场不同种类5G网关产量市场份额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2020-2025年中国市场不同种类5G网关产值统计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2025-2031年中国市场不同种类5G网关产值预测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2020-2031年中国市场不同种类5G网关产值市场份额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2020-2031年中国市场不同种类5G网关价格走势</w:t>
      </w:r>
      <w:r>
        <w:rPr>
          <w:rFonts w:hint="eastAsia"/>
        </w:rPr>
        <w:br/>
      </w:r>
      <w:r>
        <w:rPr>
          <w:rFonts w:hint="eastAsia"/>
        </w:rPr>
        <w:t>　　图 5G网关产业链</w:t>
      </w:r>
      <w:r>
        <w:rPr>
          <w:rFonts w:hint="eastAsia"/>
        </w:rPr>
        <w:br/>
      </w:r>
      <w:r>
        <w:rPr>
          <w:rFonts w:hint="eastAsia"/>
        </w:rPr>
        <w:t>　　表 5G网关原材料</w:t>
      </w:r>
      <w:r>
        <w:rPr>
          <w:rFonts w:hint="eastAsia"/>
        </w:rPr>
        <w:br/>
      </w:r>
      <w:r>
        <w:rPr>
          <w:rFonts w:hint="eastAsia"/>
        </w:rPr>
        <w:t>　　表 5G网关上游原料供应商及联系方式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2020-2025年全球市场5G网关主要应用领域消费量统计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2025-2031年全球市场5G网关主要应用领域消费量预测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2020-2031年全球市场5G网关主要应用领域消费量市场份额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2025年全球市场5G网关主要应用领域消费量市场份额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2020-2031年全球市场5G网关主要应用领域消费量增长率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2020-2025年中国市场5G网关主要应用领域消费量统计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2025-2031年中国市场5G网关主要应用领域消费量预测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2020-2031年中国市场5G网关主要应用领域消费量市场份额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2020-2031年中国市场5G网关主要应用领域消费量增长率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2020-2025年中国市场5G网关产量、消费量、进出口情况分析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2025-2031年中国市场5G网关产量、消费量、进出口情况预测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2020-2031年中国市场5G网关进出口量</w:t>
      </w:r>
      <w:r>
        <w:rPr>
          <w:rFonts w:hint="eastAsia"/>
        </w:rPr>
        <w:br/>
      </w:r>
      <w:r>
        <w:rPr>
          <w:rFonts w:hint="eastAsia"/>
        </w:rPr>
        <w:t>　　图 2025年5G网关生产地区分布</w:t>
      </w:r>
      <w:r>
        <w:rPr>
          <w:rFonts w:hint="eastAsia"/>
        </w:rPr>
        <w:br/>
      </w:r>
      <w:r>
        <w:rPr>
          <w:rFonts w:hint="eastAsia"/>
        </w:rPr>
        <w:t>　　图 2025年5G网关消费地区分布</w:t>
      </w:r>
      <w:r>
        <w:rPr>
          <w:rFonts w:hint="eastAsia"/>
        </w:rPr>
        <w:br/>
      </w:r>
      <w:r>
        <w:rPr>
          <w:rFonts w:hint="eastAsia"/>
        </w:rPr>
        <w:t>　　图 2020-2031年中国5G网关进口量及趋势预测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2020-2031年中国5G网关出口量及趋势预测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2025-2031年不同种类5G网关产量占比</w:t>
      </w:r>
      <w:r>
        <w:rPr>
          <w:rFonts w:hint="eastAsia"/>
        </w:rPr>
        <w:br/>
      </w:r>
      <w:r>
        <w:rPr>
          <w:rFonts w:hint="eastAsia"/>
        </w:rPr>
        <w:t>　　图 2025-2031年5G网关价格走势预测</w:t>
      </w:r>
      <w:r>
        <w:rPr>
          <w:rFonts w:hint="eastAsia"/>
        </w:rPr>
        <w:br/>
      </w:r>
      <w:r>
        <w:rPr>
          <w:rFonts w:hint="eastAsia"/>
        </w:rPr>
        <w:t>　　图 国内市场5G网关未来销售渠道趋势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2a4bd68b84b94" w:history="1">
        <w:r>
          <w:rPr>
            <w:rStyle w:val="Hyperlink"/>
          </w:rPr>
          <w:t>2025-2031年全球与中国5G网关行业发展现状分析及前景趋势报告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2a4bd68b84b94" w:history="1">
        <w:r>
          <w:rPr>
            <w:rStyle w:val="Hyperlink"/>
          </w:rPr>
          <w:t>https://www.20087.com/1/26/5GWangGuanDeQianJingQuShi.html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热点：4g网关设备、5G网关是什么、华为打开5g开关、5G网关不了怎么办、手机5g开关在哪里打开、5G网关闭、5gwifi和5g网络的区别、5G网关行业发展前景、家里wifi有两个,一个5g,一个不带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398128f80457d" w:history="1">
      <w:r>
        <w:rPr>
          <w:rStyle w:val="Hyperlink"/>
        </w:rPr>
        <w:t>2025-2031年全球与中国5G网关行业发展现状分析及前景趋势报告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5GWangGuanDeQianJingQuShi.html" TargetMode="External" Id="R2ea2a4bd68b8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5GWangGuanDeQianJingQuShi.html" TargetMode="External" Id="R840398128f80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2025-03-26T07:17:00Z</dcterms:created>
  <dcterms:modified xsi:type="dcterms:W3CDTF">2025-03-26T08:17:00Z</dcterms:modified>
  <dc:subject>2025-2031年全球与中国5G网关行业发展现状分析及前景趋势报告</dc:subject>
  <dc:title>2025-2031年全球与中国5G网关行业发展现状分析及前景趋势报告</dc:title>
  <cp:keywords>2025-2031年全球与中国5G网关行业发展现状分析及前景趋势报告</cp:keywords>
  <dc:description>2025-2031年全球与中国5G网关行业发展现状分析及前景趋势报告</dc:description>
</cp:coreProperties>
</file>