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dd40574d848a9" w:history="1">
              <w:r>
                <w:rPr>
                  <w:rStyle w:val="Hyperlink"/>
                </w:rPr>
                <w:t>2025-2031年全球与中国AI开发平台行业发展分析及前景趋势预测报告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dd40574d848a9" w:history="1">
              <w:r>
                <w:rPr>
                  <w:rStyle w:val="Hyperlink"/>
                </w:rPr>
                <w:t>2025-2031年全球与中国AI开发平台行业发展分析及前景趋势预测报告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dd40574d848a9" w:history="1">
                <w:r>
                  <w:rPr>
                    <w:rStyle w:val="Hyperlink"/>
                  </w:rPr>
                  <w:t>https://www.20087.com/1/96/AIKaiFaPingTaiDeQianJingQuShi.html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开发平台是一种集成化的软件工具和服务，为开发者提供了构建、训练和部署人工智能应用程序的一站式解决方案。近年来，随着人工智能技术的发展和企业数字化转型的需求增长，AI开发平台市场需求持续扩大。目前，AI开发平台正朝着更易用、更强大的方向发展。通过采用先进的开发框架和优化的工作流设计，新一代AI开发平台不仅提高了开发效率，还增强了模型训练的速度和准确性。</w:t>
      </w:r>
      <w:r>
        <w:rPr>
          <w:rFonts w:hint="eastAsia"/>
        </w:rPr>
        <w:br/>
      </w:r>
      <w:r>
        <w:rPr>
          <w:rFonts w:hint="eastAsia"/>
        </w:rPr>
        <w:t>　　未来，AI开发平台的发展将更加注重技术创新和服务优化。一方面，随着云计算和边缘计算技术的应用，AI开发平台将更加注重提高产品的性能，如开发能够支持大规模并行计算和分布式部署的产品。另一方面，为了满足不同应用场景的需求，AI开发平台将更加注重提供定制化解决方案，如开发适用于特定行业或特定业务流程的产品。此外，随着开源文化的普及，AI开发平台还将探索与更多开源社区和技术生态的融合，提高产品的开放性和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dd40574d848a9" w:history="1">
        <w:r>
          <w:rPr>
            <w:rStyle w:val="Hyperlink"/>
          </w:rPr>
          <w:t>2025-2031年全球与中国AI开发平台行业发展分析及前景趋势预测报告</w:t>
        </w:r>
      </w:hyperlink>
      <w:r>
        <w:rPr>
          <w:rFonts w:hint="eastAsia"/>
        </w:rPr>
        <w:t>》通过严谨的分析、翔实的数据及直观的图表，系统解析了AI开发平台行业的市场规模、需求变化、价格波动及产业链结构。报告全面评估了当前AI开发平台市场现状，科学预测了未来市场前景与发展趋势，重点剖析了AI开发平台细分市场的机遇与挑战。同时，报告对AI开发平台重点企业的竞争地位及市场集中度进行了评估，为AI开发平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AI开发平台市场概述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按照不同产品类型，AI开发平台主要可以分为如下几个类别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不同产品类型AI开发平台增长趋势2020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机器学习平台</w:t>
      </w:r>
      <w:r>
        <w:rPr>
          <w:rFonts w:hint="eastAsia"/>
        </w:rPr>
        <w:br/>
      </w:r>
      <w:r>
        <w:rPr>
          <w:rFonts w:hint="eastAsia"/>
        </w:rPr>
        <w:t>　　　　1.2.3 基础软件平台</w:t>
      </w:r>
      <w:r>
        <w:rPr>
          <w:rFonts w:hint="eastAsia"/>
        </w:rPr>
        <w:br/>
      </w:r>
      <w:r>
        <w:rPr>
          <w:rFonts w:hint="eastAsia"/>
        </w:rPr>
        <w:t>　　1.3 从不同应用，AI开发平台主要包括如下几个方面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不同应用AI开发平台增长趋势2020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大型企业</w:t>
      </w:r>
      <w:r>
        <w:rPr>
          <w:rFonts w:hint="eastAsia"/>
        </w:rPr>
        <w:br/>
      </w:r>
      <w:r>
        <w:rPr>
          <w:rFonts w:hint="eastAsia"/>
        </w:rPr>
        <w:t>　　　　1.3.3 中小企业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十五五期间AI开发平台行业发展总体概况</w:t>
      </w:r>
      <w:r>
        <w:rPr>
          <w:rFonts w:hint="eastAsia"/>
        </w:rPr>
        <w:br/>
      </w:r>
      <w:r>
        <w:rPr>
          <w:rFonts w:hint="eastAsia"/>
        </w:rPr>
        <w:t>　　　　1.4.2 AI开发平台行业发展主要特点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全球AI开发平台行业规模及预测分析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全球市场AI开发平台总体规模（2020-2031）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中国市场AI开发平台总体规模（2020-2031）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中国市场AI开发平台总规模占全球比重（2020-2031）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全球主要地区AI开发平台市场规模分析（2020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全球市场主要企业AI开发平台收入分析（2020-2025）</w:t>
      </w:r>
      <w:r>
        <w:rPr>
          <w:rFonts w:hint="eastAsia"/>
        </w:rPr>
        <w:br/>
      </w:r>
      <w:r>
        <w:rPr>
          <w:rFonts w:hint="eastAsia"/>
        </w:rPr>
        <w:t>　　　　3.1.2 AI开发平台行业集中度分析：2025年全球Top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全球AI开发平台第一梯队、第二梯队和第三梯队企业及市场份额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全球主要企业总部、AI开发平台市场分布及商业化日期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全球主要企业AI开发平台产品类型及应用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中国本土主要企业AI开发平台收入分析（2020-2025）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中国市场AI开发平台销售情况分析</w:t>
      </w:r>
      <w:r>
        <w:rPr>
          <w:rFonts w:hint="eastAsia"/>
        </w:rPr>
        <w:br/>
      </w:r>
      <w:r>
        <w:rPr>
          <w:rFonts w:hint="eastAsia"/>
        </w:rPr>
        <w:t>　　3.3 AI开发平台中国企业SWOT分析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不同产品类型AI开发平台分析</w:t>
      </w:r>
      <w:r>
        <w:rPr>
          <w:rFonts w:hint="eastAsia"/>
        </w:rPr>
        <w:br/>
      </w:r>
      <w:r>
        <w:rPr>
          <w:rFonts w:hint="eastAsia"/>
        </w:rPr>
        <w:t>　　4.1 全球市场不同产品类型AI开发平台总体规模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全球市场不同产品类型AI开发平台总体规模（2020-2025）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全球市场不同产品类型AI开发平台总体规模预测（2025-2031）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中国市场不同产品类型AI开发平台总体规模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中国市场不同产品类型AI开发平台总体规模（2020-2025）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中国市场不同产品类型AI开发平台总体规模预测（2025-2031）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不同应用AI开发平台分析</w:t>
      </w:r>
      <w:r>
        <w:rPr>
          <w:rFonts w:hint="eastAsia"/>
        </w:rPr>
        <w:br/>
      </w:r>
      <w:r>
        <w:rPr>
          <w:rFonts w:hint="eastAsia"/>
        </w:rPr>
        <w:t>　　5.1 全球市场不同应用AI开发平台总体规模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全球市场不同应用AI开发平台总体规模（2020-2025）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全球市场不同应用AI开发平台总体规模预测（2025-2031）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中国市场不同应用AI开发平台总体规模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中国市场不同应用AI开发平台总体规模（2020-2025）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中国市场不同应用AI开发平台总体规模预测（2025-2031）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AI开发平台行业发展机遇及主要驱动因素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AI开发平台行业发展面临的风险</w:t>
      </w:r>
      <w:r>
        <w:rPr>
          <w:rFonts w:hint="eastAsia"/>
        </w:rPr>
        <w:br/>
      </w:r>
      <w:r>
        <w:rPr>
          <w:rFonts w:hint="eastAsia"/>
        </w:rPr>
        <w:t>　　6.3 AI开发平台行业政策分析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AI开发平台行业产业链简介</w:t>
      </w:r>
      <w:r>
        <w:rPr>
          <w:rFonts w:hint="eastAsia"/>
        </w:rPr>
        <w:br/>
      </w:r>
      <w:r>
        <w:rPr>
          <w:rFonts w:hint="eastAsia"/>
        </w:rPr>
        <w:t>　　　　7.1.1 AI开发平台产业链</w:t>
      </w:r>
      <w:r>
        <w:rPr>
          <w:rFonts w:hint="eastAsia"/>
        </w:rPr>
        <w:br/>
      </w:r>
      <w:r>
        <w:rPr>
          <w:rFonts w:hint="eastAsia"/>
        </w:rPr>
        <w:t>　　　　7.1.2 AI开发平台行业供应链分析</w:t>
      </w:r>
      <w:r>
        <w:rPr>
          <w:rFonts w:hint="eastAsia"/>
        </w:rPr>
        <w:br/>
      </w:r>
      <w:r>
        <w:rPr>
          <w:rFonts w:hint="eastAsia"/>
        </w:rPr>
        <w:t>　　　　7.1.3 AI开发平台主要原材料及其供应商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AI开发平台行业主要下游客户</w:t>
      </w:r>
      <w:r>
        <w:rPr>
          <w:rFonts w:hint="eastAsia"/>
        </w:rPr>
        <w:br/>
      </w:r>
      <w:r>
        <w:rPr>
          <w:rFonts w:hint="eastAsia"/>
        </w:rPr>
        <w:t>　　7.2 AI开发平台行业采购模式</w:t>
      </w:r>
      <w:r>
        <w:rPr>
          <w:rFonts w:hint="eastAsia"/>
        </w:rPr>
        <w:br/>
      </w:r>
      <w:r>
        <w:rPr>
          <w:rFonts w:hint="eastAsia"/>
        </w:rPr>
        <w:t>　　7.3 AI开发平台行业开发/生产模式</w:t>
      </w:r>
      <w:r>
        <w:rPr>
          <w:rFonts w:hint="eastAsia"/>
        </w:rPr>
        <w:br/>
      </w:r>
      <w:r>
        <w:rPr>
          <w:rFonts w:hint="eastAsia"/>
        </w:rPr>
        <w:t>　　7.4 AI开发平台行业销售模式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全球市场主要AI开发平台企业简介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重点企业（1）基本信息、AI开发平台市场分布、总部及行业地位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AI开发平台产品规格、参数及市场应用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AI开发平台收入及毛利率（2020-2025）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重点企业（2）基本信息、AI开发平台市场分布、总部及行业地位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AI开发平台产品规格、参数及市场应用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AI开发平台收入及毛利率（2020-2025）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重点企业（3）基本信息、AI开发平台市场分布、总部及行业地位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AI开发平台产品规格、参数及市场应用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AI开发平台收入及毛利率（2020-2025）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重点企业（4）基本信息、AI开发平台市场分布、总部及行业地位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AI开发平台产品规格、参数及市场应用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AI开发平台收入及毛利率（2020-2025）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重点企业（5）基本信息、AI开发平台市场分布、总部及行业地位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AI开发平台产品规格、参数及市场应用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AI开发平台收入及毛利率（2020-2025）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重点企业（6）基本信息、AI开发平台市场分布、总部及行业地位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AI开发平台产品规格、参数及市场应用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AI开发平台收入及毛利率（2020-2025）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重点企业（7）基本信息、AI开发平台市场分布、总部及行业地位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AI开发平台产品规格、参数及市场应用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AI开发平台收入及毛利率（2020-2025）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重点企业（8）基本信息、AI开发平台市场分布、总部及行业地位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AI开发平台产品规格、参数及市场应用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AI开发平台收入及毛利率（2020-2025）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重点企业（9）基本信息、AI开发平台市场分布、总部及行业地位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AI开发平台产品规格、参数及市场应用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AI开发平台收入及毛利率（2020-2025）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不同产品类型AI开发平台全球规模增长趋势2020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不同应用AI开发平台全球规模增长趋势2020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AI开发平台行业发展主要特点</w:t>
      </w:r>
      <w:r>
        <w:rPr>
          <w:rFonts w:hint="eastAsia"/>
        </w:rPr>
        <w:br/>
      </w:r>
      <w:r>
        <w:rPr>
          <w:rFonts w:hint="eastAsia"/>
        </w:rPr>
        <w:t>　　表4 进入AI开发平台行业壁垒</w:t>
      </w:r>
      <w:r>
        <w:rPr>
          <w:rFonts w:hint="eastAsia"/>
        </w:rPr>
        <w:br/>
      </w:r>
      <w:r>
        <w:rPr>
          <w:rFonts w:hint="eastAsia"/>
        </w:rPr>
        <w:t>　　表5 AI开发平台发展趋势及建议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全球主要地区AI开发平台总体规模（百万美元）：2020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全球主要地区AI开发平台总体规模（2020-2025）&amp;（百万美元）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全球主要地区AI开发平台总体规模（2025-2031）&amp;（百万美元）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北美AI开发平台基本情况分析</w:t>
      </w:r>
      <w:r>
        <w:rPr>
          <w:rFonts w:hint="eastAsia"/>
        </w:rPr>
        <w:br/>
      </w:r>
      <w:r>
        <w:rPr>
          <w:rFonts w:hint="eastAsia"/>
        </w:rPr>
        <w:t>　　表10 欧洲AI开发平台基本情况分析</w:t>
      </w:r>
      <w:r>
        <w:rPr>
          <w:rFonts w:hint="eastAsia"/>
        </w:rPr>
        <w:br/>
      </w:r>
      <w:r>
        <w:rPr>
          <w:rFonts w:hint="eastAsia"/>
        </w:rPr>
        <w:t>　　表11 亚太AI开发平台基本情况分析</w:t>
      </w:r>
      <w:r>
        <w:rPr>
          <w:rFonts w:hint="eastAsia"/>
        </w:rPr>
        <w:br/>
      </w:r>
      <w:r>
        <w:rPr>
          <w:rFonts w:hint="eastAsia"/>
        </w:rPr>
        <w:t>　　表12 拉美AI开发平台基本情况分析</w:t>
      </w:r>
      <w:r>
        <w:rPr>
          <w:rFonts w:hint="eastAsia"/>
        </w:rPr>
        <w:br/>
      </w:r>
      <w:r>
        <w:rPr>
          <w:rFonts w:hint="eastAsia"/>
        </w:rPr>
        <w:t>　　表13 中东及非洲AI开发平台基本情况分析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全球市场主要企业AI开发平台收入（2020-2025）&amp;（百万美元）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全球市场主要企业AI开发平台收入市场份额（2020-2025）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2025年全球主要企业AI开发平台收入排名及市场占有率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2025全球AI开发平台主要厂商市场地位（第一梯队、第二梯队和第三梯队）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全球主要企业总部、AI开发平台市场分布及商业化日期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全球主要企业AI开发平台产品类型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中国本土企业AI开发平台收入（2020-2025）&amp;（百万美元）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中国本土企业AI开发平台收入市场份额（2020-2025）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2025年全球及中国本土企业在中国市场AI开发平台收入排名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全球市场不同产品类型AI开发平台总体规模（2020-2025）&amp;（百万美元）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全球市场不同产品类型AI开发平台市场份额（2020-2025）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全球市场不同产品类型AI开发平台总体规模预测（2025-2031）&amp;（百万美元）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全球市场不同产品类型AI开发平台市场份额预测（2025-2031）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中国市场不同产品类型AI开发平台总体规模（2020-2025）&amp;（百万美元）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中国市场不同产品类型AI开发平台市场份额（2020-2025）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中国市场不同产品类型AI开发平台总体规模预测（2025-2031）&amp;（百万美元）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中国市场不同产品类型AI开发平台市场份额预测（2025-2031）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全球市场不同应用AI开发平台总体规模（2020-2025）&amp;（百万美元）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全球市场不同应用AI开发平台市场份额（2020-2025）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全球市场不同应用AI开发平台总体规模预测（2025-2031）&amp;（百万美元）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全球市场不同应用AI开发平台市场份额预测（2025-2031）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中国市场不同应用AI开发平台总体规模（2020-2025）&amp;（百万美元）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中国市场不同应用AI开发平台市场份额（2020-2025）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中国市场不同应用AI开发平台总体规模预测（2025-2031）&amp;（百万美元）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中国市场不同应用AI开发平台市场份额预测（2025-2031）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表40 AI开发平台行业发展机遇及主要驱动因素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AI开发平台行业发展面临的风险</w:t>
      </w:r>
      <w:r>
        <w:rPr>
          <w:rFonts w:hint="eastAsia"/>
        </w:rPr>
        <w:br/>
      </w:r>
      <w:r>
        <w:rPr>
          <w:rFonts w:hint="eastAsia"/>
        </w:rPr>
        <w:t>　　表42 AI开发平台行业政策分析</w:t>
      </w:r>
      <w:r>
        <w:rPr>
          <w:rFonts w:hint="eastAsia"/>
        </w:rPr>
        <w:br/>
      </w:r>
      <w:r>
        <w:rPr>
          <w:rFonts w:hint="eastAsia"/>
        </w:rPr>
        <w:t>　　表43 AI开发平台行业供应链分析</w:t>
      </w:r>
      <w:r>
        <w:rPr>
          <w:rFonts w:hint="eastAsia"/>
        </w:rPr>
        <w:br/>
      </w:r>
      <w:r>
        <w:rPr>
          <w:rFonts w:hint="eastAsia"/>
        </w:rPr>
        <w:t>　　表44 AI开发平台上游原材料和主要供应商情况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AI开发平台行业主要下游客户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重点企业（1）基本信息、AI开发平台市场分布、总部及行业地位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AI开发平台产品规格、参数及市场应用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AI开发平台收入（百万美元）及毛利率（2020-2025）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重点企业（2）基本信息、AI开发平台市场分布、总部及行业地位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AI开发平台产品规格、参数及市场应用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AI开发平台收入（百万美元）及毛利率（2020-2025）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重点企业（3）基本信息、AI开发平台市场分布、总部及行业地位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AI开发平台产品规格、参数及市场应用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AI开发平台收入（百万美元）及毛利率（2020-2025）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重点企业（4）基本信息、AI开发平台市场分布、总部及行业地位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AI开发平台产品规格、参数及市场应用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AI开发平台收入（百万美元）及毛利率（2020-2025）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重点企业（5）基本信息、AI开发平台市场分布、总部及行业地位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AI开发平台产品规格、参数及市场应用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AI开发平台收入（百万美元）及毛利率（2020-2025）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重点企业（6）基本信息、AI开发平台市场分布、总部及行业地位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AI开发平台产品规格、参数及市场应用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AI开发平台收入（百万美元）及毛利率（2020-2025）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重点企业（7）基本信息、AI开发平台市场分布、总部及行业地位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AI开发平台产品规格、参数及市场应用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AI开发平台收入（百万美元）及毛利率（2020-2025）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重点企业（8）基本信息、AI开发平台市场分布、总部及行业地位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AI开发平台产品规格、参数及市场应用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AI开发平台收入（百万美元）及毛利率（2020-2025）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重点企业（9）基本信息、AI开发平台市场分布、总部及行业地位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AI开发平台产品规格、参数及市场应用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AI开发平台收入（百万美元）及毛利率（2020-2025）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研究范围</w:t>
      </w:r>
      <w:r>
        <w:rPr>
          <w:rFonts w:hint="eastAsia"/>
        </w:rPr>
        <w:br/>
      </w:r>
      <w:r>
        <w:rPr>
          <w:rFonts w:hint="eastAsia"/>
        </w:rPr>
        <w:t>　　表92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AI开发平台产品图片</w:t>
      </w:r>
      <w:r>
        <w:rPr>
          <w:rFonts w:hint="eastAsia"/>
        </w:rPr>
        <w:br/>
      </w:r>
      <w:r>
        <w:rPr>
          <w:rFonts w:hint="eastAsia"/>
        </w:rPr>
        <w:t>　　图2 不同产品类型AI开发平台全球规模2020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全球不同产品类型AI开发平台市场份额 2024 VS 2025</w:t>
      </w:r>
      <w:r>
        <w:rPr>
          <w:rFonts w:hint="eastAsia"/>
        </w:rPr>
        <w:br/>
      </w:r>
      <w:r>
        <w:rPr>
          <w:rFonts w:hint="eastAsia"/>
        </w:rPr>
        <w:t>　　图4 机器学习平台产品图片</w:t>
      </w:r>
      <w:r>
        <w:rPr>
          <w:rFonts w:hint="eastAsia"/>
        </w:rPr>
        <w:br/>
      </w:r>
      <w:r>
        <w:rPr>
          <w:rFonts w:hint="eastAsia"/>
        </w:rPr>
        <w:t>　　图5 基础软件平台产品图片</w:t>
      </w:r>
      <w:r>
        <w:rPr>
          <w:rFonts w:hint="eastAsia"/>
        </w:rPr>
        <w:br/>
      </w:r>
      <w:r>
        <w:rPr>
          <w:rFonts w:hint="eastAsia"/>
        </w:rPr>
        <w:t>　　图6 不同应用AI开发平台全球规模2020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全球不同应用AI开发平台市场份额 2024 VS 2025</w:t>
      </w:r>
      <w:r>
        <w:rPr>
          <w:rFonts w:hint="eastAsia"/>
        </w:rPr>
        <w:br/>
      </w:r>
      <w:r>
        <w:rPr>
          <w:rFonts w:hint="eastAsia"/>
        </w:rPr>
        <w:t>　　图8 大型企业</w:t>
      </w:r>
      <w:r>
        <w:rPr>
          <w:rFonts w:hint="eastAsia"/>
        </w:rPr>
        <w:br/>
      </w:r>
      <w:r>
        <w:rPr>
          <w:rFonts w:hint="eastAsia"/>
        </w:rPr>
        <w:t>　　图9 中小企业</w:t>
      </w:r>
      <w:r>
        <w:rPr>
          <w:rFonts w:hint="eastAsia"/>
        </w:rPr>
        <w:br/>
      </w:r>
      <w:r>
        <w:rPr>
          <w:rFonts w:hint="eastAsia"/>
        </w:rPr>
        <w:t>　　图10 全球市场AI开发平台市场规模：2020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全球市场AI开发平台总体规模（2020-2031）&amp;（百万美元）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中国市场AI开发平台总体规模（2020-2031）&amp;（百万美元）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中国市场AI开发平台总规模占全球比重（2020-2031）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图14 全球主要地区AI开发平台总体规模（百万美元）：2020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图15 全球主要地区AI开发平台市场份额（2020-2031）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北美（美国和加拿大）AI开发平台总体规模（2020-2031）&amp;（百万美元）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欧洲（德国、英国、法国和意大利等国家）AI开发平台总体规模（2020-2031）&amp;（百万美元）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亚太主要国家/地区（中国、日本、韩国、中国台湾、印度和东南亚）AI开发平台总体规模（2020-2031）&amp;（百万美元）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拉美主要国家（墨西哥和巴西等）AI开发平台总体规模（2020-2031）&amp;（百万美元）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中东及非洲地区AI开发平台总体规模（2020-2031）&amp;（百万美元）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2025年全球前五大厂商AI开发平台市场份额（按收入）</w:t>
      </w:r>
      <w:r>
        <w:rPr>
          <w:rFonts w:hint="eastAsia"/>
        </w:rPr>
        <w:br/>
      </w:r>
      <w:r>
        <w:rPr>
          <w:rFonts w:hint="eastAsia"/>
        </w:rPr>
        <w:t>　　图22 2025年全球AI开发平台第一梯队、第二梯队和第三梯队厂商及市场份额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AI开发平台中国企业SWOT分析</w:t>
      </w:r>
      <w:r>
        <w:rPr>
          <w:rFonts w:hint="eastAsia"/>
        </w:rPr>
        <w:br/>
      </w:r>
      <w:r>
        <w:rPr>
          <w:rFonts w:hint="eastAsia"/>
        </w:rPr>
        <w:t>　　图24 AI开发平台产业链</w:t>
      </w:r>
      <w:r>
        <w:rPr>
          <w:rFonts w:hint="eastAsia"/>
        </w:rPr>
        <w:br/>
      </w:r>
      <w:r>
        <w:rPr>
          <w:rFonts w:hint="eastAsia"/>
        </w:rPr>
        <w:t>　　图25 AI开发平台行业采购模式</w:t>
      </w:r>
      <w:r>
        <w:rPr>
          <w:rFonts w:hint="eastAsia"/>
        </w:rPr>
        <w:br/>
      </w:r>
      <w:r>
        <w:rPr>
          <w:rFonts w:hint="eastAsia"/>
        </w:rPr>
        <w:t>　　图26 AI开发平台行业开发/生产模式分析</w:t>
      </w:r>
      <w:r>
        <w:rPr>
          <w:rFonts w:hint="eastAsia"/>
        </w:rPr>
        <w:br/>
      </w:r>
      <w:r>
        <w:rPr>
          <w:rFonts w:hint="eastAsia"/>
        </w:rPr>
        <w:t>　　图27 AI开发平台行业销售模式分析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dd40574d848a9" w:history="1">
        <w:r>
          <w:rPr>
            <w:rStyle w:val="Hyperlink"/>
          </w:rPr>
          <w:t>2025-2031年全球与中国AI开发平台行业发展分析及前景趋势预测报告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dd40574d848a9" w:history="1">
        <w:r>
          <w:rPr>
            <w:rStyle w:val="Hyperlink"/>
          </w:rPr>
          <w:t>https://www.20087.com/1/96/AIKaiFaPingTaiDeQianJingQuShi.html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热点：ai模型训练平台、AI开发平台 招聘、ai人工智能app、AI开发平台开源、百度ai开放平台官网入口、AI开发平台可以干什么、开发一个ai软件要多少钱、ai开发基本流程、AI开发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8e5d5705641e5" w:history="1">
      <w:r>
        <w:rPr>
          <w:rStyle w:val="Hyperlink"/>
        </w:rPr>
        <w:t>2025-2031年全球与中国AI开发平台行业发展分析及前景趋势预测报告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AIKaiFaPingTaiDeQianJingQuShi.html" TargetMode="External" Id="R751dd40574d8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AIKaiFaPingTaiDeQianJingQuShi.html" TargetMode="External" Id="R5168e5d57056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2025-04-19T23:06:00Z</dcterms:created>
  <dcterms:modified xsi:type="dcterms:W3CDTF">2025-04-20T00:06:00Z</dcterms:modified>
  <dc:subject>2025-2031年全球与中国AI开发平台行业发展分析及前景趋势预测报告</dc:subject>
  <dc:title>2025-2031年全球与中国AI开发平台行业发展分析及前景趋势预测报告</dc:title>
  <cp:keywords>2025-2031年全球与中国AI开发平台行业发展分析及前景趋势预测报告</cp:keywords>
  <dc:description>2025-2031年全球与中国AI开发平台行业发展分析及前景趋势预测报告</dc:description>
</cp:coreProperties>
</file>