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25bb9ee6e04f3e" w:history="1">
              <w:r>
                <w:rPr>
                  <w:rStyle w:val="Hyperlink"/>
                </w:rPr>
                <w:t>中国AI驱动4K网络摄像头行业分析及市场前景报告（2026-2032年）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25bb9ee6e04f3e" w:history="1">
              <w:r>
                <w:rPr>
                  <w:rStyle w:val="Hyperlink"/>
                </w:rPr>
                <w:t>中国AI驱动4K网络摄像头行业分析及市场前景报告（2026-2032年）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5737961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25bb9ee6e04f3e" w:history="1">
                <w:r>
                  <w:rPr>
                    <w:rStyle w:val="Hyperlink"/>
                  </w:rPr>
                  <w:t>https://www.20087.com/1/96/AIQuDong4KWangLuoSheXiangTouHangYeXianZhuangJiQianJing.html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I驱动4K网络摄像头集成了超高清成像、边缘计算与深度学习算法，广泛部署于智慧城市、零售分析、工业质检及高端安防场景。AI驱动4K网络摄像头普遍搭载专用NPU（神经网络处理单元），可在前端实现实时人脸识别、行为分析、车牌识别及异常事件检测，显著降低带宽压力与云端依赖。4K分辨率配合宽动态（WDR）、低照度增强及光学防抖技术，确保复杂光照条件下的图像可用性。然而，算法偏见、隐私合规（如GDPR）及高功耗散热问题仍是规模化落地的障碍，且不同厂商AI模型训练数据差异导致泛化能力参差不齐。</w:t>
      </w:r>
      <w:r>
        <w:rPr>
          <w:rFonts w:hint="eastAsia"/>
        </w:rPr>
        <w:br/>
      </w:r>
      <w:r>
        <w:rPr>
          <w:rFonts w:hint="eastAsia"/>
        </w:rPr>
        <w:t>　　未来，AI驱动4K网络摄像头将向多模态感知、隐私优先设计与云边端协同演进。融合红外、热成像或毫米波雷达的多光谱摄像头将提升全天候感知鲁棒性；联邦学习框架支持在不上传原始图像的前提下更新模型，强化数据主权。在能效方面，事件驱动成像（如动态视觉传感器）仅在画面变化时触发处理，大幅降低功耗。同时，ONVIF Profile M等标准将推动AI元数据跨平台互通。长远看，该类摄像头将从视频采集终端升级为具备情境理解、自主决策与伦理合规能力的城市智能感知器官。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25bb9ee6e04f3e" w:history="1">
        <w:r>
          <w:rPr>
            <w:rStyle w:val="Hyperlink"/>
          </w:rPr>
          <w:t>中国AI驱动4K网络摄像头行业分析及市场前景报告（2026-2032年）</w:t>
        </w:r>
      </w:hyperlink>
      <w:r>
        <w:rPr>
          <w:rFonts w:hint="eastAsia"/>
        </w:rPr>
        <w:t>》基于国家统计局及相关行业协会的权威数据，系统分析了AI驱动4K网络摄像头行业的市场规模、产业链结构及技术现状，并对AI驱动4K网络摄像头发展趋势与市场前景进行了科学预测。报告重点解读了行业重点企业的竞争策略与品牌影响力，全面评估了AI驱动4K网络摄像头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AI驱动4K网络摄像头市场概述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按照不同产品类型，AI驱动4K网络摄像头主要可以分为如下几个类别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中国不同产品类型AI驱动4K网络摄像头增长趋势2021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1.2.2 360度网络摄像机</w:t>
      </w:r>
      <w:r>
        <w:rPr>
          <w:rFonts w:hint="eastAsia"/>
        </w:rPr>
        <w:br/>
      </w:r>
      <w:r>
        <w:rPr>
          <w:rFonts w:hint="eastAsia"/>
        </w:rPr>
        <w:t>　　　　1.2.3 云台网络摄像机</w:t>
      </w:r>
      <w:r>
        <w:rPr>
          <w:rFonts w:hint="eastAsia"/>
        </w:rPr>
        <w:br/>
      </w:r>
      <w:r>
        <w:rPr>
          <w:rFonts w:hint="eastAsia"/>
        </w:rPr>
        <w:t>　　　　1.2.4 立体网络摄像机</w:t>
      </w:r>
      <w:r>
        <w:rPr>
          <w:rFonts w:hint="eastAsia"/>
        </w:rPr>
        <w:br/>
      </w:r>
      <w:r>
        <w:rPr>
          <w:rFonts w:hint="eastAsia"/>
        </w:rPr>
        <w:t>　　1.3 按照不同AI能力，AI驱动4K网络摄像头主要可以分为如下几个类别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中国不同AI能力AI驱动4K网络摄像头增长趋势2021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自动取景/构图</w:t>
      </w:r>
      <w:r>
        <w:rPr>
          <w:rFonts w:hint="eastAsia"/>
        </w:rPr>
        <w:br/>
      </w:r>
      <w:r>
        <w:rPr>
          <w:rFonts w:hint="eastAsia"/>
        </w:rPr>
        <w:t>　　　　1.3.3 发言人跟踪</w:t>
      </w:r>
      <w:r>
        <w:rPr>
          <w:rFonts w:hint="eastAsia"/>
        </w:rPr>
        <w:br/>
      </w:r>
      <w:r>
        <w:rPr>
          <w:rFonts w:hint="eastAsia"/>
        </w:rPr>
        <w:t>　　　　1.3.4 手势/演讲者跟随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按照不同AI计算架构/算力部署，AI驱动4K网络摄像头主要可以分为如下几个类别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中国不同AI计算架构/算力部署AI驱动4K网络摄像头增长趋势2021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端侧AI</w:t>
      </w:r>
      <w:r>
        <w:rPr>
          <w:rFonts w:hint="eastAsia"/>
        </w:rPr>
        <w:br/>
      </w:r>
      <w:r>
        <w:rPr>
          <w:rFonts w:hint="eastAsia"/>
        </w:rPr>
        <w:t>　　　　1.4.3 PC端AI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从不同应用，AI驱动4K网络摄像头主要包括如下几个方面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中国不同应用AI驱动4K网络摄像头增长趋势2021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视频会议</w:t>
      </w:r>
      <w:r>
        <w:rPr>
          <w:rFonts w:hint="eastAsia"/>
        </w:rPr>
        <w:br/>
      </w:r>
      <w:r>
        <w:rPr>
          <w:rFonts w:hint="eastAsia"/>
        </w:rPr>
        <w:t>　　　　1.5.3 实时流媒体和内容创建</w:t>
      </w:r>
      <w:r>
        <w:rPr>
          <w:rFonts w:hint="eastAsia"/>
        </w:rPr>
        <w:br/>
      </w:r>
      <w:r>
        <w:rPr>
          <w:rFonts w:hint="eastAsia"/>
        </w:rPr>
        <w:t>　　　　1.5.4 远程学习和教育</w:t>
      </w:r>
      <w:r>
        <w:rPr>
          <w:rFonts w:hint="eastAsia"/>
        </w:rPr>
        <w:br/>
      </w:r>
      <w:r>
        <w:rPr>
          <w:rFonts w:hint="eastAsia"/>
        </w:rPr>
        <w:t>　　　　1.5.5 远程医疗与保健</w:t>
      </w:r>
      <w:r>
        <w:rPr>
          <w:rFonts w:hint="eastAsia"/>
        </w:rPr>
        <w:br/>
      </w:r>
      <w:r>
        <w:rPr>
          <w:rFonts w:hint="eastAsia"/>
        </w:rPr>
        <w:t>　　　　1.5.6 家庭安全与监控</w:t>
      </w:r>
      <w:r>
        <w:rPr>
          <w:rFonts w:hint="eastAsia"/>
        </w:rPr>
        <w:br/>
      </w:r>
      <w:r>
        <w:rPr>
          <w:rFonts w:hint="eastAsia"/>
        </w:rPr>
        <w:t>　　　　1.5.7 智能家居集成</w:t>
      </w:r>
      <w:r>
        <w:rPr>
          <w:rFonts w:hint="eastAsia"/>
        </w:rPr>
        <w:br/>
      </w:r>
      <w:r>
        <w:rPr>
          <w:rFonts w:hint="eastAsia"/>
        </w:rPr>
        <w:t>　　　　1.5.8 其他</w:t>
      </w:r>
      <w:r>
        <w:rPr>
          <w:rFonts w:hint="eastAsia"/>
        </w:rPr>
        <w:br/>
      </w:r>
      <w:r>
        <w:rPr>
          <w:rFonts w:hint="eastAsia"/>
        </w:rPr>
        <w:t>　　1.6 中国AI驱动4K网络摄像头发展现状及未来趋势（2021-2032）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中国市场AI驱动4K网络摄像头收入及增长率（2021-2032）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中国市场AI驱动4K网络摄像头销量及增长率（2021-2032）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中国市场主要AI驱动4K网络摄像头厂商分析</w:t>
      </w:r>
      <w:r>
        <w:rPr>
          <w:rFonts w:hint="eastAsia"/>
        </w:rPr>
        <w:br/>
      </w:r>
      <w:r>
        <w:rPr>
          <w:rFonts w:hint="eastAsia"/>
        </w:rPr>
        <w:t>　　2.1 中国市场主要厂商AI驱动4K网络摄像头销量及市场占有率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中国市场主要厂商AI驱动4K网络摄像头销量（2021-2026）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中国市场主要厂商AI驱动4K网络摄像头销量市场份额（2021-2026）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中国市场主要厂商AI驱动4K网络摄像头收入及市场占有率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中国市场主要厂商AI驱动4K网络摄像头收入（2021-2026）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中国市场主要厂商AI驱动4K网络摄像头收入市场份额（2021-2026）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2025年中国市场主要厂商AI驱动4K网络摄像头收入排名</w:t>
      </w:r>
      <w:r>
        <w:rPr>
          <w:rFonts w:hint="eastAsia"/>
        </w:rPr>
        <w:br/>
      </w:r>
      <w:r>
        <w:rPr>
          <w:rFonts w:hint="eastAsia"/>
        </w:rPr>
        <w:t>　　2.3 中国市场主要厂商AI驱动4K网络摄像头价格（2021-2026）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中国市场主要厂商AI驱动4K网络摄像头总部及产地分布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中国市场主要厂商成立时间及AI驱动4K网络摄像头商业化日期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中国市场主要厂商AI驱动4K网络摄像头产品类型及应用</w:t>
      </w:r>
      <w:r>
        <w:rPr>
          <w:rFonts w:hint="eastAsia"/>
        </w:rPr>
        <w:br/>
      </w:r>
      <w:r>
        <w:rPr>
          <w:rFonts w:hint="eastAsia"/>
        </w:rPr>
        <w:t>　　2.7 AI驱动4K网络摄像头行业集中度、竞争程度分析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AI驱动4K网络摄像头行业集中度分析：2025年中国Top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中国市场AI驱动4K网络摄像头第一梯队、第二梯队和第三梯队厂商（品牌）及2025年市场份额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重点企业（1）基本信息、AI驱动4K网络摄像头生产基地、总部、竞争对手及市场地位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AI驱动4K网络摄像头产品规格、参数及市场应用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重点企业（1）在中国市场AI驱动4K网络摄像头销量、收入、价格及毛利率（2021-2026）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重点企业（2）基本信息、AI驱动4K网络摄像头生产基地、总部、竞争对手及市场地位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AI驱动4K网络摄像头产品规格、参数及市场应用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重点企业（2）在中国市场AI驱动4K网络摄像头销量、收入、价格及毛利率（2021-2026）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重点企业（3）基本信息、AI驱动4K网络摄像头生产基地、总部、竞争对手及市场地位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AI驱动4K网络摄像头产品规格、参数及市场应用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重点企业（3）在中国市场AI驱动4K网络摄像头销量、收入、价格及毛利率（2021-2026）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重点企业（4）基本信息、AI驱动4K网络摄像头生产基地、总部、竞争对手及市场地位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AI驱动4K网络摄像头产品规格、参数及市场应用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重点企业（4）在中国市场AI驱动4K网络摄像头销量、收入、价格及毛利率（2021-2026）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重点企业（5）基本信息、AI驱动4K网络摄像头生产基地、总部、竞争对手及市场地位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AI驱动4K网络摄像头产品规格、参数及市场应用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重点企业（5）在中国市场AI驱动4K网络摄像头销量、收入、价格及毛利率（2021-2026）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重点企业（6）基本信息、AI驱动4K网络摄像头生产基地、总部、竞争对手及市场地位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AI驱动4K网络摄像头产品规格、参数及市场应用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重点企业（6）在中国市场AI驱动4K网络摄像头销量、收入、价格及毛利率（2021-2026）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重点企业（7）基本信息、AI驱动4K网络摄像头生产基地、总部、竞争对手及市场地位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AI驱动4K网络摄像头产品规格、参数及市场应用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重点企业（7）在中国市场AI驱动4K网络摄像头销量、收入、价格及毛利率（2021-2026）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重点企业（8）基本信息、AI驱动4K网络摄像头生产基地、总部、竞争对手及市场地位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AI驱动4K网络摄像头产品规格、参数及市场应用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重点企业（8）在中国市场AI驱动4K网络摄像头销量、收入、价格及毛利率（2021-2026）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重点企业（9）基本信息、AI驱动4K网络摄像头生产基地、总部、竞争对手及市场地位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AI驱动4K网络摄像头产品规格、参数及市场应用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重点企业（9）在中国市场AI驱动4K网络摄像头销量、收入、价格及毛利率（2021-2026）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重点企业（10）基本信息、AI驱动4K网络摄像头生产基地、总部、竞争对手及市场地位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AI驱动4K网络摄像头产品规格、参数及市场应用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重点企业（10）在中国市场AI驱动4K网络摄像头销量、收入、价格及毛利率（2021-2026）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重点企业（11）基本信息、AI驱动4K网络摄像头生产基地、总部、竞争对手及市场地位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AI驱动4K网络摄像头产品规格、参数及市场应用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重点企业（11）在中国市场AI驱动4K网络摄像头销量、收入、价格及毛利率（2021-2026）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重点企业（12）基本信息、AI驱动4K网络摄像头生产基地、总部、竞争对手及市场地位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AI驱动4K网络摄像头产品规格、参数及市场应用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重点企业（12）在中国市场AI驱动4K网络摄像头销量、收入、价格及毛利率（2021-2026）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重点企业（13）基本信息、AI驱动4K网络摄像头生产基地、总部、竞争对手及市场地位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AI驱动4K网络摄像头产品规格、参数及市场应用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重点企业（13）在中国市场AI驱动4K网络摄像头销量、收入、价格及毛利率（2021-2026）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重点企业（14）基本信息、AI驱动4K网络摄像头生产基地、总部、竞争对手及市场地位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AI驱动4K网络摄像头产品规格、参数及市场应用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重点企业（14）在中国市场AI驱动4K网络摄像头销量、收入、价格及毛利率（2021-2026）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重点企业（15）基本信息、AI驱动4K网络摄像头生产基地、总部、竞争对手及市场地位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AI驱动4K网络摄像头产品规格、参数及市场应用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重点企业（15）在中国市场AI驱动4K网络摄像头销量、收入、价格及毛利率（2021-2026）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重点企业（16）基本信息、AI驱动4K网络摄像头生产基地、总部、竞争对手及市场地位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AI驱动4K网络摄像头产品规格、参数及市场应用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重点企业（16）在中国市场AI驱动4K网络摄像头销量、收入、价格及毛利率（2021-2026）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重点企业（17）基本信息、AI驱动4K网络摄像头生产基地、总部、竞争对手及市场地位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AI驱动4K网络摄像头产品规格、参数及市场应用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重点企业（17）在中国市场AI驱动4K网络摄像头销量、收入、价格及毛利率（2021-2026）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重点企业（18）基本信息、AI驱动4K网络摄像头生产基地、总部、竞争对手及市场地位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AI驱动4K网络摄像头产品规格、参数及市场应用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重点企业（18）在中国市场AI驱动4K网络摄像头销量、收入、价格及毛利率（2021-2026）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重点企业（19）基本信息、AI驱动4K网络摄像头生产基地、总部、竞争对手及市场地位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AI驱动4K网络摄像头产品规格、参数及市场应用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重点企业（19）在中国市场AI驱动4K网络摄像头销量、收入、价格及毛利率（2021-2026）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重点企业（20）基本信息、AI驱动4K网络摄像头生产基地、总部、竞争对手及市场地位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AI驱动4K网络摄像头产品规格、参数及市场应用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重点企业（20）在中国市场AI驱动4K网络摄像头销量、收入、价格及毛利率（2021-2026）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重点企业（21）基本信息、AI驱动4K网络摄像头生产基地、总部、竞争对手及市场地位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AI驱动4K网络摄像头产品规格、参数及市场应用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重点企业（21）在中国市场AI驱动4K网络摄像头销量、收入、价格及毛利率（2021-2026）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重点企业（22）基本信息、AI驱动4K网络摄像头生产基地、总部、竞争对手及市场地位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AI驱动4K网络摄像头产品规格、参数及市场应用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重点企业（22）在中国市场AI驱动4K网络摄像头销量、收入、价格及毛利率（2021-2026）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重点企业（23）基本信息、AI驱动4K网络摄像头生产基地、总部、竞争对手及市场地位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AI驱动4K网络摄像头产品规格、参数及市场应用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重点企业（23）在中国市场AI驱动4K网络摄像头销量、收入、价格及毛利率（2021-2026）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重点企业（24）基本信息、AI驱动4K网络摄像头生产基地、总部、竞争对手及市场地位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AI驱动4K网络摄像头产品规格、参数及市场应用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重点企业（24）在中国市场AI驱动4K网络摄像头销量、收入、价格及毛利率（2021-2026）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不同产品类型AI驱动4K网络摄像头分析</w:t>
      </w:r>
      <w:r>
        <w:rPr>
          <w:rFonts w:hint="eastAsia"/>
        </w:rPr>
        <w:br/>
      </w:r>
      <w:r>
        <w:rPr>
          <w:rFonts w:hint="eastAsia"/>
        </w:rPr>
        <w:t>　　4.1 中国市场不同产品类型AI驱动4K网络摄像头销量（2021-2032）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中国市场不同产品类型AI驱动4K网络摄像头销量及市场份额（2021-2026）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中国市场不同产品类型AI驱动4K网络摄像头销量预测（2027-2032）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中国市场不同产品类型AI驱动4K网络摄像头规模（2021-2032）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中国市场不同产品类型AI驱动4K网络摄像头规模及市场份额（2021-2026）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中国市场不同产品类型AI驱动4K网络摄像头规模预测（2027-2032）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中国市场不同产品类型AI驱动4K网络摄像头价格走势（2021-2032）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不同应用AI驱动4K网络摄像头分析</w:t>
      </w:r>
      <w:r>
        <w:rPr>
          <w:rFonts w:hint="eastAsia"/>
        </w:rPr>
        <w:br/>
      </w:r>
      <w:r>
        <w:rPr>
          <w:rFonts w:hint="eastAsia"/>
        </w:rPr>
        <w:t>　　5.1 中国市场不同应用AI驱动4K网络摄像头销量（2021-2032）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中国市场不同应用AI驱动4K网络摄像头销量及市场份额（2021-2026）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中国市场不同应用AI驱动4K网络摄像头销量预测（2027-2032）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中国市场不同应用AI驱动4K网络摄像头规模（2021-2032）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中国市场不同应用AI驱动4K网络摄像头规模及市场份额（2021-2026）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中国市场不同应用AI驱动4K网络摄像头规模预测（2027-2032）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中国市场不同应用AI驱动4K网络摄像头价格走势（2021-2032）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AI驱动4K网络摄像头行业发展分析---发展趋势</w:t>
      </w:r>
      <w:r>
        <w:rPr>
          <w:rFonts w:hint="eastAsia"/>
        </w:rPr>
        <w:br/>
      </w:r>
      <w:r>
        <w:rPr>
          <w:rFonts w:hint="eastAsia"/>
        </w:rPr>
        <w:t>　　6.2 AI驱动4K网络摄像头行业发展分析---厂商壁垒</w:t>
      </w:r>
      <w:r>
        <w:rPr>
          <w:rFonts w:hint="eastAsia"/>
        </w:rPr>
        <w:br/>
      </w:r>
      <w:r>
        <w:rPr>
          <w:rFonts w:hint="eastAsia"/>
        </w:rPr>
        <w:t>　　6.3 AI驱动4K网络摄像头行业发展分析---驱动因素</w:t>
      </w:r>
      <w:r>
        <w:rPr>
          <w:rFonts w:hint="eastAsia"/>
        </w:rPr>
        <w:br/>
      </w:r>
      <w:r>
        <w:rPr>
          <w:rFonts w:hint="eastAsia"/>
        </w:rPr>
        <w:t>　　6.4 AI驱动4K网络摄像头行业发展分析---制约因素</w:t>
      </w:r>
      <w:r>
        <w:rPr>
          <w:rFonts w:hint="eastAsia"/>
        </w:rPr>
        <w:br/>
      </w:r>
      <w:r>
        <w:rPr>
          <w:rFonts w:hint="eastAsia"/>
        </w:rPr>
        <w:t>　　6.5 AI驱动4K网络摄像头中国企业SWOT分析</w:t>
      </w:r>
      <w:r>
        <w:rPr>
          <w:rFonts w:hint="eastAsia"/>
        </w:rPr>
        <w:br/>
      </w:r>
      <w:r>
        <w:rPr>
          <w:rFonts w:hint="eastAsia"/>
        </w:rPr>
        <w:t>　　6.6 AI驱动4K网络摄像头行业发展分析---行业政策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AI驱动4K网络摄像头行业产业链简介</w:t>
      </w:r>
      <w:r>
        <w:rPr>
          <w:rFonts w:hint="eastAsia"/>
        </w:rPr>
        <w:br/>
      </w:r>
      <w:r>
        <w:rPr>
          <w:rFonts w:hint="eastAsia"/>
        </w:rPr>
        <w:t>　　7.2 AI驱动4K网络摄像头产业链分析-上游</w:t>
      </w:r>
      <w:r>
        <w:rPr>
          <w:rFonts w:hint="eastAsia"/>
        </w:rPr>
        <w:br/>
      </w:r>
      <w:r>
        <w:rPr>
          <w:rFonts w:hint="eastAsia"/>
        </w:rPr>
        <w:t>　　7.3 AI驱动4K网络摄像头产业链分析-中游</w:t>
      </w:r>
      <w:r>
        <w:rPr>
          <w:rFonts w:hint="eastAsia"/>
        </w:rPr>
        <w:br/>
      </w:r>
      <w:r>
        <w:rPr>
          <w:rFonts w:hint="eastAsia"/>
        </w:rPr>
        <w:t>　　7.4 AI驱动4K网络摄像头产业链分析-下游</w:t>
      </w:r>
      <w:r>
        <w:rPr>
          <w:rFonts w:hint="eastAsia"/>
        </w:rPr>
        <w:br/>
      </w:r>
      <w:r>
        <w:rPr>
          <w:rFonts w:hint="eastAsia"/>
        </w:rPr>
        <w:t>　　7.5 AI驱动4K网络摄像头行业采购模式</w:t>
      </w:r>
      <w:r>
        <w:rPr>
          <w:rFonts w:hint="eastAsia"/>
        </w:rPr>
        <w:br/>
      </w:r>
      <w:r>
        <w:rPr>
          <w:rFonts w:hint="eastAsia"/>
        </w:rPr>
        <w:t>　　7.6 AI驱动4K网络摄像头行业生产模式</w:t>
      </w:r>
      <w:r>
        <w:rPr>
          <w:rFonts w:hint="eastAsia"/>
        </w:rPr>
        <w:br/>
      </w:r>
      <w:r>
        <w:rPr>
          <w:rFonts w:hint="eastAsia"/>
        </w:rPr>
        <w:t>　　7.7 AI驱动4K网络摄像头行业销售模式及销售渠道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中国本土AI驱动4K网络摄像头产能、产量分析</w:t>
      </w:r>
      <w:r>
        <w:rPr>
          <w:rFonts w:hint="eastAsia"/>
        </w:rPr>
        <w:br/>
      </w:r>
      <w:r>
        <w:rPr>
          <w:rFonts w:hint="eastAsia"/>
        </w:rPr>
        <w:t>　　8.1 中国AI驱动4K网络摄像头供需现状及预测（2021-2032）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中国AI驱动4K网络摄像头产能、产量、产能利用率及发展趋势（2021-2032）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中国AI驱动4K网络摄像头产量、市场需求量及发展趋势（2021-2032）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中国AI驱动4K网络摄像头进出口分析</w:t>
      </w:r>
      <w:r>
        <w:rPr>
          <w:rFonts w:hint="eastAsia"/>
        </w:rPr>
        <w:br/>
      </w:r>
      <w:r>
        <w:rPr>
          <w:rFonts w:hint="eastAsia"/>
        </w:rPr>
        <w:t>　　　　8.2.1 中国市场AI驱动4K网络摄像头主要进口来源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中国市场AI驱动4K网络摄像头主要出口目的地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[.中智.林.]附录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不同产品类型AI驱动4K网络摄像头市场规模2021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不同AI能力AI驱动4K网络摄像头市场规模2021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不同AI计算架构/算力部署AI驱动4K网络摄像头市场规模2021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不同应用AI驱动4K网络摄像头市场规模2021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中国市场主要厂商AI驱动4K网络摄像头销量（2021-2026）&amp;（千台）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6： 中国市场主要厂商AI驱动4K网络摄像头销量市场份额（2021-2026）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中国市场主要厂商AI驱动4K网络摄像头收入（2021-2026）&amp;（万元）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中国市场主要厂商AI驱动4K网络摄像头收入份额（2021-2026）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2025年中国主要生产商AI驱动4K网络摄像头收入排名（万元）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中国市场主要厂商AI驱动4K网络摄像头价格（2021-2026）&amp;（元/台）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中国市场主要厂商AI驱动4K网络摄像头总部及产地分布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中国市场主要厂商成立时间及AI驱动4K网络摄像头商业化日期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中国市场主要厂商AI驱动4K网络摄像头产品类型及应用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2025年中国市场AI驱动4K网络摄像头主要厂商市场地位（第一梯队、第二梯队和第三梯队）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AI驱动4K网络摄像头市场投资、并购等现状分析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AI驱动4K网络摄像头生产基地、总部、竞争对手及市场地位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AI驱动4K网络摄像头产品规格、参数及市场应用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AI驱动4K网络摄像头销量（千台）、收入（万元）、价格（元/台）及毛利率（2021-2026）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AI驱动4K网络摄像头生产基地、总部、竞争对手及市场地位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AI驱动4K网络摄像头产品规格、参数及市场应用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AI驱动4K网络摄像头销量（千台）、收入（万元）、价格（元/台）及毛利率（2021-2026）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AI驱动4K网络摄像头生产基地、总部、竞争对手及市场地位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AI驱动4K网络摄像头产品规格、参数及市场应用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AI驱动4K网络摄像头销量（千台）、收入（万元）、价格（元/台）及毛利率（2021-2026）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AI驱动4K网络摄像头生产基地、总部、竞争对手及市场地位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AI驱动4K网络摄像头产品规格、参数及市场应用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AI驱动4K网络摄像头销量（千台）、收入（万元）、价格（元/台）及毛利率（2021-2026）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AI驱动4K网络摄像头生产基地、总部、竞争对手及市场地位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AI驱动4K网络摄像头产品规格、参数及市场应用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AI驱动4K网络摄像头销量（千台）、收入（万元）、价格（元/台）及毛利率（2021-2026）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AI驱动4K网络摄像头生产基地、总部、竞争对手及市场地位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AI驱动4K网络摄像头产品规格、参数及市场应用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AI驱动4K网络摄像头销量（千台）、收入（万元）、价格（元/台）及毛利率（2021-2026）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AI驱动4K网络摄像头生产基地、总部、竞争对手及市场地位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AI驱动4K网络摄像头产品规格、参数及市场应用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AI驱动4K网络摄像头销量（千台）、收入（万元）、价格（元/台）及毛利率（2021-2026）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AI驱动4K网络摄像头生产基地、总部、竞争对手及市场地位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AI驱动4K网络摄像头产品规格、参数及市场应用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AI驱动4K网络摄像头销量（千台）、收入（万元）、价格（元/台）及毛利率（2021-2026）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AI驱动4K网络摄像头生产基地、总部、竞争对手及市场地位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AI驱动4K网络摄像头产品规格、参数及市场应用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AI驱动4K网络摄像头销量（千台）、收入（万元）、价格（元/台）及毛利率（2021-2026）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AI驱动4K网络摄像头生产基地、总部、竞争对手及市场地位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AI驱动4K网络摄像头产品规格、参数及市场应用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AI驱动4K网络摄像头销量（千台）、收入（万元）、价格（元/台）及毛利率（2021-2026）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AI驱动4K网络摄像头生产基地、总部、竞争对手及市场地位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AI驱动4K网络摄像头产品规格、参数及市场应用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AI驱动4K网络摄像头销量（千台）、收入（万元）、价格（元/台）及毛利率（2021-2026）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AI驱动4K网络摄像头生产基地、总部、竞争对手及市场地位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AI驱动4K网络摄像头产品规格、参数及市场应用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AI驱动4K网络摄像头销量（千台）、收入（万元）、价格（元/台）及毛利率（2021-2026）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AI驱动4K网络摄像头生产基地、总部、竞争对手及市场地位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AI驱动4K网络摄像头产品规格、参数及市场应用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AI驱动4K网络摄像头销量（千台）、收入（万元）、价格（元/台）及毛利率（2021-2026）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AI驱动4K网络摄像头生产基地、总部、竞争对手及市场地位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AI驱动4K网络摄像头产品规格、参数及市场应用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AI驱动4K网络摄像头销量（千台）、收入（万元）、价格（元/台）及毛利率（2021-2026）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AI驱动4K网络摄像头生产基地、总部、竞争对手及市场地位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AI驱动4K网络摄像头产品规格、参数及市场应用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AI驱动4K网络摄像头销量（千台）、收入（万元）、价格（元/台）及毛利率（2021-2026）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AI驱动4K网络摄像头生产基地、总部、竞争对手及市场地位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AI驱动4K网络摄像头产品规格、参数及市场应用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AI驱动4K网络摄像头销量（千台）、收入（万元）、价格（元/台）及毛利率（2021-2026）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AI驱动4K网络摄像头生产基地、总部、竞争对手及市场地位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AI驱动4K网络摄像头产品规格、参数及市场应用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AI驱动4K网络摄像头销量（千台）、收入（万元）、价格（元/台）及毛利率（2021-2026）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AI驱动4K网络摄像头生产基地、总部、竞争对手及市场地位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AI驱动4K网络摄像头产品规格、参数及市场应用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AI驱动4K网络摄像头销量（千台）、收入（万元）、价格（元/台）及毛利率（2021-2026）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AI驱动4K网络摄像头生产基地、总部、竞争对手及市场地位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AI驱动4K网络摄像头产品规格、参数及市场应用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AI驱动4K网络摄像头销量（千台）、收入（万元）、价格（元/台）及毛利率（2021-2026）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AI驱动4K网络摄像头生产基地、总部、竞争对手及市场地位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AI驱动4K网络摄像头产品规格、参数及市场应用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AI驱动4K网络摄像头销量（千台）、收入（万元）、价格（元/台）及毛利率（2021-2026）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AI驱动4K网络摄像头生产基地、总部、竞争对手及市场地位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AI驱动4K网络摄像头产品规格、参数及市场应用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AI驱动4K网络摄像头销量（千台）、收入（万元）、价格（元/台）及毛利率（2021-2026）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AI驱动4K网络摄像头生产基地、总部、竞争对手及市场地位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AI驱动4K网络摄像头产品规格、参数及市场应用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AI驱动4K网络摄像头销量（千台）、收入（万元）、价格（元/台）及毛利率（2021-2026）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重点企业（23） AI驱动4K网络摄像头生产基地、总部、竞争对手及市场地位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重点企业（23） AI驱动4K网络摄像头产品规格、参数及市场应用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重点企业（23） AI驱动4K网络摄像头销量（千台）、收入（万元）、价格（元/台）及毛利率（2021-2026）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重点企业（24） AI驱动4K网络摄像头生产基地、总部、竞争对手及市场地位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重点企业（24） AI驱动4K网络摄像头产品规格、参数及市场应用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重点企业（24） AI驱动4K网络摄像头销量（千台）、收入（万元）、价格（元/台）及毛利率（2021-2026）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136： 中国市场不同产品类型AI驱动4K网络摄像头销量（2021-2026）&amp;（千台）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137： 中国市场不同产品类型AI驱动4K网络摄像头销量市场份额（2021-2026）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中国市场不同产品类型AI驱动4K网络摄像头销量预测（2027-2032）&amp;（千台）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139： 中国市场不同产品类型AI驱动4K网络摄像头销量市场份额预测（2027-2032）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中国市场不同产品类型AI驱动4K网络摄像头规模（2021-2026）&amp;（万元）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中国市场不同产品类型AI驱动4K网络摄像头规模市场份额（2021-2026）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中国市场不同产品类型AI驱动4K网络摄像头规模预测（2027-2032）&amp;（万元）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中国市场不同产品类型AI驱动4K网络摄像头规模市场份额预测（2027-2032）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中国市场不同应用AI驱动4K网络摄像头销量（2021-2026）&amp;（千台）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145： 中国市场不同应用AI驱动4K网络摄像头销量市场份额（2021-2026）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中国市场不同应用AI驱动4K网络摄像头销量预测（2027-2032）&amp;（千台）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147： 中国市场不同应用AI驱动4K网络摄像头销量市场份额预测（2027-2032）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中国市场不同应用AI驱动4K网络摄像头规模（2021-2026）&amp;（万元）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中国市场不同应用AI驱动4K网络摄像头规模市场份额（2021-2026）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中国市场不同应用AI驱动4K网络摄像头规模预测（2027-2032）&amp;（万元）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中国市场不同应用AI驱动4K网络摄像头规模市场份额预测（2027-2032）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AI驱动4K网络摄像头行业发展分析---发展趋势</w:t>
      </w:r>
      <w:r>
        <w:rPr>
          <w:rFonts w:hint="eastAsia"/>
        </w:rPr>
        <w:br/>
      </w:r>
      <w:r>
        <w:rPr>
          <w:rFonts w:hint="eastAsia"/>
        </w:rPr>
        <w:t>　　表 153： AI驱动4K网络摄像头行业发展分析---厂商壁垒</w:t>
      </w:r>
      <w:r>
        <w:rPr>
          <w:rFonts w:hint="eastAsia"/>
        </w:rPr>
        <w:br/>
      </w:r>
      <w:r>
        <w:rPr>
          <w:rFonts w:hint="eastAsia"/>
        </w:rPr>
        <w:t>　　表 154： AI驱动4K网络摄像头行业发展分析---驱动因素</w:t>
      </w:r>
      <w:r>
        <w:rPr>
          <w:rFonts w:hint="eastAsia"/>
        </w:rPr>
        <w:br/>
      </w:r>
      <w:r>
        <w:rPr>
          <w:rFonts w:hint="eastAsia"/>
        </w:rPr>
        <w:t>　　表 155： AI驱动4K网络摄像头行业发展分析---制约因素</w:t>
      </w:r>
      <w:r>
        <w:rPr>
          <w:rFonts w:hint="eastAsia"/>
        </w:rPr>
        <w:br/>
      </w:r>
      <w:r>
        <w:rPr>
          <w:rFonts w:hint="eastAsia"/>
        </w:rPr>
        <w:t>　　表 156： AI驱动4K网络摄像头行业相关重点政策一览</w:t>
      </w:r>
      <w:r>
        <w:rPr>
          <w:rFonts w:hint="eastAsia"/>
        </w:rPr>
        <w:br/>
      </w:r>
      <w:r>
        <w:rPr>
          <w:rFonts w:hint="eastAsia"/>
        </w:rPr>
        <w:t>　　表 157： AI驱动4K网络摄像头行业供应链分析</w:t>
      </w:r>
      <w:r>
        <w:rPr>
          <w:rFonts w:hint="eastAsia"/>
        </w:rPr>
        <w:br/>
      </w:r>
      <w:r>
        <w:rPr>
          <w:rFonts w:hint="eastAsia"/>
        </w:rPr>
        <w:t>　　表 158： AI驱动4K网络摄像头上游原料供应商</w:t>
      </w:r>
      <w:r>
        <w:rPr>
          <w:rFonts w:hint="eastAsia"/>
        </w:rPr>
        <w:br/>
      </w:r>
      <w:r>
        <w:rPr>
          <w:rFonts w:hint="eastAsia"/>
        </w:rPr>
        <w:t>　　表 159： AI驱动4K网络摄像头行业主要下游客户</w:t>
      </w:r>
      <w:r>
        <w:rPr>
          <w:rFonts w:hint="eastAsia"/>
        </w:rPr>
        <w:br/>
      </w:r>
      <w:r>
        <w:rPr>
          <w:rFonts w:hint="eastAsia"/>
        </w:rPr>
        <w:t>　　表 160： AI驱动4K网络摄像头典型经销商</w:t>
      </w:r>
      <w:r>
        <w:rPr>
          <w:rFonts w:hint="eastAsia"/>
        </w:rPr>
        <w:br/>
      </w:r>
      <w:r>
        <w:rPr>
          <w:rFonts w:hint="eastAsia"/>
        </w:rPr>
        <w:t>　　表 161： 中国AI驱动4K网络摄像头产量、销量、进口量及出口量（2021-2026）&amp;（千台）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162： 中国AI驱动4K网络摄像头产量、销量、进口量及出口量预测（2027-2032）&amp;（千台）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163： 中国市场AI驱动4K网络摄像头主要进口来源</w:t>
      </w:r>
      <w:r>
        <w:rPr>
          <w:rFonts w:hint="eastAsia"/>
        </w:rPr>
        <w:br/>
      </w:r>
      <w:r>
        <w:rPr>
          <w:rFonts w:hint="eastAsia"/>
        </w:rPr>
        <w:t>　　表 164： 中国市场AI驱动4K网络摄像头主要出口目的地</w:t>
      </w:r>
      <w:r>
        <w:rPr>
          <w:rFonts w:hint="eastAsia"/>
        </w:rPr>
        <w:br/>
      </w:r>
      <w:r>
        <w:rPr>
          <w:rFonts w:hint="eastAsia"/>
        </w:rPr>
        <w:t>　　表 165： 研究范围</w:t>
      </w:r>
      <w:r>
        <w:rPr>
          <w:rFonts w:hint="eastAsia"/>
        </w:rPr>
        <w:br/>
      </w:r>
      <w:r>
        <w:rPr>
          <w:rFonts w:hint="eastAsia"/>
        </w:rPr>
        <w:t>　　表 166：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AI驱动4K网络摄像头产品图片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中国不同产品类型AI驱动4K网络摄像头市场规模市场份额2025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360度网络摄像机产品图片</w:t>
      </w:r>
      <w:r>
        <w:rPr>
          <w:rFonts w:hint="eastAsia"/>
        </w:rPr>
        <w:br/>
      </w:r>
      <w:r>
        <w:rPr>
          <w:rFonts w:hint="eastAsia"/>
        </w:rPr>
        <w:t>　　图 4： 云台网络摄像机产品图片</w:t>
      </w:r>
      <w:r>
        <w:rPr>
          <w:rFonts w:hint="eastAsia"/>
        </w:rPr>
        <w:br/>
      </w:r>
      <w:r>
        <w:rPr>
          <w:rFonts w:hint="eastAsia"/>
        </w:rPr>
        <w:t>　　图 5： 立体网络摄像机产品图片</w:t>
      </w:r>
      <w:r>
        <w:rPr>
          <w:rFonts w:hint="eastAsia"/>
        </w:rPr>
        <w:br/>
      </w:r>
      <w:r>
        <w:rPr>
          <w:rFonts w:hint="eastAsia"/>
        </w:rPr>
        <w:t>　　图 6： 中国不同AI能力AI驱动4K网络摄像头市场规模市场份额2025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自动取景/构图产品图片</w:t>
      </w:r>
      <w:r>
        <w:rPr>
          <w:rFonts w:hint="eastAsia"/>
        </w:rPr>
        <w:br/>
      </w:r>
      <w:r>
        <w:rPr>
          <w:rFonts w:hint="eastAsia"/>
        </w:rPr>
        <w:t>　　图 8： 发言人跟踪产品图片</w:t>
      </w:r>
      <w:r>
        <w:rPr>
          <w:rFonts w:hint="eastAsia"/>
        </w:rPr>
        <w:br/>
      </w:r>
      <w:r>
        <w:rPr>
          <w:rFonts w:hint="eastAsia"/>
        </w:rPr>
        <w:t>　　图 9： 手势/演讲者跟随产品图片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中国不同AI计算架构/算力部署AI驱动4K网络摄像头市场规模市场份额2025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端侧AI产品图片</w:t>
      </w:r>
      <w:r>
        <w:rPr>
          <w:rFonts w:hint="eastAsia"/>
        </w:rPr>
        <w:br/>
      </w:r>
      <w:r>
        <w:rPr>
          <w:rFonts w:hint="eastAsia"/>
        </w:rPr>
        <w:t>　　图 13： PC端AI产品图片</w:t>
      </w:r>
      <w:r>
        <w:rPr>
          <w:rFonts w:hint="eastAsia"/>
        </w:rPr>
        <w:br/>
      </w:r>
      <w:r>
        <w:rPr>
          <w:rFonts w:hint="eastAsia"/>
        </w:rPr>
        <w:t>　　图 14： 其他产品图片</w:t>
      </w:r>
      <w:r>
        <w:rPr>
          <w:rFonts w:hint="eastAsia"/>
        </w:rPr>
        <w:br/>
      </w:r>
      <w:r>
        <w:rPr>
          <w:rFonts w:hint="eastAsia"/>
        </w:rPr>
        <w:t>　　图 15： 中国不同应用AI驱动4K网络摄像头市场份额2025 &amp; 2032</w:t>
      </w:r>
      <w:r>
        <w:rPr>
          <w:rFonts w:hint="eastAsia"/>
        </w:rPr>
        <w:br/>
      </w:r>
      <w:r>
        <w:rPr>
          <w:rFonts w:hint="eastAsia"/>
        </w:rPr>
        <w:t>　　图 16： 视频会议</w:t>
      </w:r>
      <w:r>
        <w:rPr>
          <w:rFonts w:hint="eastAsia"/>
        </w:rPr>
        <w:br/>
      </w:r>
      <w:r>
        <w:rPr>
          <w:rFonts w:hint="eastAsia"/>
        </w:rPr>
        <w:t>　　图 17： 实时流媒体和内容创建</w:t>
      </w:r>
      <w:r>
        <w:rPr>
          <w:rFonts w:hint="eastAsia"/>
        </w:rPr>
        <w:br/>
      </w:r>
      <w:r>
        <w:rPr>
          <w:rFonts w:hint="eastAsia"/>
        </w:rPr>
        <w:t>　　图 18： 远程学习和教育</w:t>
      </w:r>
      <w:r>
        <w:rPr>
          <w:rFonts w:hint="eastAsia"/>
        </w:rPr>
        <w:br/>
      </w:r>
      <w:r>
        <w:rPr>
          <w:rFonts w:hint="eastAsia"/>
        </w:rPr>
        <w:t>　　图 19： 远程医疗与保健</w:t>
      </w:r>
      <w:r>
        <w:rPr>
          <w:rFonts w:hint="eastAsia"/>
        </w:rPr>
        <w:br/>
      </w:r>
      <w:r>
        <w:rPr>
          <w:rFonts w:hint="eastAsia"/>
        </w:rPr>
        <w:t>　　图 20： 家庭安全与监控</w:t>
      </w:r>
      <w:r>
        <w:rPr>
          <w:rFonts w:hint="eastAsia"/>
        </w:rPr>
        <w:br/>
      </w:r>
      <w:r>
        <w:rPr>
          <w:rFonts w:hint="eastAsia"/>
        </w:rPr>
        <w:t>　　图 21： 智能家居集成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中国市场AI驱动4K网络摄像头市场规模，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中国市场AI驱动4K网络摄像头收入及增长率（2021-2032）&amp;（万元）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中国市场AI驱动4K网络摄像头销量及增长率（2021-2032）&amp;（千台）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2025年中国市场主要厂商AI驱动4K网络摄像头销量市场份额</w:t>
      </w:r>
      <w:r>
        <w:rPr>
          <w:rFonts w:hint="eastAsia"/>
        </w:rPr>
        <w:br/>
      </w:r>
      <w:r>
        <w:rPr>
          <w:rFonts w:hint="eastAsia"/>
        </w:rPr>
        <w:t>　　图 27： 2025年中国市场主要厂商AI驱动4K网络摄像头收入市场份额</w:t>
      </w:r>
      <w:r>
        <w:rPr>
          <w:rFonts w:hint="eastAsia"/>
        </w:rPr>
        <w:br/>
      </w:r>
      <w:r>
        <w:rPr>
          <w:rFonts w:hint="eastAsia"/>
        </w:rPr>
        <w:t>　　图 28： 2025年中国市场前五大厂商AI驱动4K网络摄像头市场份额</w:t>
      </w:r>
      <w:r>
        <w:rPr>
          <w:rFonts w:hint="eastAsia"/>
        </w:rPr>
        <w:br/>
      </w:r>
      <w:r>
        <w:rPr>
          <w:rFonts w:hint="eastAsia"/>
        </w:rPr>
        <w:t>　　图 29： 2025年中国市场AI驱动4K网络摄像头第一梯队、第二梯队和第三梯队厂商（品牌）及市场份额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30： 中国市场不同产品类型AI驱动4K网络摄像头价格走势（2021-2032）&amp;（元/台）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31： 中国市场不同应用AI驱动4K网络摄像头价格走势（2021-2032）&amp;（元/台）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32： AI驱动4K网络摄像头中国企业SWOT分析</w:t>
      </w:r>
      <w:r>
        <w:rPr>
          <w:rFonts w:hint="eastAsia"/>
        </w:rPr>
        <w:br/>
      </w:r>
      <w:r>
        <w:rPr>
          <w:rFonts w:hint="eastAsia"/>
        </w:rPr>
        <w:t>　　图 33： AI驱动4K网络摄像头产业链</w:t>
      </w:r>
      <w:r>
        <w:rPr>
          <w:rFonts w:hint="eastAsia"/>
        </w:rPr>
        <w:br/>
      </w:r>
      <w:r>
        <w:rPr>
          <w:rFonts w:hint="eastAsia"/>
        </w:rPr>
        <w:t>　　图 34： AI驱动4K网络摄像头行业采购模式分析</w:t>
      </w:r>
      <w:r>
        <w:rPr>
          <w:rFonts w:hint="eastAsia"/>
        </w:rPr>
        <w:br/>
      </w:r>
      <w:r>
        <w:rPr>
          <w:rFonts w:hint="eastAsia"/>
        </w:rPr>
        <w:t>　　图 35： AI驱动4K网络摄像头行业生产模式分析</w:t>
      </w:r>
      <w:r>
        <w:rPr>
          <w:rFonts w:hint="eastAsia"/>
        </w:rPr>
        <w:br/>
      </w:r>
      <w:r>
        <w:rPr>
          <w:rFonts w:hint="eastAsia"/>
        </w:rPr>
        <w:t>　　图 36： AI驱动4K网络摄像头行业销售模式分析</w:t>
      </w:r>
      <w:r>
        <w:rPr>
          <w:rFonts w:hint="eastAsia"/>
        </w:rPr>
        <w:br/>
      </w:r>
      <w:r>
        <w:rPr>
          <w:rFonts w:hint="eastAsia"/>
        </w:rPr>
        <w:t>　　图 37： 中国AI驱动4K网络摄像头产能、产量、产能利用率及发展趋势（2021-2032）&amp;（千台）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中国AI驱动4K网络摄像头产量、市场需求量及发展趋势（2021-2032）&amp;（千台）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关键采访目标</w:t>
      </w:r>
      <w:r>
        <w:rPr>
          <w:rFonts w:hint="eastAsia"/>
        </w:rPr>
        <w:br/>
      </w:r>
      <w:r>
        <w:rPr>
          <w:rFonts w:hint="eastAsia"/>
        </w:rPr>
        <w:t>　　图 40：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25bb9ee6e04f3e" w:history="1">
        <w:r>
          <w:rPr>
            <w:rStyle w:val="Hyperlink"/>
          </w:rPr>
          <w:t>中国AI驱动4K网络摄像头行业分析及市场前景报告（2026-2032年）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5737961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25bb9ee6e04f3e" w:history="1">
        <w:r>
          <w:rPr>
            <w:rStyle w:val="Hyperlink"/>
          </w:rPr>
          <w:t>https://www.20087.com/1/96/AIQuDong4KWangLuoSheXiangTouHangYeXianZhuangJiQianJing.html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热点：ai摄像头、ai摄像头怎么安装、ai智能摄像机、ai 摄像头、ai智能高清摄像头使用方法、ai网络摄像机、ai摄像头和普通摄像头、智能摄像头驱动、ai摄像头什么意思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35491705ab4bea" w:history="1">
      <w:r>
        <w:rPr>
          <w:rStyle w:val="Hyperlink"/>
        </w:rPr>
        <w:t>中国AI驱动4K网络摄像头行业分析及市场前景报告（2026-2032年）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6/AIQuDong4KWangLuoSheXiangTouHangYeXianZhuangJiQianJing.html" TargetMode="External" Id="R1d25bb9ee6e04f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6/AIQuDong4KWangLuoSheXiangTouHangYeXianZhuangJiQianJing.html" TargetMode="External" Id="Re135491705ab4b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2026-01-12T03:00:49Z</dcterms:created>
  <dcterms:modified xsi:type="dcterms:W3CDTF">2026-01-12T04:00:49Z</dcterms:modified>
  <dc:subject>中国AI驱动4K网络摄像头行业分析及市场前景报告（2026-2032年）</dc:subject>
  <dc:title>中国AI驱动4K网络摄像头行业分析及市场前景报告（2026-2032年）</dc:title>
  <cp:keywords>中国AI驱动4K网络摄像头行业分析及市场前景报告（2026-2032年）</cp:keywords>
  <dc:description>中国AI驱动4K网络摄像头行业分析及市场前景报告（2026-2032年）</dc:description>
</cp:coreProperties>
</file>