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49dc0d754072" w:history="1">
              <w:r>
                <w:rPr>
                  <w:rStyle w:val="Hyperlink"/>
                </w:rPr>
                <w:t>2025-2031年全球与中国PC服务器行业现状分析及发展前景预测报告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49dc0d754072" w:history="1">
              <w:r>
                <w:rPr>
                  <w:rStyle w:val="Hyperlink"/>
                </w:rPr>
                <w:t>2025-2031年全球与中国PC服务器行业现状分析及发展前景预测报告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649dc0d754072" w:history="1">
                <w:r>
                  <w:rPr>
                    <w:rStyle w:val="Hyperlink"/>
                  </w:rPr>
                  <w:t>https://www.20087.com/1/56/PCFuWuQiHangYeQianJing.html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服务器作为企业IT基础设施的核心组成部分，近年来经历了从传统硬件架构向云计算和虚拟化技术的转变。目前，PC服务器强调高计算性能、低能耗和灵活扩展性，支持多核处理器、大规模内存和高速存储解决方案。软件定义的基础设施和容器技术的应用，使服务器资源的分配和管理更加高效。</w:t>
      </w:r>
      <w:r>
        <w:rPr>
          <w:rFonts w:hint="eastAsia"/>
        </w:rPr>
        <w:br/>
      </w:r>
      <w:r>
        <w:rPr>
          <w:rFonts w:hint="eastAsia"/>
        </w:rPr>
        <w:t>　　未来，随着边缘计算、人工智能和大数据的发展，PC服务器将更加专注于提供高性能计算能力和优化的数据处理能力。服务器设计将更加模块化和标准化，便于快速部署和维护。同时，绿色节能、液冷散热等技术的应用，将帮助降低数据中心运营成本并减少环境影响。安全性和隐私保护也将成为重要议题，服务器将集成更高级别的加密技术和安全功能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49dc0d754072" w:history="1">
        <w:r>
          <w:rPr>
            <w:rStyle w:val="Hyperlink"/>
          </w:rPr>
          <w:t>2025-2031年全球与中国PC服务器行业现状分析及发展前景预测报告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PC服务器行业的市场规模、需求变化、产业链动态及区域发展格局。报告重点解读了PC服务器行业竞争态势与重点企业的市场表现，并通过科学研判行业趋势与前景，揭示了PC服务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PC服务器行业概述及发展现状</w:t>
      </w:r>
      <w:r>
        <w:rPr>
          <w:rFonts w:hint="eastAsia"/>
        </w:rPr>
        <w:br/>
      </w:r>
      <w:r>
        <w:rPr>
          <w:rFonts w:hint="eastAsia"/>
        </w:rPr>
        <w:t>　　1.1 PC服务器行业介绍</w:t>
      </w:r>
      <w:r>
        <w:rPr>
          <w:rFonts w:hint="eastAsia"/>
        </w:rPr>
        <w:br/>
      </w:r>
      <w:r>
        <w:rPr>
          <w:rFonts w:hint="eastAsia"/>
        </w:rPr>
        <w:t>　　1.2 PC服务器主要种类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2025年不同种类PC服务器产量占比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2020-2031年不同种类PC服务器价格走势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PC服务器主要应用领域分析</w:t>
      </w:r>
      <w:r>
        <w:rPr>
          <w:rFonts w:hint="eastAsia"/>
        </w:rPr>
        <w:br/>
      </w:r>
      <w:r>
        <w:rPr>
          <w:rFonts w:hint="eastAsia"/>
        </w:rPr>
        <w:t>　　　　1.3.1 PC服务器主要应用领域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2025年全球PC服务器不同应用领域消费量占比分析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全球与中国PC服务器市场发展现状对比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2020-2031年全球PC服务器市场现状及发展趋势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2020-2031年中国PC服务器市场现状及发展趋势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2020-2031年全球PC服务器供需现状及趋势预测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2020-2031年全球PC服务器产能、产量、产能利用率情况及趋势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2020-2031年全球PC服务器产量、表观消费量情况及趋势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2020-2031年中国PC服务器供需现状及趋势预测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2020-2031年中国PC服务器产能、产量、产能利用率情况及趋势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2020-2031年中国PC服务器产量、表观消费量情况及趋势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2020-2031年中国PC服务器产量、需求量、市场缺口情况及趋势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全球与中国PC服务器重点企业产量、产值、集中度分析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全球市场PC服务器重点企业2024和2025年产品价格分析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中国市场PC服务器重点企业2024和2025年产量、产值对比分析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PC服务器重点厂商总部</w:t>
      </w:r>
      <w:r>
        <w:rPr>
          <w:rFonts w:hint="eastAsia"/>
        </w:rPr>
        <w:br/>
      </w:r>
      <w:r>
        <w:rPr>
          <w:rFonts w:hint="eastAsia"/>
        </w:rPr>
        <w:t>　　2.4 PC服务器行业企业集中度分析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全球重点PC服务器企业SWOT分析</w:t>
      </w:r>
      <w:r>
        <w:rPr>
          <w:rFonts w:hint="eastAsia"/>
        </w:rPr>
        <w:br/>
      </w:r>
      <w:r>
        <w:rPr>
          <w:rFonts w:hint="eastAsia"/>
        </w:rPr>
        <w:t>　　2.6 中国重点PC服务器企业SWOT分析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2020-2031年全球主要地区PC服务器产量、产值、市场份额情况及趋势预测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2020-2031年全球主要地区PC服务器产量、产值及市场份额情况及趋势预测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2020-2031年全球主要地区PC服务器产量及市场份额情况及趋势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2020-2031年全球主要地区PC服务器产值及市场份额情况及趋势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2020-2031年中国市场PC服务器产量、产值情况及趋势预测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2020-2031年北美市场PC服务器产量、产值情况及趋势预测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2020-2031年欧洲市场PC服务器产量、产值情况及趋势预测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2020-2031年日本市场PC服务器产量、产值情况及趋势预测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2020-2031年全球主要地区PC服务器消费量、市场份额及发展趋势分析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2020-2031年全球主要地区PC服务器消费量、市场份额及发展趋势预测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2020-2031年中国市场PC服务器消费情况及发展趋势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2020-2031年北美市场PC服务器消费情况及发展趋势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2020-2031年欧洲市场PC服务器消费情况及发展趋势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2020-2031年日本市场PC服务器消费情况及发展趋势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PC服务器行业重点企业调研分析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企业PC服务器产品</w:t>
      </w:r>
      <w:r>
        <w:rPr>
          <w:rFonts w:hint="eastAsia"/>
        </w:rPr>
        <w:br/>
      </w:r>
      <w:r>
        <w:rPr>
          <w:rFonts w:hint="eastAsia"/>
        </w:rPr>
        <w:t>　　　　5.1.3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企业PC服务器产品</w:t>
      </w:r>
      <w:r>
        <w:rPr>
          <w:rFonts w:hint="eastAsia"/>
        </w:rPr>
        <w:br/>
      </w:r>
      <w:r>
        <w:rPr>
          <w:rFonts w:hint="eastAsia"/>
        </w:rPr>
        <w:t>　　　　5.2.3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企业PC服务器产品</w:t>
      </w:r>
      <w:r>
        <w:rPr>
          <w:rFonts w:hint="eastAsia"/>
        </w:rPr>
        <w:br/>
      </w:r>
      <w:r>
        <w:rPr>
          <w:rFonts w:hint="eastAsia"/>
        </w:rPr>
        <w:t>　　　　5.3.3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企业PC服务器产品</w:t>
      </w:r>
      <w:r>
        <w:rPr>
          <w:rFonts w:hint="eastAsia"/>
        </w:rPr>
        <w:br/>
      </w:r>
      <w:r>
        <w:rPr>
          <w:rFonts w:hint="eastAsia"/>
        </w:rPr>
        <w:t>　　　　5.4.3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企业PC服务器产品</w:t>
      </w:r>
      <w:r>
        <w:rPr>
          <w:rFonts w:hint="eastAsia"/>
        </w:rPr>
        <w:br/>
      </w:r>
      <w:r>
        <w:rPr>
          <w:rFonts w:hint="eastAsia"/>
        </w:rPr>
        <w:t>　　　　5.5.3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企业PC服务器产品</w:t>
      </w:r>
      <w:r>
        <w:rPr>
          <w:rFonts w:hint="eastAsia"/>
        </w:rPr>
        <w:br/>
      </w:r>
      <w:r>
        <w:rPr>
          <w:rFonts w:hint="eastAsia"/>
        </w:rPr>
        <w:t>　　　　5.6.3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企业PC服务器产品</w:t>
      </w:r>
      <w:r>
        <w:rPr>
          <w:rFonts w:hint="eastAsia"/>
        </w:rPr>
        <w:br/>
      </w:r>
      <w:r>
        <w:rPr>
          <w:rFonts w:hint="eastAsia"/>
        </w:rPr>
        <w:t>　　　　5.7.3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企业PC服务器产品</w:t>
      </w:r>
      <w:r>
        <w:rPr>
          <w:rFonts w:hint="eastAsia"/>
        </w:rPr>
        <w:br/>
      </w:r>
      <w:r>
        <w:rPr>
          <w:rFonts w:hint="eastAsia"/>
        </w:rPr>
        <w:t>　　　　5.8.3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企业PC服务器产品</w:t>
      </w:r>
      <w:r>
        <w:rPr>
          <w:rFonts w:hint="eastAsia"/>
        </w:rPr>
        <w:br/>
      </w:r>
      <w:r>
        <w:rPr>
          <w:rFonts w:hint="eastAsia"/>
        </w:rPr>
        <w:t>　　　　5.9.3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企业PC服务器产品</w:t>
      </w:r>
      <w:r>
        <w:rPr>
          <w:rFonts w:hint="eastAsia"/>
        </w:rPr>
        <w:br/>
      </w:r>
      <w:r>
        <w:rPr>
          <w:rFonts w:hint="eastAsia"/>
        </w:rPr>
        <w:t>　　　　5.10.3 企业PC服务器产量、价格、收入、成本、毛利情况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2020-2031不同种类PC服务器产量、价格、产值及市场份额情况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2020-2031年全球市场不同种类PC服务器产量、市场份额情况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2020-2031年全球市场不同种类PC服务器产值、市场份额情况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2020-2031年全球市场不同种类PC服务器价格走势分析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2020-2031年中国市场不同种类PC服务器产量、市场份额情况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2020-2031年中国市场不同种类PC服务器产值、市场份额情况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2020-2031年中国市场不同种类PC服务器价格走势分析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PC服务器上游原料及下游主要应用领域分析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PC服务器产业链分析</w:t>
      </w:r>
      <w:r>
        <w:rPr>
          <w:rFonts w:hint="eastAsia"/>
        </w:rPr>
        <w:br/>
      </w:r>
      <w:r>
        <w:rPr>
          <w:rFonts w:hint="eastAsia"/>
        </w:rPr>
        <w:t>　　7.2 PC服务器产业上游供应分析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2020-2031年全球市场PC服务器下游主要应用领域消费量、市场份额情况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2020-2031年中国市场PC服务器下游主要应用领域消费量、市场份额及增长情况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2020-2031年中国市场PC服务器产量、消费量、进出口分析及发展趋势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2020-2031年中国市场PC服务器产量、消费量、进出口分析及发展趋势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2020-2031年中国市场PC服务器进出口贸易趋势</w:t>
      </w:r>
      <w:r>
        <w:rPr>
          <w:rFonts w:hint="eastAsia"/>
        </w:rPr>
        <w:br/>
      </w:r>
      <w:r>
        <w:rPr>
          <w:rFonts w:hint="eastAsia"/>
        </w:rPr>
        <w:t>　　8.3 中国市场PC服务器主要进口来源</w:t>
      </w:r>
      <w:r>
        <w:rPr>
          <w:rFonts w:hint="eastAsia"/>
        </w:rPr>
        <w:br/>
      </w:r>
      <w:r>
        <w:rPr>
          <w:rFonts w:hint="eastAsia"/>
        </w:rPr>
        <w:t>　　8.4 中国市场PC服务器主要出口目的地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2025年中国市场PC服务器主要地区分布</w:t>
      </w:r>
      <w:r>
        <w:rPr>
          <w:rFonts w:hint="eastAsia"/>
        </w:rPr>
        <w:br/>
      </w:r>
      <w:r>
        <w:rPr>
          <w:rFonts w:hint="eastAsia"/>
        </w:rPr>
        <w:t>　　9.1 中国PC服务器生产地区分布</w:t>
      </w:r>
      <w:r>
        <w:rPr>
          <w:rFonts w:hint="eastAsia"/>
        </w:rPr>
        <w:br/>
      </w:r>
      <w:r>
        <w:rPr>
          <w:rFonts w:hint="eastAsia"/>
        </w:rPr>
        <w:t>　　9.2 中国PC服务器消费地区分布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影响中国市场PC服务器供需因素分析</w:t>
      </w:r>
      <w:r>
        <w:rPr>
          <w:rFonts w:hint="eastAsia"/>
        </w:rPr>
        <w:br/>
      </w:r>
      <w:r>
        <w:rPr>
          <w:rFonts w:hint="eastAsia"/>
        </w:rPr>
        <w:t>　　10.1 PC服务器及相关行业技术发展概况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2020-2031年PC服务器进出口贸易现状及趋势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2020-2031年PC服务器产品技术趋势与价格走势预测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PC服务器行业市场环境发展趋势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2020-2031年不同种类PC服务器产品技术发展趋势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2020-2031年PC服务器价格走势预测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国内市场PC服务器销售渠道分析</w:t>
      </w:r>
      <w:r>
        <w:rPr>
          <w:rFonts w:hint="eastAsia"/>
        </w:rPr>
        <w:br/>
      </w:r>
      <w:r>
        <w:rPr>
          <w:rFonts w:hint="eastAsia"/>
        </w:rPr>
        <w:t>　　　　12.1.1 当前PC服务器主要销售模式及销售渠道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2020-2031年国内市场PC服务器销售模式及销售渠道趋势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海外市场PC服务器销售渠道分析</w:t>
      </w:r>
      <w:r>
        <w:rPr>
          <w:rFonts w:hint="eastAsia"/>
        </w:rPr>
        <w:br/>
      </w:r>
      <w:r>
        <w:rPr>
          <w:rFonts w:hint="eastAsia"/>
        </w:rPr>
        <w:t>　　12.3 PC服务器行业营销策略建议</w:t>
      </w:r>
      <w:r>
        <w:rPr>
          <w:rFonts w:hint="eastAsia"/>
        </w:rPr>
        <w:br/>
      </w:r>
      <w:r>
        <w:rPr>
          <w:rFonts w:hint="eastAsia"/>
        </w:rPr>
        <w:t>　　　　12.3.1 PC服务器市场定位及目标消费者分析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PC服务器行业营销模式及销售渠道建议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PC服务器产品介绍</w:t>
      </w:r>
      <w:r>
        <w:rPr>
          <w:rFonts w:hint="eastAsia"/>
        </w:rPr>
        <w:br/>
      </w:r>
      <w:r>
        <w:rPr>
          <w:rFonts w:hint="eastAsia"/>
        </w:rPr>
        <w:t>　　表 PC服务器产品分类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2025年全球不同种类PC服务器产量份额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2020-2031年不同种类PC服务器价格及趋势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PC服务器主要应用领域</w:t>
      </w:r>
      <w:r>
        <w:rPr>
          <w:rFonts w:hint="eastAsia"/>
        </w:rPr>
        <w:br/>
      </w:r>
      <w:r>
        <w:rPr>
          <w:rFonts w:hint="eastAsia"/>
        </w:rPr>
        <w:t>　　图 全球2025年PC服务器不同应用领域消费量份额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2020-2031年全球市场PC服务器产量及增长情况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2020-2031年全球市场PC服务器产值及增长情况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2020-2031年中国市场PC服务器产量、增长率及趋势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2020-2031年中国市场PC服务器产值、增长率及趋势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2020-2031年全球PC服务器产能、产量、产能利用率及趋势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2020-2031年全球PC服务器产量、表观消费量及趋势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2020-2031年中国PC服务器产量、表观消费量及趋势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2020-2031年中国PC服务器产量、市场需求量及趋势</w:t>
      </w:r>
      <w:r>
        <w:rPr>
          <w:rFonts w:hint="eastAsia"/>
        </w:rPr>
        <w:br/>
      </w:r>
      <w:r>
        <w:rPr>
          <w:rFonts w:hint="eastAsia"/>
        </w:rPr>
        <w:t>　　表 PC服务器行业政策分析</w:t>
      </w:r>
      <w:r>
        <w:rPr>
          <w:rFonts w:hint="eastAsia"/>
        </w:rPr>
        <w:br/>
      </w:r>
      <w:r>
        <w:rPr>
          <w:rFonts w:hint="eastAsia"/>
        </w:rPr>
        <w:t>　　表 全球市场PC服务器重点企业2024和2025年产量对比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全球市场PC服务器重点企业2024和2025年产量、市场份额统计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全球市场PC服务器重点企业2024和2025年产值市场份额统计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全球市场PC服务器重点企业2024和2025年产品价格统计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中国市场PC服务器重点企业2024和2025年产量市场份额统计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中国市场PC服务器重点企业2024和2025年产值市场份额统计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PC服务器企业总部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2024和2025年全球市场PC服务器重点企业产值市场份额对比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全球PC服务器重点企业SWOT分析</w:t>
      </w:r>
      <w:r>
        <w:rPr>
          <w:rFonts w:hint="eastAsia"/>
        </w:rPr>
        <w:br/>
      </w:r>
      <w:r>
        <w:rPr>
          <w:rFonts w:hint="eastAsia"/>
        </w:rPr>
        <w:t>　　表 中国PC服务器重点企业SWOT分析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2020-2025年全球主要地区PC服务器产量统计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2020-2031年全球主要地区PC服务器产量市场份额统计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2020-2031年全球主要地区PC服务器产值市场份额统计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2025年全球主要地区PC服务器产值市场份额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2020-2031年日本市场PC服务器产值及增长情况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2020-2025年全球主要地区PC服务器消费量统计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2025-2031年全球主要地区PC服务器消费量预测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2020-2031年全球主要地区PC服务器消费量市场份额统计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2025年全球主要地区PC服务器消费量市场份额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2020-2031年北美市场PC服务器消费量、增长率及趋势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2020-2031年欧洲市场PC服务器消费量、增长率及趋势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2020-2031年日本市场PC服务器消费量、增长率及趋势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重点企业（十）PC服务器产品情况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重点企业（十）2024-2025年PC服务器产量、价格、收入、成本、毛利情况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2020-2025年全球市场不同种类PC服务器产量统计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2020-2025年全球市场不同种类PC服务器产值统计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2020-2031年全球市场不同种类PC服务器价格走势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2020-2025年中国市场不同种类PC服务器产量统计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2025-2031年中国市场不同种类PC服务器产量预测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2020-2025年中国市场不同种类PC服务器产值统计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2025-2031年中国市场不同种类PC服务器产值预测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2020-2031年中国市场不同种类PC服务器价格走势</w:t>
      </w:r>
      <w:r>
        <w:rPr>
          <w:rFonts w:hint="eastAsia"/>
        </w:rPr>
        <w:br/>
      </w:r>
      <w:r>
        <w:rPr>
          <w:rFonts w:hint="eastAsia"/>
        </w:rPr>
        <w:t>　　图 PC服务器产业链</w:t>
      </w:r>
      <w:r>
        <w:rPr>
          <w:rFonts w:hint="eastAsia"/>
        </w:rPr>
        <w:br/>
      </w:r>
      <w:r>
        <w:rPr>
          <w:rFonts w:hint="eastAsia"/>
        </w:rPr>
        <w:t>　　表 PC服务器原材料</w:t>
      </w:r>
      <w:r>
        <w:rPr>
          <w:rFonts w:hint="eastAsia"/>
        </w:rPr>
        <w:br/>
      </w:r>
      <w:r>
        <w:rPr>
          <w:rFonts w:hint="eastAsia"/>
        </w:rPr>
        <w:t>　　表 PC服务器上游原料供应商及联系方式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2020-2025年全球市场PC服务器主要应用领域消费量统计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2025-2031年全球市场PC服务器主要应用领域消费量预测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2020-2031年全球市场PC服务器主要应用领域消费量市场份额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2025年全球市场PC服务器主要应用领域消费量市场份额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2020-2031年全球市场PC服务器主要应用领域消费量增长率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2020-2025年中国市场PC服务器主要应用领域消费量统计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2025-2031年中国市场PC服务器主要应用领域消费量预测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2020-2031年中国市场PC服务器主要应用领域消费量市场份额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2020-2025年中国市场PC服务器产量、消费量、进出口情况分析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2025-2031年中国市场PC服务器产量、消费量、进出口情况预测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2020-2031年中国市场PC服务器进出口量</w:t>
      </w:r>
      <w:r>
        <w:rPr>
          <w:rFonts w:hint="eastAsia"/>
        </w:rPr>
        <w:br/>
      </w:r>
      <w:r>
        <w:rPr>
          <w:rFonts w:hint="eastAsia"/>
        </w:rPr>
        <w:t>　　图 2025年PC服务器生产地区分布</w:t>
      </w:r>
      <w:r>
        <w:rPr>
          <w:rFonts w:hint="eastAsia"/>
        </w:rPr>
        <w:br/>
      </w:r>
      <w:r>
        <w:rPr>
          <w:rFonts w:hint="eastAsia"/>
        </w:rPr>
        <w:t>　　图 2025年PC服务器消费地区分布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2020-2031年中国PC服务器进口量及趋势预测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2020-2031年中国PC服务器出口量及趋势预测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2025-2031年不同种类PC服务器产量占比</w:t>
      </w:r>
      <w:r>
        <w:rPr>
          <w:rFonts w:hint="eastAsia"/>
        </w:rPr>
        <w:br/>
      </w:r>
      <w:r>
        <w:rPr>
          <w:rFonts w:hint="eastAsia"/>
        </w:rPr>
        <w:t>　　图 2025-2031年PC服务器价格走势预测</w:t>
      </w:r>
      <w:r>
        <w:rPr>
          <w:rFonts w:hint="eastAsia"/>
        </w:rPr>
        <w:br/>
      </w:r>
      <w:r>
        <w:rPr>
          <w:rFonts w:hint="eastAsia"/>
        </w:rPr>
        <w:t>　　图 国内市场PC服务器未来销售渠道趋势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49dc0d754072" w:history="1">
        <w:r>
          <w:rPr>
            <w:rStyle w:val="Hyperlink"/>
          </w:rPr>
          <w:t>2025-2031年全球与中国PC服务器行业现状分析及发展前景预测报告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649dc0d754072" w:history="1">
        <w:r>
          <w:rPr>
            <w:rStyle w:val="Hyperlink"/>
          </w:rPr>
          <w:t>https://www.20087.com/1/56/PCFuWuQiHangYeQianJing.html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热点：租服务器一个月多少钱、PC服务器是指什么、云服务器gpu租用、PC服务器工程师、网络服务器、PC服务器属于微型计算机吗、服务器有哪些种类、PC服务器的外型主要有、服务器是什么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73e8d153d43b9" w:history="1">
      <w:r>
        <w:rPr>
          <w:rStyle w:val="Hyperlink"/>
        </w:rPr>
        <w:t>2025-2031年全球与中国PC服务器行业现状分析及发展前景预测报告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CFuWuQiHangYeQianJing.html" TargetMode="External" Id="R2cd649dc0d7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CFuWuQiHangYeQianJing.html" TargetMode="External" Id="R86e73e8d153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2025-01-24T01:02:00Z</dcterms:created>
  <dcterms:modified xsi:type="dcterms:W3CDTF">2025-01-24T02:02:00Z</dcterms:modified>
  <dc:subject>2025-2031年全球与中国PC服务器行业现状分析及发展前景预测报告</dc:subject>
  <dc:title>2025-2031年全球与中国PC服务器行业现状分析及发展前景预测报告</dc:title>
  <cp:keywords>2025-2031年全球与中国PC服务器行业现状分析及发展前景预测报告</cp:keywords>
  <dc:description>2025-2031年全球与中国PC服务器行业现状分析及发展前景预测报告</dc:description>
</cp:coreProperties>
</file>