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78fa9a8e741ab" w:history="1">
              <w:r>
                <w:rPr>
                  <w:rStyle w:val="Hyperlink"/>
                </w:rPr>
                <w:t>2025-2031年全球与中国企业NAS设备行业发展调研及前景趋势预测报告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78fa9a8e741ab" w:history="1">
              <w:r>
                <w:rPr>
                  <w:rStyle w:val="Hyperlink"/>
                </w:rPr>
                <w:t>2025-2031年全球与中国企业NAS设备行业发展调研及前景趋势预测报告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78fa9a8e741ab" w:history="1">
                <w:r>
                  <w:rPr>
                    <w:rStyle w:val="Hyperlink"/>
                  </w:rPr>
                  <w:t>https://www.20087.com/1/26/QiYeNASSheBeiShiChangXianZhuangHeQianJing.html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网络附加存储（NAS）设备是一种专门用于数据存储和管理的服务器，适用于中小型企业以及家庭办公环境。NAS设备允许用户通过网络访问共享文件，支持多种备份和同步功能，极大地方便了数据管理和灾难恢复。随着数字化转型的推进和数据量的急剧增长，企业对高效可靠的数据存储解决方案需求日益增加。现代NAS设备不仅在存储容量和传输速度上有显著提升，还在安全性、易用性和扩展性方面进行了优化。例如，一些高端产品支持硬件加密和多用户权限管理，保障了数据的安全性。然而，高昂的成本和技术复杂性仍然是限制其广泛应用的主要障碍之一。</w:t>
      </w:r>
      <w:r>
        <w:rPr>
          <w:rFonts w:hint="eastAsia"/>
        </w:rPr>
        <w:br/>
      </w:r>
      <w:r>
        <w:rPr>
          <w:rFonts w:hint="eastAsia"/>
        </w:rPr>
        <w:t>　　展望未来，随着云计算和大数据技术的发展，企业NAS设备将在多个方面取得突破，以满足日益复杂的需求。一方面，通过改进硬件设计和软件优化，未来的NAS设备将具备更高的存储密度和更快的数据处理能力，能够应对海量数据的挑战。此外，结合边缘计算和人工智能技术，NAS设备可以实现智能数据分析和自动化管理，提高工作效率并减少人工干预。另一方面，随着绿色数据中心概念的普及，开发低能耗、环保型的企业NAS设备将成为一个重要方向，旨在减少能源消耗和碳排放。这些创新将共同推动企业NAS设备行业向更高性能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78fa9a8e741ab" w:history="1">
        <w:r>
          <w:rPr>
            <w:rStyle w:val="Hyperlink"/>
          </w:rPr>
          <w:t>2025-2031年全球与中国企业NAS设备行业发展调研及前景趋势预测报告</w:t>
        </w:r>
      </w:hyperlink>
      <w:r>
        <w:rPr>
          <w:rFonts w:hint="eastAsia"/>
        </w:rPr>
        <w:t>》基于国家统计局及相关协会的详实数据，系统分析企业NAS设备行业的市场规模、产业链结构和价格动态，客观呈现企业NAS设备市场供需状况与技术发展水平。报告从企业NAS设备市场需求、政策环境和技术演进三个维度，对行业未来增长空间与潜在风险进行合理预判，并通过对企业NAS设备重点企业的经营策略的解析，帮助投资者和管理者把握市场机遇。报告涵盖企业NAS设备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企业NAS设备市场概述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按照不同产品类型，企业NAS设备主要可以分为如下几个类别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全球不同产品类型企业NAS设备销售额增长趋势2020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8盘位</w:t>
      </w:r>
      <w:r>
        <w:rPr>
          <w:rFonts w:hint="eastAsia"/>
        </w:rPr>
        <w:br/>
      </w:r>
      <w:r>
        <w:rPr>
          <w:rFonts w:hint="eastAsia"/>
        </w:rPr>
        <w:t>　　　　1.2.3 12盘位</w:t>
      </w:r>
      <w:r>
        <w:rPr>
          <w:rFonts w:hint="eastAsia"/>
        </w:rPr>
        <w:br/>
      </w:r>
      <w:r>
        <w:rPr>
          <w:rFonts w:hint="eastAsia"/>
        </w:rPr>
        <w:t>　　　　1.2.4 16盘位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从不同应用，企业NAS设备主要包括如下几个方面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全球不同应用企业NAS设备销售额增长趋势2020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中小企业</w:t>
      </w:r>
      <w:r>
        <w:rPr>
          <w:rFonts w:hint="eastAsia"/>
        </w:rPr>
        <w:br/>
      </w:r>
      <w:r>
        <w:rPr>
          <w:rFonts w:hint="eastAsia"/>
        </w:rPr>
        <w:t>　　　　1.3.3 大企业</w:t>
      </w:r>
      <w:r>
        <w:rPr>
          <w:rFonts w:hint="eastAsia"/>
        </w:rPr>
        <w:br/>
      </w:r>
      <w:r>
        <w:rPr>
          <w:rFonts w:hint="eastAsia"/>
        </w:rPr>
        <w:t>　　1.4 企业NAS设备行业背景、发展历史、现状及趋势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企业NAS设备行业目前现状分析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企业NAS设备发展趋势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全球企业NAS设备总体规模分析</w:t>
      </w:r>
      <w:r>
        <w:rPr>
          <w:rFonts w:hint="eastAsia"/>
        </w:rPr>
        <w:br/>
      </w:r>
      <w:r>
        <w:rPr>
          <w:rFonts w:hint="eastAsia"/>
        </w:rPr>
        <w:t>　　2.1 全球企业NAS设备供需现状及预测（2020-2031）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全球企业NAS设备产能、产量、产能利用率及发展趋势（2020-2031）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全球企业NAS设备产量、需求量及发展趋势（2020-2031）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全球主要地区企业NAS设备产量及发展趋势（2020-2031）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全球主要地区企业NAS设备产量（2020-2025）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全球主要地区企业NAS设备产量（2026-2031）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全球主要地区企业NAS设备产量市场份额（2020-2031）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中国企业NAS设备供需现状及预测（2020-2031）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中国企业NAS设备产能、产量、产能利用率及发展趋势（2020-2031）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中国企业NAS设备产量、市场需求量及发展趋势（2020-2031）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全球企业NAS设备销量及销售额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全球市场企业NAS设备销售额（2020-2031）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全球市场企业NAS设备销量（2020-2031）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全球市场企业NAS设备价格趋势（2020-2031）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全球企业NAS设备主要地区分析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全球主要地区企业NAS设备市场规模分析：2020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全球主要地区企业NAS设备销售收入及市场份额（2020-2025年）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全球主要地区企业NAS设备销售收入预测（2026-2031年）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全球主要地区企业NAS设备销量分析：2020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全球主要地区企业NAS设备销量及市场份额（2020-2025年）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全球主要地区企业NAS设备销量及市场份额预测（2026-2031）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北美市场企业NAS设备销量、收入及增长率（2020-2031）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欧洲市场企业NAS设备销量、收入及增长率（2020-2031）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中国市场企业NAS设备销量、收入及增长率（2020-2031）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日本市场企业NAS设备销量、收入及增长率（2020-2031）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东南亚市场企业NAS设备销量、收入及增长率（2020-2031）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印度市场企业NAS设备销量、收入及增长率（2020-2031）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全球市场主要厂商企业NAS设备产能市场份额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全球市场主要厂商企业NAS设备销量（2020-2025）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全球市场主要厂商企业NAS设备销量（2020-2025）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全球市场主要厂商企业NAS设备销售收入（2020-2025）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全球市场主要厂商企业NAS设备销售价格（2020-2025）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2024年全球主要生产商企业NAS设备收入排名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中国市场主要厂商企业NAS设备销量（2020-2025）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中国市场主要厂商企业NAS设备销量（2020-2025）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中国市场主要厂商企业NAS设备销售收入（2020-2025）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2024年中国主要生产商企业NAS设备收入排名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中国市场主要厂商企业NAS设备销售价格（2020-2025）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全球主要厂商企业NAS设备总部及产地分布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全球主要厂商成立时间及企业NAS设备商业化日期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全球主要厂商企业NAS设备产品类型及应用</w:t>
      </w:r>
      <w:r>
        <w:rPr>
          <w:rFonts w:hint="eastAsia"/>
        </w:rPr>
        <w:br/>
      </w:r>
      <w:r>
        <w:rPr>
          <w:rFonts w:hint="eastAsia"/>
        </w:rPr>
        <w:t>　　4.7 企业NAS设备行业集中度、竞争程度分析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企业NAS设备行业集中度分析：2024年全球Top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全球企业NAS设备第一梯队、第二梯队和第三梯队生产商（品牌）及市场份额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重点企业（1）基本信息、企业NAS设备生产基地、销售区域、竞争对手及市场地位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企业NAS设备产品规格、参数及市场应用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企业NAS设备销量、收入、价格及毛利率（2020-2025）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重点企业（2）基本信息、企业NAS设备生产基地、销售区域、竞争对手及市场地位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企业NAS设备产品规格、参数及市场应用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企业NAS设备销量、收入、价格及毛利率（2020-2025）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重点企业（3）基本信息、企业NAS设备生产基地、销售区域、竞争对手及市场地位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企业NAS设备产品规格、参数及市场应用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企业NAS设备销量、收入、价格及毛利率（2020-2025）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重点企业（4）基本信息、企业NAS设备生产基地、销售区域、竞争对手及市场地位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企业NAS设备产品规格、参数及市场应用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企业NAS设备销量、收入、价格及毛利率（2020-2025）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重点企业（5）基本信息、企业NAS设备生产基地、销售区域、竞争对手及市场地位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企业NAS设备产品规格、参数及市场应用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企业NAS设备销量、收入、价格及毛利率（2020-2025）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重点企业（6）基本信息、企业NAS设备生产基地、销售区域、竞争对手及市场地位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企业NAS设备产品规格、参数及市场应用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企业NAS设备销量、收入、价格及毛利率（2020-2025）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重点企业（7）基本信息、企业NAS设备生产基地、销售区域、竞争对手及市场地位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企业NAS设备产品规格、参数及市场应用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企业NAS设备销量、收入、价格及毛利率（2020-2025）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重点企业（8）基本信息、企业NAS设备生产基地、销售区域、竞争对手及市场地位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企业NAS设备产品规格、参数及市场应用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企业NAS设备销量、收入、价格及毛利率（2020-2025）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重点企业（9）基本信息、企业NAS设备生产基地、销售区域、竞争对手及市场地位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企业NAS设备产品规格、参数及市场应用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企业NAS设备销量、收入、价格及毛利率（2020-2025）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不同产品类型企业NAS设备分析</w:t>
      </w:r>
      <w:r>
        <w:rPr>
          <w:rFonts w:hint="eastAsia"/>
        </w:rPr>
        <w:br/>
      </w:r>
      <w:r>
        <w:rPr>
          <w:rFonts w:hint="eastAsia"/>
        </w:rPr>
        <w:t>　　6.1 全球不同产品类型企业NAS设备销量（2020-2031）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全球不同产品类型企业NAS设备销量及市场份额（2020-2025）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全球不同产品类型企业NAS设备销量预测（2026-2031）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全球不同产品类型企业NAS设备收入（2020-2031）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全球不同产品类型企业NAS设备收入及市场份额（2020-2025）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全球不同产品类型企业NAS设备收入预测（2026-2031）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全球不同产品类型企业NAS设备价格走势（2020-2031）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不同应用企业NAS设备分析</w:t>
      </w:r>
      <w:r>
        <w:rPr>
          <w:rFonts w:hint="eastAsia"/>
        </w:rPr>
        <w:br/>
      </w:r>
      <w:r>
        <w:rPr>
          <w:rFonts w:hint="eastAsia"/>
        </w:rPr>
        <w:t>　　7.1 全球不同应用企业NAS设备销量（2020-2031）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全球不同应用企业NAS设备销量及市场份额（2020-2025）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全球不同应用企业NAS设备销量预测（2026-2031）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全球不同应用企业NAS设备收入（2020-2031）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全球不同应用企业NAS设备收入及市场份额（2020-2025）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全球不同应用企业NAS设备收入预测（2026-2031）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全球不同应用企业NAS设备价格走势（2020-2031）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企业NAS设备产业链分析</w:t>
      </w:r>
      <w:r>
        <w:rPr>
          <w:rFonts w:hint="eastAsia"/>
        </w:rPr>
        <w:br/>
      </w:r>
      <w:r>
        <w:rPr>
          <w:rFonts w:hint="eastAsia"/>
        </w:rPr>
        <w:t>　　8.2 企业NAS设备工艺制造技术分析</w:t>
      </w:r>
      <w:r>
        <w:rPr>
          <w:rFonts w:hint="eastAsia"/>
        </w:rPr>
        <w:br/>
      </w:r>
      <w:r>
        <w:rPr>
          <w:rFonts w:hint="eastAsia"/>
        </w:rPr>
        <w:t>　　8.3 企业NAS设备产业上游供应分析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企业NAS设备下游客户分析</w:t>
      </w:r>
      <w:r>
        <w:rPr>
          <w:rFonts w:hint="eastAsia"/>
        </w:rPr>
        <w:br/>
      </w:r>
      <w:r>
        <w:rPr>
          <w:rFonts w:hint="eastAsia"/>
        </w:rPr>
        <w:t>　　8.5 企业NAS设备销售渠道分析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企业NAS设备行业发展机遇及主要驱动因素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企业NAS设备行业发展面临的风险</w:t>
      </w:r>
      <w:r>
        <w:rPr>
          <w:rFonts w:hint="eastAsia"/>
        </w:rPr>
        <w:br/>
      </w:r>
      <w:r>
        <w:rPr>
          <w:rFonts w:hint="eastAsia"/>
        </w:rPr>
        <w:t>　　9.3 企业NAS设备行业政策分析</w:t>
      </w:r>
      <w:r>
        <w:rPr>
          <w:rFonts w:hint="eastAsia"/>
        </w:rPr>
        <w:br/>
      </w:r>
      <w:r>
        <w:rPr>
          <w:rFonts w:hint="eastAsia"/>
        </w:rPr>
        <w:t>　　9.4 企业NAS设备中国企业SWOT分析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全球不同产品类型企业NAS设备销售额增长（CAGR）趋势2020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企业NAS设备行业目前发展现状</w:t>
      </w:r>
      <w:r>
        <w:rPr>
          <w:rFonts w:hint="eastAsia"/>
        </w:rPr>
        <w:br/>
      </w:r>
      <w:r>
        <w:rPr>
          <w:rFonts w:hint="eastAsia"/>
        </w:rPr>
        <w:t>　　表 4： 企业NAS设备发展趋势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全球主要地区企业NAS设备产量增速（CAGR）：（2020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全球主要地区企业NAS设备产量（2020-2025）&amp;（千件）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全球主要地区企业NAS设备产量（2026-2031）&amp;（千件）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全球主要地区企业NAS设备产量市场份额（2020-2025）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全球主要地区企业NAS设备产量（2026-2031）&amp;（千件）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全球主要地区企业NAS设备销售收入增速：（2020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全球主要地区企业NAS设备销售收入（2020-2025）&amp;（百万美元）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全球主要地区企业NAS设备销售收入市场份额（2020-2025）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全球主要地区企业NAS设备收入（2026-2031）&amp;（百万美元）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全球主要地区企业NAS设备收入市场份额（2026-2031）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全球主要地区企业NAS设备销量（千件）：2020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全球主要地区企业NAS设备销量（2020-2025）&amp;（千件）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全球主要地区企业NAS设备销量市场份额（2020-2025）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全球主要地区企业NAS设备销量（2026-2031）&amp;（千件）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全球主要地区企业NAS设备销量份额（2026-2031）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全球市场主要厂商企业NAS设备产能（2024-2025）&amp;（千件）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全球市场主要厂商企业NAS设备销量（2020-2025）&amp;（千件）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全球市场主要厂商企业NAS设备销量市场份额（2020-2025）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全球市场主要厂商企业NAS设备销售收入（2020-2025）&amp;（百万美元）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全球市场主要厂商企业NAS设备销售收入市场份额（2020-2025）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全球市场主要厂商企业NAS设备销售价格（2020-2025）&amp;（美元/件）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2024年全球主要生产商企业NAS设备收入排名（百万美元）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中国市场主要厂商企业NAS设备销量（2020-2025）&amp;（千件）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中国市场主要厂商企业NAS设备销量市场份额（2020-2025）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中国市场主要厂商企业NAS设备销售收入（2020-2025）&amp;（百万美元）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中国市场主要厂商企业NAS设备销售收入市场份额（2020-2025）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2024年中国主要生产商企业NAS设备收入排名（百万美元）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中国市场主要厂商企业NAS设备销售价格（2020-2025）&amp;（美元/件）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全球主要厂商企业NAS设备总部及产地分布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全球主要厂商成立时间及企业NAS设备商业化日期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全球主要厂商企业NAS设备产品类型及应用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2024年全球企业NAS设备主要厂商市场地位（第一梯队、第二梯队和第三梯队）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全球企业NAS设备市场投资、并购等现状分析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企业NAS设备生产基地、销售区域、竞争对手及市场地位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企业NAS设备产品规格、参数及市场应用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企业NAS设备销量（千件）、收入（百万美元）、价格（美元/件）及毛利率（2020-2025）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企业NAS设备生产基地、销售区域、竞争对手及市场地位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企业NAS设备产品规格、参数及市场应用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企业NAS设备销量（千件）、收入（百万美元）、价格（美元/件）及毛利率（2020-2025）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企业NAS设备生产基地、销售区域、竞争对手及市场地位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企业NAS设备产品规格、参数及市场应用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企业NAS设备销量（千件）、收入（百万美元）、价格（美元/件）及毛利率（2020-2025）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企业NAS设备生产基地、销售区域、竞争对手及市场地位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企业NAS设备产品规格、参数及市场应用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企业NAS设备销量（千件）、收入（百万美元）、价格（美元/件）及毛利率（2020-2025）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企业NAS设备生产基地、销售区域、竞争对手及市场地位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企业NAS设备产品规格、参数及市场应用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企业NAS设备销量（千件）、收入（百万美元）、价格（美元/件）及毛利率（2020-2025）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企业NAS设备生产基地、销售区域、竞争对手及市场地位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企业NAS设备产品规格、参数及市场应用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企业NAS设备销量（千件）、收入（百万美元）、价格（美元/件）及毛利率（2020-2025）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企业NAS设备生产基地、销售区域、竞争对手及市场地位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企业NAS设备产品规格、参数及市场应用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企业NAS设备销量（千件）、收入（百万美元）、价格（美元/件）及毛利率（2020-2025）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企业NAS设备生产基地、销售区域、竞争对手及市场地位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企业NAS设备产品规格、参数及市场应用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企业NAS设备销量（千件）、收入（百万美元）、价格（美元/件）及毛利率（2020-2025）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企业NAS设备生产基地、销售区域、竞争对手及市场地位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企业NAS设备产品规格、参数及市场应用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企业NAS设备销量（千件）、收入（百万美元）、价格（美元/件）及毛利率（2020-2025）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全球不同产品类型企业NAS设备销量（2020-2025年）&amp;（千件）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全球不同产品类型企业NAS设备销量市场份额（2020-2025）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全球不同产品类型企业NAS设备销量预测（2026-2031）&amp;（千件）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全球市场不同产品类型企业NAS设备销量市场份额预测（2026-2031）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全球不同产品类型企业NAS设备收入（2020-2025年）&amp;（百万美元）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全球不同产品类型企业NAS设备收入市场份额（2020-2025）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全球不同产品类型企业NAS设备收入预测（2026-2031）&amp;（百万美元）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全球不同产品类型企业NAS设备收入市场份额预测（2026-2031）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全球不同应用企业NAS设备销量（2020-2025年）&amp;（千件）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全球不同应用企业NAS设备销量市场份额（2020-2025）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全球不同应用企业NAS设备销量预测（2026-2031）&amp;（千件）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全球市场不同应用企业NAS设备销量市场份额预测（2026-2031）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全球不同应用企业NAS设备收入（2020-2025年）&amp;（百万美元）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全球不同应用企业NAS设备收入市场份额（2020-2025）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全球不同应用企业NAS设备收入预测（2026-2031）&amp;（百万美元）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全球不同应用企业NAS设备收入市场份额预测（2026-2031）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企业NAS设备上游原料供应商及联系方式列表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企业NAS设备典型客户列表</w:t>
      </w:r>
      <w:r>
        <w:rPr>
          <w:rFonts w:hint="eastAsia"/>
        </w:rPr>
        <w:br/>
      </w:r>
      <w:r>
        <w:rPr>
          <w:rFonts w:hint="eastAsia"/>
        </w:rPr>
        <w:t>　　表 101： 企业NAS设备主要销售模式及销售渠道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企业NAS设备行业发展机遇及主要驱动因素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企业NAS设备行业发展面临的风险</w:t>
      </w:r>
      <w:r>
        <w:rPr>
          <w:rFonts w:hint="eastAsia"/>
        </w:rPr>
        <w:br/>
      </w:r>
      <w:r>
        <w:rPr>
          <w:rFonts w:hint="eastAsia"/>
        </w:rPr>
        <w:t>　　表 104： 企业NAS设备行业政策分析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企业NAS设备产品图片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全球不同产品类型企业NAS设备销售额2020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全球不同产品类型企业NAS设备市场份额2024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8盘位产品图片</w:t>
      </w:r>
      <w:r>
        <w:rPr>
          <w:rFonts w:hint="eastAsia"/>
        </w:rPr>
        <w:br/>
      </w:r>
      <w:r>
        <w:rPr>
          <w:rFonts w:hint="eastAsia"/>
        </w:rPr>
        <w:t>　　图 5： 12盘位产品图片</w:t>
      </w:r>
      <w:r>
        <w:rPr>
          <w:rFonts w:hint="eastAsia"/>
        </w:rPr>
        <w:br/>
      </w:r>
      <w:r>
        <w:rPr>
          <w:rFonts w:hint="eastAsia"/>
        </w:rPr>
        <w:t>　　图 6： 16盘位产品图片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全球不同应用企业NAS设备市场份额2024 &amp; 2031</w:t>
      </w:r>
      <w:r>
        <w:rPr>
          <w:rFonts w:hint="eastAsia"/>
        </w:rPr>
        <w:br/>
      </w:r>
      <w:r>
        <w:rPr>
          <w:rFonts w:hint="eastAsia"/>
        </w:rPr>
        <w:t>　　图 10： 中小企业</w:t>
      </w:r>
      <w:r>
        <w:rPr>
          <w:rFonts w:hint="eastAsia"/>
        </w:rPr>
        <w:br/>
      </w:r>
      <w:r>
        <w:rPr>
          <w:rFonts w:hint="eastAsia"/>
        </w:rPr>
        <w:t>　　图 11： 大企业</w:t>
      </w:r>
      <w:r>
        <w:rPr>
          <w:rFonts w:hint="eastAsia"/>
        </w:rPr>
        <w:br/>
      </w:r>
      <w:r>
        <w:rPr>
          <w:rFonts w:hint="eastAsia"/>
        </w:rPr>
        <w:t>　　图 12： 全球企业NAS设备产能、产量、产能利用率及发展趋势（2020-2031）&amp;（千件）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全球企业NAS设备产量、需求量及发展趋势（2020-2031）&amp;（千件）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全球主要地区企业NAS设备产量（2020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全球主要地区企业NAS设备产量市场份额（2020-2031）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中国企业NAS设备产能、产量、产能利用率及发展趋势（2020-2031）&amp;（千件）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中国企业NAS设备产量、市场需求量及发展趋势（2020-2031）&amp;（千件）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全球企业NAS设备市场销售额及增长率：（2020-2031）&amp;（百万美元）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全球市场企业NAS设备市场规模：2020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全球市场企业NAS设备销量及增长率（2020-2031）&amp;（千件）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全球市场企业NAS设备价格趋势（2020-2031）&amp;（美元/件）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全球主要地区企业NAS设备销售收入（2020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全球主要地区企业NAS设备销售收入市场份额（2020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北美市场企业NAS设备销量及增长率（2020-2031）&amp;（千件）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北美市场企业NAS设备收入及增长率（2020-2031）&amp;（百万美元）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欧洲市场企业NAS设备销量及增长率（2020-2031）&amp;（千件）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欧洲市场企业NAS设备收入及增长率（2020-2031）&amp;（百万美元）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中国市场企业NAS设备销量及增长率（2020-2031）&amp;（千件）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中国市场企业NAS设备收入及增长率（2020-2031）&amp;（百万美元）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日本市场企业NAS设备销量及增长率（2020-2031）&amp;（千件）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日本市场企业NAS设备收入及增长率（2020-2031）&amp;（百万美元）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东南亚市场企业NAS设备销量及增长率（2020-2031）&amp;（千件）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东南亚市场企业NAS设备收入及增长率（2020-2031）&amp;（百万美元）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印度市场企业NAS设备销量及增长率（2020-2031）&amp;（千件）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印度市场企业NAS设备收入及增长率（2020-2031）&amp;（百万美元）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2024年全球市场主要厂商企业NAS设备销量市场份额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2024年全球市场主要厂商企业NAS设备收入市场份额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2024年中国市场主要厂商企业NAS设备销量市场份额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2024年中国市场主要厂商企业NAS设备收入市场份额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2024年全球前五大生产商企业NAS设备市场份额</w:t>
      </w:r>
      <w:r>
        <w:rPr>
          <w:rFonts w:hint="eastAsia"/>
        </w:rPr>
        <w:br/>
      </w:r>
      <w:r>
        <w:rPr>
          <w:rFonts w:hint="eastAsia"/>
        </w:rPr>
        <w:t>　　图 41： 2024年全球企业NAS设备第一梯队、第二梯队和第三梯队厂商及市场份额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全球不同产品类型企业NAS设备价格走势（2020-2031）&amp;（美元/件）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全球不同应用企业NAS设备价格走势（2020-2031）&amp;（美元/件）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企业NAS设备产业链</w:t>
      </w:r>
      <w:r>
        <w:rPr>
          <w:rFonts w:hint="eastAsia"/>
        </w:rPr>
        <w:br/>
      </w:r>
      <w:r>
        <w:rPr>
          <w:rFonts w:hint="eastAsia"/>
        </w:rPr>
        <w:t>　　图 45： 企业NAS设备中国企业SWOT分析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78fa9a8e741ab" w:history="1">
        <w:r>
          <w:rPr>
            <w:rStyle w:val="Hyperlink"/>
          </w:rPr>
          <w:t>2025-2031年全球与中国企业NAS设备行业发展调研及前景趋势预测报告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78fa9a8e741ab" w:history="1">
        <w:r>
          <w:rPr>
            <w:rStyle w:val="Hyperlink"/>
          </w:rPr>
          <w:t>https://www.20087.com/1/26/QiYeNASSheBeiShiChangXianZhuangHeQianJing.html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热点：NAS十大品牌排行榜、企业级nas存储服务器搭建、网络存储NAS、企业nas存储、企业级nas、什么是nas设备、NAS、nas 企业级、工控机做nas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13db1ad814369" w:history="1">
      <w:r>
        <w:rPr>
          <w:rStyle w:val="Hyperlink"/>
        </w:rPr>
        <w:t>2025-2031年全球与中国企业NAS设备行业发展调研及前景趋势预测报告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QiYeNASSheBeiShiChangXianZhuangHeQianJing.html" TargetMode="External" Id="R52178fa9a8e7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QiYeNASSheBeiShiChangXianZhuangHeQianJing.html" TargetMode="External" Id="R96713db1ad81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2025-03-10T00:18:15Z</dcterms:created>
  <dcterms:modified xsi:type="dcterms:W3CDTF">2025-03-10T01:18:15Z</dcterms:modified>
  <dc:subject>2025-2031年全球与中国企业NAS设备行业发展调研及前景趋势预测报告</dc:subject>
  <dc:title>2025-2031年全球与中国企业NAS设备行业发展调研及前景趋势预测报告</dc:title>
  <cp:keywords>2025-2031年全球与中国企业NAS设备行业发展调研及前景趋势预测报告</cp:keywords>
  <dc:description>2025-2031年全球与中国企业NAS设备行业发展调研及前景趋势预测报告</dc:description>
</cp:coreProperties>
</file>