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addcb60224fa3" w:history="1">
              <w:r>
                <w:rPr>
                  <w:rStyle w:val="Hyperlink"/>
                </w:rPr>
                <w:t>中国嵌入式安全系统行业现状与发展前景分析报告（2025-2031年）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addcb60224fa3" w:history="1">
              <w:r>
                <w:rPr>
                  <w:rStyle w:val="Hyperlink"/>
                </w:rPr>
                <w:t>中国嵌入式安全系统行业现状与发展前景分析报告（2025-2031年）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addcb60224fa3" w:history="1">
                <w:r>
                  <w:rPr>
                    <w:rStyle w:val="Hyperlink"/>
                  </w:rPr>
                  <w:t>https://www.20087.com/1/96/QianRuShiAnQuanXiTongShiChangQianJing.html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安全系统是嵌入到硬件设备中的安全机制，用于保护设备免受恶意软件、黑客攻击和数据泄露。随着物联网设备的激增，嵌入式安全系统的重要性日益凸显，因为它直接关系到设备的可靠性和用户的隐私安全。目前，嵌入式安全系统采用了加密技术、身份验证和访问控制等多种安全措施，但在面对复杂的网络威胁时，仍需不断升级和创新。</w:t>
      </w:r>
      <w:r>
        <w:rPr>
          <w:rFonts w:hint="eastAsia"/>
        </w:rPr>
        <w:br/>
      </w:r>
      <w:r>
        <w:rPr>
          <w:rFonts w:hint="eastAsia"/>
        </w:rPr>
        <w:t>　　未来，嵌入式安全系统将更加注重端到端的安全性和全生命周期的管理。技术上，将采用更先进的加密算法和硬件安全模块（HSM），提供更强的数据保护。同时，将开发更智能的威胁检测和响应机制，实现主动防御。此外，随着设备更新换代周期的缩短，嵌入式安全系统将加强设备退役阶段的数据擦除和设备回收流程，确保信息的完全销毁，防止二次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addcb60224fa3" w:history="1">
        <w:r>
          <w:rPr>
            <w:rStyle w:val="Hyperlink"/>
          </w:rPr>
          <w:t>中国嵌入式安全系统行业现状与发展前景分析报告（2025-2031年）</w:t>
        </w:r>
      </w:hyperlink>
      <w:r>
        <w:rPr>
          <w:rFonts w:hint="eastAsia"/>
        </w:rPr>
        <w:t>》从产业链视角出发，系统分析了嵌入式安全系统行业的市场现状与需求动态，详细解读了嵌入式安全系统市场规模、价格波动及上下游影响因素。报告深入剖析了嵌入式安全系统细分领域的发展特点，基于权威数据对市场前景及未来趋势进行了科学预测，同时揭示了嵌入式安全系统重点企业的竞争格局与市场集中度变化。报告客观翔实地指出了嵌入式安全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嵌入式安全系统产业概述</w:t>
      </w:r>
      <w:r>
        <w:rPr>
          <w:rFonts w:hint="eastAsia"/>
        </w:rPr>
        <w:br/>
      </w:r>
      <w:r>
        <w:rPr>
          <w:rFonts w:hint="eastAsia"/>
        </w:rPr>
        <w:t>　　第一节 嵌入式安全系统定义</w:t>
      </w:r>
      <w:r>
        <w:rPr>
          <w:rFonts w:hint="eastAsia"/>
        </w:rPr>
        <w:br/>
      </w:r>
      <w:r>
        <w:rPr>
          <w:rFonts w:hint="eastAsia"/>
        </w:rPr>
        <w:t>　　第二节 嵌入式安全系统行业特点</w:t>
      </w:r>
      <w:r>
        <w:rPr>
          <w:rFonts w:hint="eastAsia"/>
        </w:rPr>
        <w:br/>
      </w:r>
      <w:r>
        <w:rPr>
          <w:rFonts w:hint="eastAsia"/>
        </w:rPr>
        <w:t>　　第三节 嵌入式安全系统产业链分析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2024-2025年中国嵌入式安全系统行业运行环境分析</w:t>
      </w:r>
      <w:r>
        <w:rPr>
          <w:rFonts w:hint="eastAsia"/>
        </w:rPr>
        <w:br/>
      </w:r>
      <w:r>
        <w:rPr>
          <w:rFonts w:hint="eastAsia"/>
        </w:rPr>
        <w:t>　　第一节 嵌入式安全系统运行经济环境分析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嵌入式安全系统产业政策环境分析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一、嵌入式安全系统行业监管体制</w:t>
      </w:r>
      <w:r>
        <w:rPr>
          <w:rFonts w:hint="eastAsia"/>
        </w:rPr>
        <w:br/>
      </w:r>
      <w:r>
        <w:rPr>
          <w:rFonts w:hint="eastAsia"/>
        </w:rPr>
        <w:t>　　　　二、嵌入式安全系统行业主要法规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三、主要嵌入式安全系统产业政策</w:t>
      </w:r>
      <w:r>
        <w:rPr>
          <w:rFonts w:hint="eastAsia"/>
        </w:rPr>
        <w:br/>
      </w:r>
      <w:r>
        <w:rPr>
          <w:rFonts w:hint="eastAsia"/>
        </w:rPr>
        <w:t>　　第三节 嵌入式安全系统产业社会环境分析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2024-2025年嵌入式安全系统行业技术发展现状及趋势分析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嵌入式安全系统行业技术发展现状分析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国内外嵌入式安全系统行业技术差异与原因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嵌入式安全系统行业技术发展方向、趋势预测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提升嵌入式安全系统行业技术能力策略建议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全球嵌入式安全系统行业发展态势分析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全球嵌入式安全系统市场发展现状分析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全球主要国家嵌入式安全系统市场现状</w:t>
      </w:r>
      <w:r>
        <w:rPr>
          <w:rFonts w:hint="eastAsia"/>
        </w:rPr>
        <w:br/>
      </w:r>
      <w:r>
        <w:rPr>
          <w:rFonts w:hint="eastAsia"/>
        </w:rPr>
        <w:t>　　第三节 全球嵌入式安全系统行业发展趋势预测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中国嵌入式安全系统行业市场分析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2019-2024年中国嵌入式安全系统行业规模情况</w:t>
      </w:r>
      <w:r>
        <w:rPr>
          <w:rFonts w:hint="eastAsia"/>
        </w:rPr>
        <w:br/>
      </w:r>
      <w:r>
        <w:rPr>
          <w:rFonts w:hint="eastAsia"/>
        </w:rPr>
        <w:t>　　　　一、嵌入式安全系统行业市场规模情况分析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二、嵌入式安全系统行业单位规模情况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三、嵌入式安全系统行业人员规模情况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2019-2024年中国嵌入式安全系统行业财务能力分析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一、嵌入式安全系统行业盈利能力分析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二、嵌入式安全系统行业偿债能力分析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三、嵌入式安全系统行业营运能力分析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四、嵌入式安全系统行业发展能力分析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2024-2025年中国嵌入式安全系统行业热点动态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2025年中国嵌入式安全系统行业面临的挑战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中国重点地区嵌入式安全系统行业市场调研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重点地区（一）嵌入式安全系统市场调研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重点地区（二）嵌入式安全系统市场调研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重点地区（三）嵌入式安全系统市场调研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重点地区（四）嵌入式安全系统市场调研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重点地区（五）嵌入式安全系统市场调研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中国嵌入式安全系统行业价格走势及影响因素分析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国内嵌入式安全系统行业价格回顾</w:t>
      </w:r>
      <w:r>
        <w:rPr>
          <w:rFonts w:hint="eastAsia"/>
        </w:rPr>
        <w:br/>
      </w:r>
      <w:r>
        <w:rPr>
          <w:rFonts w:hint="eastAsia"/>
        </w:rPr>
        <w:t>　　第二节 国内嵌入式安全系统行业价格走势预测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国内嵌入式安全系统行业价格影响因素分析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中国嵌入式安全系统行业客户调研</w:t>
      </w:r>
      <w:r>
        <w:rPr>
          <w:rFonts w:hint="eastAsia"/>
        </w:rPr>
        <w:br/>
      </w:r>
      <w:r>
        <w:rPr>
          <w:rFonts w:hint="eastAsia"/>
        </w:rPr>
        <w:t>　　　　一、嵌入式安全系统行业客户偏好调查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二、客户对嵌入式安全系统品牌的首要认知渠道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三、嵌入式安全系统品牌忠诚度调查</w:t>
      </w:r>
      <w:r>
        <w:rPr>
          <w:rFonts w:hint="eastAsia"/>
        </w:rPr>
        <w:br/>
      </w:r>
      <w:r>
        <w:rPr>
          <w:rFonts w:hint="eastAsia"/>
        </w:rPr>
        <w:t>　　　　四、嵌入式安全系统行业客户消费理念调研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中国嵌入式安全系统行业竞争格局分析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2025年嵌入式安全系统行业集中度分析</w:t>
      </w:r>
      <w:r>
        <w:rPr>
          <w:rFonts w:hint="eastAsia"/>
        </w:rPr>
        <w:br/>
      </w:r>
      <w:r>
        <w:rPr>
          <w:rFonts w:hint="eastAsia"/>
        </w:rPr>
        <w:t>　　　　一、嵌入式安全系统市场集中度分析</w:t>
      </w:r>
      <w:r>
        <w:rPr>
          <w:rFonts w:hint="eastAsia"/>
        </w:rPr>
        <w:br/>
      </w:r>
      <w:r>
        <w:rPr>
          <w:rFonts w:hint="eastAsia"/>
        </w:rPr>
        <w:t>　　　　二、嵌入式安全系统企业集中度分析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2024-2025年嵌入式安全系统行业竞争格局分析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一、嵌入式安全系统行业竞争策略分析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二、嵌入式安全系统行业竞争格局展望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三、我国嵌入式安全系统市场竞争趋势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嵌入式安全系统行业重点企业发展调研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嵌入式安全系统企业发展策略分析</w:t>
      </w:r>
      <w:r>
        <w:rPr>
          <w:rFonts w:hint="eastAsia"/>
        </w:rPr>
        <w:br/>
      </w:r>
      <w:r>
        <w:rPr>
          <w:rFonts w:hint="eastAsia"/>
        </w:rPr>
        <w:t>　　第一节 嵌入式安全系统市场策略分析</w:t>
      </w:r>
      <w:r>
        <w:rPr>
          <w:rFonts w:hint="eastAsia"/>
        </w:rPr>
        <w:br/>
      </w:r>
      <w:r>
        <w:rPr>
          <w:rFonts w:hint="eastAsia"/>
        </w:rPr>
        <w:t>　　　　一、嵌入式安全系统价格策略分析</w:t>
      </w:r>
      <w:r>
        <w:rPr>
          <w:rFonts w:hint="eastAsia"/>
        </w:rPr>
        <w:br/>
      </w:r>
      <w:r>
        <w:rPr>
          <w:rFonts w:hint="eastAsia"/>
        </w:rPr>
        <w:t>　　　　二、嵌入式安全系统渠道策略分析</w:t>
      </w:r>
      <w:r>
        <w:rPr>
          <w:rFonts w:hint="eastAsia"/>
        </w:rPr>
        <w:br/>
      </w:r>
      <w:r>
        <w:rPr>
          <w:rFonts w:hint="eastAsia"/>
        </w:rPr>
        <w:t>　　第二节 嵌入式安全系统销售策略分析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提高嵌入式安全系统企业竞争力的策略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一、提高中国嵌入式安全系统企业核心竞争力的对策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二、嵌入式安全系统企业提升竞争力的主要方向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三、影响嵌入式安全系统企业核心竞争力的因素及提升途径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四、提高嵌入式安全系统企业竞争力的策略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嵌入式安全系统行业投资风险与控制策略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嵌入式安全系统行业SWOT模型分析</w:t>
      </w:r>
      <w:r>
        <w:rPr>
          <w:rFonts w:hint="eastAsia"/>
        </w:rPr>
        <w:br/>
      </w:r>
      <w:r>
        <w:rPr>
          <w:rFonts w:hint="eastAsia"/>
        </w:rPr>
        <w:t>　　　　一、嵌入式安全系统行业优势分析</w:t>
      </w:r>
      <w:r>
        <w:rPr>
          <w:rFonts w:hint="eastAsia"/>
        </w:rPr>
        <w:br/>
      </w:r>
      <w:r>
        <w:rPr>
          <w:rFonts w:hint="eastAsia"/>
        </w:rPr>
        <w:t>　　　　二、嵌入式安全系统行业劣势分析</w:t>
      </w:r>
      <w:r>
        <w:rPr>
          <w:rFonts w:hint="eastAsia"/>
        </w:rPr>
        <w:br/>
      </w:r>
      <w:r>
        <w:rPr>
          <w:rFonts w:hint="eastAsia"/>
        </w:rPr>
        <w:t>　　　　三、嵌入式安全系统行业机会分析</w:t>
      </w:r>
      <w:r>
        <w:rPr>
          <w:rFonts w:hint="eastAsia"/>
        </w:rPr>
        <w:br/>
      </w:r>
      <w:r>
        <w:rPr>
          <w:rFonts w:hint="eastAsia"/>
        </w:rPr>
        <w:t>　　　　四、嵌入式安全系统行业风险分析</w:t>
      </w:r>
      <w:r>
        <w:rPr>
          <w:rFonts w:hint="eastAsia"/>
        </w:rPr>
        <w:br/>
      </w:r>
      <w:r>
        <w:rPr>
          <w:rFonts w:hint="eastAsia"/>
        </w:rPr>
        <w:t>　　第二节 嵌入式安全系统行业投资风险及控制策略分析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一、嵌入式安全系统市场风险及控制策略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二、嵌入式安全系统行业政策风险及控制策略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三、嵌入式安全系统行业经营风险及控制策略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四、嵌入式安全系统同业竞争风险及控制策略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五、嵌入式安全系统行业其他风险及控制策略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2025-2031年中国嵌入式安全系统行业投资潜力及发展趋势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2025-2031年嵌入式安全系统行业投资潜力分析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一、嵌入式安全系统行业重点可投资领域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二、嵌入式安全系统行业目标市场需求潜力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三、嵌入式安全系统行业投资潜力综合评判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中^智^林^－2025-2031年中国嵌入式安全系统行业发展趋势分析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一、2025年嵌入式安全系统市场前景分析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二、2025年嵌入式安全系统发展趋势预测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三、2025-2031年我国嵌入式安全系统行业发展剖析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五、未来嵌入式安全系统行业发展变局剖析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嵌入式安全系统行业历程</w:t>
      </w:r>
      <w:r>
        <w:rPr>
          <w:rFonts w:hint="eastAsia"/>
        </w:rPr>
        <w:br/>
      </w:r>
      <w:r>
        <w:rPr>
          <w:rFonts w:hint="eastAsia"/>
        </w:rPr>
        <w:t>　　图表 嵌入式安全系统行业生命周期</w:t>
      </w:r>
      <w:r>
        <w:rPr>
          <w:rFonts w:hint="eastAsia"/>
        </w:rPr>
        <w:br/>
      </w:r>
      <w:r>
        <w:rPr>
          <w:rFonts w:hint="eastAsia"/>
        </w:rPr>
        <w:t>　　图表 嵌入式安全系统行业产业链分析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2019-2024年嵌入式安全系统行业市场容量统计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2019-2024年中国嵌入式安全系统行业市场规模及增长情况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2019-2024年中国嵌入式安全系统行业销售收入分析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2019-2024年中国嵌入式安全系统行业盈利情况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2019-2024年中国嵌入式安全系统行业利润总额分析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2019-2024年中国嵌入式安全系统行业企业数量情况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2019-2024年中国嵌入式安全系统行业企业平均规模情况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2019-2024年中国嵌入式安全系统行业竞争力分析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2019-2024年中国嵌入式安全系统行业盈利能力分析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2019-2024年中国嵌入式安全系统行业运营能力分析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2019-2024年中国嵌入式安全系统行业偿债能力分析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2019-2024年中国嵌入式安全系统行业发展能力分析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2019-2024年中国嵌入式安全系统行业经营效益分析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**地区嵌入式安全系统市场规模及增长情况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**地区嵌入式安全系统行业市场需求情况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**地区嵌入式安全系统市场规模及增长情况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**地区嵌入式安全系统行业市场需求情况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**地区嵌入式安全系统市场规模及增长情况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**地区嵌入式安全系统行业市场需求情况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嵌入式安全系统重点企业（一）基本信息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嵌入式安全系统重点企业（一）经营情况分析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嵌入式安全系统重点企业（一）盈利能力情况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嵌入式安全系统重点企业（一）偿债能力情况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嵌入式安全系统重点企业（一）运营能力情况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嵌入式安全系统重点企业（一）成长能力情况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嵌入式安全系统重点企业（二）基本信息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嵌入式安全系统重点企业（二）经营情况分析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嵌入式安全系统重点企业（二）盈利能力情况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嵌入式安全系统重点企业（二）偿债能力情况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嵌入式安全系统重点企业（二）运营能力情况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嵌入式安全系统重点企业（二）成长能力情况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2025-2031年中国嵌入式安全系统行业市场容量预测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2025-2031年中国嵌入式安全系统行业市场规模预测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2025-2031年中国嵌入式安全系统市场前景分析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2025-2031年中国嵌入式安全系统行业发展趋势预测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addcb60224fa3" w:history="1">
        <w:r>
          <w:rPr>
            <w:rStyle w:val="Hyperlink"/>
          </w:rPr>
          <w:t>中国嵌入式安全系统行业现状与发展前景分析报告（2025-2031年）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addcb60224fa3" w:history="1">
        <w:r>
          <w:rPr>
            <w:rStyle w:val="Hyperlink"/>
          </w:rPr>
          <w:t>https://www.20087.com/1/96/QianRuShiAnQuanXiTongShiChangQianJing.html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热点：嵌入式os、嵌入式安全元件是什么、嵌入系统、嵌入式信息安全、嵌入式应用、嵌入式安全芯片、嵌入式灶、嵌入式软件安全性测试、什么是嵌入式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666c9b0064ba9" w:history="1">
      <w:r>
        <w:rPr>
          <w:rStyle w:val="Hyperlink"/>
        </w:rPr>
        <w:t>中国嵌入式安全系统行业现状与发展前景分析报告（2025-2031年）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anRuShiAnQuanXiTongShiChangQianJing.html" TargetMode="External" Id="R8d4addcb6022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anRuShiAnQuanXiTongShiChangQianJing.html" TargetMode="External" Id="Ra56666c9b006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2024-11-10T07:58:00Z</dcterms:created>
  <dcterms:modified xsi:type="dcterms:W3CDTF">2024-11-10T08:58:00Z</dcterms:modified>
  <dc:subject>中国嵌入式安全系统行业现状与发展前景分析报告（2025-2031年）</dc:subject>
  <dc:title>中国嵌入式安全系统行业现状与发展前景分析报告（2025-2031年）</dc:title>
  <cp:keywords>中国嵌入式安全系统行业现状与发展前景分析报告（2025-2031年）</cp:keywords>
  <dc:description>中国嵌入式安全系统行业现状与发展前景分析报告（2025-2031年）</dc:description>
</cp:coreProperties>
</file>