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0ec4d13c4617" w:history="1">
              <w:r>
                <w:rPr>
                  <w:rStyle w:val="Hyperlink"/>
                </w:rPr>
                <w:t>全球与中国扇贝养殖行业研究分析及发展趋势报告（2025-2031年）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0ec4d13c4617" w:history="1">
              <w:r>
                <w:rPr>
                  <w:rStyle w:val="Hyperlink"/>
                </w:rPr>
                <w:t>全球与中国扇贝养殖行业研究分析及发展趋势报告（2025-2031年）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20ec4d13c4617" w:history="1">
                <w:r>
                  <w:rPr>
                    <w:rStyle w:val="Hyperlink"/>
                  </w:rPr>
                  <w:t>https://www.20087.com/1/26/ShanBeiYangZhiDeFaZhanQuShi.html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养殖是海洋渔业的重要组成部分，近年来，随着消费者对海鲜品质和可持续性的需求增加，扇贝养殖业正经历技术革新和管理优化。目前，扇贝养殖技术已从传统的浮筏养殖向深水养殖、网箱养殖和循环水养殖等更高效、环保的方式转变，以提高养殖密度和产品质量。同时，生物技术的应用，如扇贝的遗传改良和疾病防控，显著提升了养殖成功率和经济效益。</w:t>
      </w:r>
      <w:r>
        <w:rPr>
          <w:rFonts w:hint="eastAsia"/>
        </w:rPr>
        <w:br/>
      </w:r>
      <w:r>
        <w:rPr>
          <w:rFonts w:hint="eastAsia"/>
        </w:rPr>
        <w:t>　　未来，扇贝养殖将更加注重智能化和生态可持续性。智能化养殖系统将集成水质监测、自动投喂和远程管理等功能，提高养殖效率和扇贝的生长环境。生态可持续性方面，通过建立海洋牧场和采用环境友好型养殖模式，减少对野生扇贝资源的压力，同时促进海洋生态系统的平衡和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0ec4d13c4617" w:history="1">
        <w:r>
          <w:rPr>
            <w:rStyle w:val="Hyperlink"/>
          </w:rPr>
          <w:t>全球与中国扇贝养殖行业研究分析及发展趋势报告（2025-2031年）</w:t>
        </w:r>
      </w:hyperlink>
      <w:r>
        <w:rPr>
          <w:rFonts w:hint="eastAsia"/>
        </w:rPr>
        <w:t>》系统分析了扇贝养殖行业的市场需求、市场规模及价格动态，全面梳理了扇贝养殖产业链结构，并对扇贝养殖细分市场进行了深入探究。报告基于详实数据，科学预测了扇贝养殖市场前景与发展趋势，重点剖析了品牌竞争格局、市场集中度及重点企业的市场地位。通过SWOT分析，报告识别了行业面临的机遇与风险，并提出了针对性发展策略与建议，为扇贝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全球市场扇贝养殖市场总体规模</w:t>
      </w:r>
      <w:r>
        <w:rPr>
          <w:rFonts w:hint="eastAsia"/>
        </w:rPr>
        <w:br/>
      </w:r>
      <w:r>
        <w:rPr>
          <w:rFonts w:hint="eastAsia"/>
        </w:rPr>
        <w:t>　　1.4 中国市场扇贝养殖市场总体规模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扇贝养殖行业发展总体概况</w:t>
      </w:r>
      <w:r>
        <w:rPr>
          <w:rFonts w:hint="eastAsia"/>
        </w:rPr>
        <w:br/>
      </w:r>
      <w:r>
        <w:rPr>
          <w:rFonts w:hint="eastAsia"/>
        </w:rPr>
        <w:t>　　　　1.5.2 扇贝养殖行业发展主要特点</w:t>
      </w:r>
      <w:r>
        <w:rPr>
          <w:rFonts w:hint="eastAsia"/>
        </w:rPr>
        <w:br/>
      </w:r>
      <w:r>
        <w:rPr>
          <w:rFonts w:hint="eastAsia"/>
        </w:rPr>
        <w:t>　　　　1.5.3 扇贝养殖行业发展影响因素</w:t>
      </w:r>
      <w:r>
        <w:rPr>
          <w:rFonts w:hint="eastAsia"/>
        </w:rPr>
        <w:br/>
      </w:r>
      <w:r>
        <w:rPr>
          <w:rFonts w:hint="eastAsia"/>
        </w:rPr>
        <w:t>　　　　1.5.3 .1 扇贝养殖有利因素</w:t>
      </w:r>
      <w:r>
        <w:rPr>
          <w:rFonts w:hint="eastAsia"/>
        </w:rPr>
        <w:br/>
      </w:r>
      <w:r>
        <w:rPr>
          <w:rFonts w:hint="eastAsia"/>
        </w:rPr>
        <w:t>　　　　1.5.3 .2 扇贝养殖不利因素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全球市场，近三年扇贝养殖主要企业占有率及排名（按收入）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近三年扇贝养殖主要企业在国际市场占有率（按收入，2020-2025）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2025年扇贝养殖主要企业在国际市场排名（按收入）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近三年全球市场主要企业扇贝养殖销售收入（2020-2025）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中国市场，近三年扇贝养殖主要企业占有率及排名（按收入）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近三年扇贝养殖主要企业在中国市场占有率（按收入，2020-2025）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2025年扇贝养殖主要企业在中国市场排名（按收入）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近三年中国市场主要企业扇贝养殖销售收入（2020-2025）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全球主要厂商扇贝养殖总部及产地分布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全球主要厂商成立时间及扇贝养殖商业化日期</w:t>
      </w:r>
      <w:r>
        <w:rPr>
          <w:rFonts w:hint="eastAsia"/>
        </w:rPr>
        <w:br/>
      </w:r>
      <w:r>
        <w:rPr>
          <w:rFonts w:hint="eastAsia"/>
        </w:rPr>
        <w:t>　　2.5 全球主要厂商扇贝养殖产品类型及应用</w:t>
      </w:r>
      <w:r>
        <w:rPr>
          <w:rFonts w:hint="eastAsia"/>
        </w:rPr>
        <w:br/>
      </w:r>
      <w:r>
        <w:rPr>
          <w:rFonts w:hint="eastAsia"/>
        </w:rPr>
        <w:t>　　2.6 扇贝养殖行业集中度、竞争程度分析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扇贝养殖行业集中度分析：2025年全球Top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全球扇贝养殖第一梯队、第二梯队和第三梯队生产商（品牌）及市场份额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全球扇贝养殖主要地区分析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全球主要地区扇贝养殖市场规模分析：2020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全球主要地区扇贝养殖销售额及份额（2020-2025年）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全球主要地区扇贝养殖销售额及份额预测（2025-2031年）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印度扇贝养殖销售额及预测（2020-2031）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天然的</w:t>
      </w:r>
      <w:r>
        <w:rPr>
          <w:rFonts w:hint="eastAsia"/>
        </w:rPr>
        <w:br/>
      </w:r>
      <w:r>
        <w:rPr>
          <w:rFonts w:hint="eastAsia"/>
        </w:rPr>
        <w:t>　　　　4.1.2 加工的</w:t>
      </w:r>
      <w:r>
        <w:rPr>
          <w:rFonts w:hint="eastAsia"/>
        </w:rPr>
        <w:br/>
      </w:r>
      <w:r>
        <w:rPr>
          <w:rFonts w:hint="eastAsia"/>
        </w:rPr>
        <w:t>　　4.2 按产品类型细分，全球扇贝养殖销售额对比（2020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按产品类型细分，全球扇贝养殖销售额及市场份额（2020-2025）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按产品类型细分，全球扇贝养殖销售额预测（2025-2031）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按产品类型细分，中国扇贝养殖销售额及市场份额（2020-2025）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按产品类型细分，中国扇贝养殖销售额预测（2025-2031）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餐饮业</w:t>
      </w:r>
      <w:r>
        <w:rPr>
          <w:rFonts w:hint="eastAsia"/>
        </w:rPr>
        <w:br/>
      </w:r>
      <w:r>
        <w:rPr>
          <w:rFonts w:hint="eastAsia"/>
        </w:rPr>
        <w:t>　　　　5.1.2 批发商</w:t>
      </w:r>
      <w:r>
        <w:rPr>
          <w:rFonts w:hint="eastAsia"/>
        </w:rPr>
        <w:br/>
      </w:r>
      <w:r>
        <w:rPr>
          <w:rFonts w:hint="eastAsia"/>
        </w:rPr>
        <w:t>　　　　5.1.3 零售业</w:t>
      </w:r>
      <w:r>
        <w:rPr>
          <w:rFonts w:hint="eastAsia"/>
        </w:rPr>
        <w:br/>
      </w:r>
      <w:r>
        <w:rPr>
          <w:rFonts w:hint="eastAsia"/>
        </w:rPr>
        <w:t>　　　　5.1.4 线上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按产品类型细分，全球扇贝养殖销售额对比（2020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按产品类型细分，全球扇贝养殖销售额及市场份额（2020-2025）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按产品类型细分，全球扇贝养殖销售额预测（2025-2031）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中国不同应用扇贝养殖销售额及预测（2020-2031）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中国不同应用扇贝养殖销售额及市场份额（2020-2025）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中国不同应用扇贝养殖销售额预测（2025-2031）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扇贝养殖产品及服务介绍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扇贝养殖行业发展趋势</w:t>
      </w:r>
      <w:r>
        <w:rPr>
          <w:rFonts w:hint="eastAsia"/>
        </w:rPr>
        <w:br/>
      </w:r>
      <w:r>
        <w:rPr>
          <w:rFonts w:hint="eastAsia"/>
        </w:rPr>
        <w:t>　　7.2 扇贝养殖行业主要驱动因素</w:t>
      </w:r>
      <w:r>
        <w:rPr>
          <w:rFonts w:hint="eastAsia"/>
        </w:rPr>
        <w:br/>
      </w:r>
      <w:r>
        <w:rPr>
          <w:rFonts w:hint="eastAsia"/>
        </w:rPr>
        <w:t>　　7.3 扇贝养殖中国企业SWOT分析</w:t>
      </w:r>
      <w:r>
        <w:rPr>
          <w:rFonts w:hint="eastAsia"/>
        </w:rPr>
        <w:br/>
      </w:r>
      <w:r>
        <w:rPr>
          <w:rFonts w:hint="eastAsia"/>
        </w:rPr>
        <w:t>　　7.4 中国扇贝养殖行业政策环境分析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扇贝养殖行业产业链简介</w:t>
      </w:r>
      <w:r>
        <w:rPr>
          <w:rFonts w:hint="eastAsia"/>
        </w:rPr>
        <w:br/>
      </w:r>
      <w:r>
        <w:rPr>
          <w:rFonts w:hint="eastAsia"/>
        </w:rPr>
        <w:t>　　　　8.1.1 扇贝养殖行业供应链分析</w:t>
      </w:r>
      <w:r>
        <w:rPr>
          <w:rFonts w:hint="eastAsia"/>
        </w:rPr>
        <w:br/>
      </w:r>
      <w:r>
        <w:rPr>
          <w:rFonts w:hint="eastAsia"/>
        </w:rPr>
        <w:t>　　　　8.1.2 扇贝养殖主要原料及供应情况</w:t>
      </w:r>
      <w:r>
        <w:rPr>
          <w:rFonts w:hint="eastAsia"/>
        </w:rPr>
        <w:br/>
      </w:r>
      <w:r>
        <w:rPr>
          <w:rFonts w:hint="eastAsia"/>
        </w:rPr>
        <w:t>　　　　8.1.3 扇贝养殖行业主要下游客户</w:t>
      </w:r>
      <w:r>
        <w:rPr>
          <w:rFonts w:hint="eastAsia"/>
        </w:rPr>
        <w:br/>
      </w:r>
      <w:r>
        <w:rPr>
          <w:rFonts w:hint="eastAsia"/>
        </w:rPr>
        <w:t>　　8.2 扇贝养殖行业采购模式</w:t>
      </w:r>
      <w:r>
        <w:rPr>
          <w:rFonts w:hint="eastAsia"/>
        </w:rPr>
        <w:br/>
      </w:r>
      <w:r>
        <w:rPr>
          <w:rFonts w:hint="eastAsia"/>
        </w:rPr>
        <w:t>　　8.3 扇贝养殖行业生产模式</w:t>
      </w:r>
      <w:r>
        <w:rPr>
          <w:rFonts w:hint="eastAsia"/>
        </w:rPr>
        <w:br/>
      </w:r>
      <w:r>
        <w:rPr>
          <w:rFonts w:hint="eastAsia"/>
        </w:rPr>
        <w:t>　　8.4 扇贝养殖行业销售模式及销售渠道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扇贝养殖行业发展主要特点</w:t>
      </w:r>
      <w:r>
        <w:rPr>
          <w:rFonts w:hint="eastAsia"/>
        </w:rPr>
        <w:br/>
      </w:r>
      <w:r>
        <w:rPr>
          <w:rFonts w:hint="eastAsia"/>
        </w:rPr>
        <w:t>　　表2 扇贝养殖行业发展有利因素分析</w:t>
      </w:r>
      <w:r>
        <w:rPr>
          <w:rFonts w:hint="eastAsia"/>
        </w:rPr>
        <w:br/>
      </w:r>
      <w:r>
        <w:rPr>
          <w:rFonts w:hint="eastAsia"/>
        </w:rPr>
        <w:t>　　表3 扇贝养殖行业发展不利因素分析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进入扇贝养殖行业壁垒</w:t>
      </w:r>
      <w:r>
        <w:rPr>
          <w:rFonts w:hint="eastAsia"/>
        </w:rPr>
        <w:br/>
      </w:r>
      <w:r>
        <w:rPr>
          <w:rFonts w:hint="eastAsia"/>
        </w:rPr>
        <w:t>　　表5 近三年扇贝养殖主要企业在国际市场占有率（按收入，2020-2025）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2025年扇贝养殖主要企业在国际市场排名（按收入）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近三年全球市场主要企业扇贝养殖销售收入（2020-2025）&amp;（万元）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近三年扇贝养殖主要企业在中国市场占有率（按收入，2020-2025）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2025年扇贝养殖主要企业在中国市场排名（按收入）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近三年中国市场主要企业扇贝养殖销售收入（2020-2025）&amp;（万元）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全球主要厂商扇贝养殖总部及产地分布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全球主要厂商成立时间及扇贝养殖商业化日期</w:t>
      </w:r>
      <w:r>
        <w:rPr>
          <w:rFonts w:hint="eastAsia"/>
        </w:rPr>
        <w:br/>
      </w:r>
      <w:r>
        <w:rPr>
          <w:rFonts w:hint="eastAsia"/>
        </w:rPr>
        <w:t>　　表13 全球主要厂商扇贝养殖产品类型及应用</w:t>
      </w:r>
      <w:r>
        <w:rPr>
          <w:rFonts w:hint="eastAsia"/>
        </w:rPr>
        <w:br/>
      </w:r>
      <w:r>
        <w:rPr>
          <w:rFonts w:hint="eastAsia"/>
        </w:rPr>
        <w:t>　　表14 2025年全球扇贝养殖主要厂商市场地位（第一梯队、第二梯队和第三梯队）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全球扇贝养殖市场投资、并购等现状分析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全球主要地区扇贝养殖销售额：（2020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全球主要地区扇贝养殖销售额（2020-2025）&amp;（万元）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全球主要地区扇贝养殖销售额及份额列表（2020-2025）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全球主要地区扇贝养殖销售额预测（2025-2031）&amp;（万元）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全球主要地区扇贝养殖销售额及份额列表预测（2025-2031）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天然的主要企业列表</w:t>
      </w:r>
      <w:r>
        <w:rPr>
          <w:rFonts w:hint="eastAsia"/>
        </w:rPr>
        <w:br/>
      </w:r>
      <w:r>
        <w:rPr>
          <w:rFonts w:hint="eastAsia"/>
        </w:rPr>
        <w:t>　　表22 加工的主要企业列表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按产品类型细分，全球扇贝养殖销售额及增长率对比（2020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按产品类型细分，全球扇贝养殖销售额（2020-2025）&amp;（万元）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按产品类型细分，全球扇贝养殖销售额市场份额列表（2020-2025）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按产品类型细分，全球扇贝养殖销售额预测（2025-2031）&amp;（万元）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按产品类型细分，全球扇贝养殖销售额市场份额预测（2025-2031）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按产品类型细分，中国扇贝养殖销售额（2020-2025）&amp;（万元）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按产品类型细分，中国扇贝养殖销售额市场份额列表（2020-2025）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按产品类型细分，中国扇贝养殖销售额预测（2025-2031）&amp;（万元）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按产品类型细分，中国扇贝养殖销售额市场份额预测（2025-2031）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按应用细分，全球扇贝养殖销售额及增长率对比（2020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按应用细分，全球扇贝养殖销售额（2020-2025）&amp;（万元）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按应用细分，全球扇贝养殖销售额市场份额列表（2020-2025）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按应用细分，全球扇贝养殖销售额预测（2025-2031）&amp;（万元）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按应用细分，全球扇贝养殖销售额市场份额预测（2025-2031）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按应用细分，中国扇贝养殖销售额（2020-2025）&amp;（万元）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按应用细分，中国扇贝养殖销售额市场份额列表（2020-2025）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按应用细分，中国扇贝养殖销售额预测（2025-2031）&amp;（万元）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按应用细分，中国扇贝养殖销售额市场份额预测（2025-2031）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扇贝养殖产品及服务介绍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扇贝养殖产品及服务介绍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扇贝养殖产品及服务介绍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扇贝养殖产品及服务介绍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扇贝养殖产品及服务介绍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扇贝养殖产品及服务介绍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扇贝养殖产品及服务介绍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扇贝养殖产品及服务介绍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扇贝养殖产品及服务介绍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公司信息、总部、扇贝养殖市场地位以及主要的竞争对手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扇贝养殖产品及服务介绍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扇贝养殖收入及毛利率（2020-2025）&amp;（万元）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扇贝养殖行业发展趋势</w:t>
      </w:r>
      <w:r>
        <w:rPr>
          <w:rFonts w:hint="eastAsia"/>
        </w:rPr>
        <w:br/>
      </w:r>
      <w:r>
        <w:rPr>
          <w:rFonts w:hint="eastAsia"/>
        </w:rPr>
        <w:t>　　表92 扇贝养殖行业主要驱动因素</w:t>
      </w:r>
      <w:r>
        <w:rPr>
          <w:rFonts w:hint="eastAsia"/>
        </w:rPr>
        <w:br/>
      </w:r>
      <w:r>
        <w:rPr>
          <w:rFonts w:hint="eastAsia"/>
        </w:rPr>
        <w:t>　　表93 扇贝养殖行业供应链分析</w:t>
      </w:r>
      <w:r>
        <w:rPr>
          <w:rFonts w:hint="eastAsia"/>
        </w:rPr>
        <w:br/>
      </w:r>
      <w:r>
        <w:rPr>
          <w:rFonts w:hint="eastAsia"/>
        </w:rPr>
        <w:t>　　表94 扇贝养殖上游原料供应商</w:t>
      </w:r>
      <w:r>
        <w:rPr>
          <w:rFonts w:hint="eastAsia"/>
        </w:rPr>
        <w:br/>
      </w:r>
      <w:r>
        <w:rPr>
          <w:rFonts w:hint="eastAsia"/>
        </w:rPr>
        <w:t>　　表95 扇贝养殖行业主要下游客户</w:t>
      </w:r>
      <w:r>
        <w:rPr>
          <w:rFonts w:hint="eastAsia"/>
        </w:rPr>
        <w:br/>
      </w:r>
      <w:r>
        <w:rPr>
          <w:rFonts w:hint="eastAsia"/>
        </w:rPr>
        <w:t>　　表96 扇贝养殖行业典型经销商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扇贝养殖产品图片</w:t>
      </w:r>
      <w:r>
        <w:rPr>
          <w:rFonts w:hint="eastAsia"/>
        </w:rPr>
        <w:br/>
      </w:r>
      <w:r>
        <w:rPr>
          <w:rFonts w:hint="eastAsia"/>
        </w:rPr>
        <w:t>　　图2 全球市场扇贝养殖市场规模，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全球扇贝养殖市场销售额预测：（万元）&amp;（2020-2031）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中国市场扇贝养殖销售额及未来趋势（2020-2031）&amp;（万元）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2025年全球前五大厂商扇贝养殖市场份额</w:t>
      </w:r>
      <w:r>
        <w:rPr>
          <w:rFonts w:hint="eastAsia"/>
        </w:rPr>
        <w:br/>
      </w:r>
      <w:r>
        <w:rPr>
          <w:rFonts w:hint="eastAsia"/>
        </w:rPr>
        <w:t>　　图6 2025年全球扇贝养殖第一梯队、第二梯队和第三梯队厂商及市场份额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全球主要地区扇贝养殖销售额市场份额（2024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印度市场扇贝养殖销售额及预测（2020-2031）&amp;（万元）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天然的产品图片</w:t>
      </w:r>
      <w:r>
        <w:rPr>
          <w:rFonts w:hint="eastAsia"/>
        </w:rPr>
        <w:br/>
      </w:r>
      <w:r>
        <w:rPr>
          <w:rFonts w:hint="eastAsia"/>
        </w:rPr>
        <w:t>　　图15全球天然的规模及增长率（2020-2031）&amp;（万元）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加工的产品图片</w:t>
      </w:r>
      <w:r>
        <w:rPr>
          <w:rFonts w:hint="eastAsia"/>
        </w:rPr>
        <w:br/>
      </w:r>
      <w:r>
        <w:rPr>
          <w:rFonts w:hint="eastAsia"/>
        </w:rPr>
        <w:t>　　图17全球加工的规模及增长率（2020-2031）&amp;（万元）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按产品类型细分，全球扇贝养殖市场份额2024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按产品类型细分，全球扇贝养殖市场份额2024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按产品类型细分，全球扇贝养殖市场份额预测2024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按产品类型细分，中国扇贝养殖市场份额2024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按产品类型细分，中国扇贝养殖市场份额预测2024 VS 2025</w:t>
      </w:r>
      <w:r>
        <w:rPr>
          <w:rFonts w:hint="eastAsia"/>
        </w:rPr>
        <w:br/>
      </w:r>
      <w:r>
        <w:rPr>
          <w:rFonts w:hint="eastAsia"/>
        </w:rPr>
        <w:t>　　图23 餐饮业</w:t>
      </w:r>
      <w:r>
        <w:rPr>
          <w:rFonts w:hint="eastAsia"/>
        </w:rPr>
        <w:br/>
      </w:r>
      <w:r>
        <w:rPr>
          <w:rFonts w:hint="eastAsia"/>
        </w:rPr>
        <w:t>　　图24 批发商</w:t>
      </w:r>
      <w:r>
        <w:rPr>
          <w:rFonts w:hint="eastAsia"/>
        </w:rPr>
        <w:br/>
      </w:r>
      <w:r>
        <w:rPr>
          <w:rFonts w:hint="eastAsia"/>
        </w:rPr>
        <w:t>　　图25 零售业</w:t>
      </w:r>
      <w:r>
        <w:rPr>
          <w:rFonts w:hint="eastAsia"/>
        </w:rPr>
        <w:br/>
      </w:r>
      <w:r>
        <w:rPr>
          <w:rFonts w:hint="eastAsia"/>
        </w:rPr>
        <w:t>　　图26 线上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按应用细分，全球扇贝养殖市场份额2024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按应用细分，全球扇贝养殖市场份额2024 VS 2025</w:t>
      </w:r>
      <w:r>
        <w:rPr>
          <w:rFonts w:hint="eastAsia"/>
        </w:rPr>
        <w:br/>
      </w:r>
      <w:r>
        <w:rPr>
          <w:rFonts w:hint="eastAsia"/>
        </w:rPr>
        <w:t>　　图30 扇贝养殖中国企业SWOT分析</w:t>
      </w:r>
      <w:r>
        <w:rPr>
          <w:rFonts w:hint="eastAsia"/>
        </w:rPr>
        <w:br/>
      </w:r>
      <w:r>
        <w:rPr>
          <w:rFonts w:hint="eastAsia"/>
        </w:rPr>
        <w:t>　　图31 扇贝养殖产业链</w:t>
      </w:r>
      <w:r>
        <w:rPr>
          <w:rFonts w:hint="eastAsia"/>
        </w:rPr>
        <w:br/>
      </w:r>
      <w:r>
        <w:rPr>
          <w:rFonts w:hint="eastAsia"/>
        </w:rPr>
        <w:t>　　图32 扇贝养殖行业采购模式分析</w:t>
      </w:r>
      <w:r>
        <w:rPr>
          <w:rFonts w:hint="eastAsia"/>
        </w:rPr>
        <w:br/>
      </w:r>
      <w:r>
        <w:rPr>
          <w:rFonts w:hint="eastAsia"/>
        </w:rPr>
        <w:t>　　图33 扇贝养殖行业生产模式分析</w:t>
      </w:r>
      <w:r>
        <w:rPr>
          <w:rFonts w:hint="eastAsia"/>
        </w:rPr>
        <w:br/>
      </w:r>
      <w:r>
        <w:rPr>
          <w:rFonts w:hint="eastAsia"/>
        </w:rPr>
        <w:t>　　图34 扇贝养殖行业销售模式分析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0ec4d13c4617" w:history="1">
        <w:r>
          <w:rPr>
            <w:rStyle w:val="Hyperlink"/>
          </w:rPr>
          <w:t>全球与中国扇贝养殖行业研究分析及发展趋势报告（2025-2031年）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20ec4d13c4617" w:history="1">
        <w:r>
          <w:rPr>
            <w:rStyle w:val="Hyperlink"/>
          </w:rPr>
          <w:t>https://www.20087.com/1/26/ShanBeiYangZhiDeFaZhanQuShi.html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热点：扇贝可以养着玩吗、扇贝养殖方法、扇贝养殖喂什么饲料、扇贝养殖时间、扇贝育苗全过程、扇贝养殖工都干什么活、养殖扇贝船、扇贝养殖技术、鱼缸养殖扇贝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b5baf4674478" w:history="1">
      <w:r>
        <w:rPr>
          <w:rStyle w:val="Hyperlink"/>
        </w:rPr>
        <w:t>全球与中国扇贝养殖行业研究分析及发展趋势报告（2025-2031年）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nBeiYangZhiDeFaZhanQuShi.html" TargetMode="External" Id="R7b520ec4d13c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nBeiYangZhiDeFaZhanQuShi.html" TargetMode="External" Id="R66afb5baf467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2025-05-09T07:46:00Z</dcterms:created>
  <dcterms:modified xsi:type="dcterms:W3CDTF">2025-05-09T08:46:00Z</dcterms:modified>
  <dc:subject>全球与中国扇贝养殖行业研究分析及发展趋势报告（2025-2031年）</dc:subject>
  <dc:title>全球与中国扇贝养殖行业研究分析及发展趋势报告（2025-2031年）</dc:title>
  <cp:keywords>全球与中国扇贝养殖行业研究分析及发展趋势报告（2025-2031年）</cp:keywords>
  <dc:description>全球与中国扇贝养殖行业研究分析及发展趋势报告（2025-2031年）</dc:description>
</cp:coreProperties>
</file>