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3b7cc93f94ad4" w:history="1">
              <w:r>
                <w:rPr>
                  <w:rStyle w:val="Hyperlink"/>
                </w:rPr>
                <w:t>2025-2031年中国手持式条码扫描器发展现状与市场前景分析报告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3b7cc93f94ad4" w:history="1">
              <w:r>
                <w:rPr>
                  <w:rStyle w:val="Hyperlink"/>
                </w:rPr>
                <w:t>2025-2031年中国手持式条码扫描器发展现状与市场前景分析报告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3b7cc93f94ad4" w:history="1">
                <w:r>
                  <w:rPr>
                    <w:rStyle w:val="Hyperlink"/>
                  </w:rPr>
                  <w:t>https://www.20087.com/1/66/ShouChiShiTiaoMaSaoMiaoQiXianZhuangYuQianJingFenXi.html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条码扫描器是一种广泛应用于零售、物流、仓储、医疗、制造业等行业的数据采集终端，主要用于读取一维码、二维码信息，实现商品识别、库存盘点、出入库管理等功能。手持式条码扫描器通常采用激光扫描、影像识别或CMOS成像技术，具备便携性强、识别速度快、操作简便等优点。目前，主流产品已支持无线蓝牙传输、防水防尘设计与多格式码制兼容，部分高端机型还集成了RFID识别、NFC通信与安卓操作系统。然而，行业内仍存在部分产品识别距离短、强光干扰下误读率高、续航能力有限等问题，影响其在复杂作业环境下的表现。</w:t>
      </w:r>
      <w:r>
        <w:rPr>
          <w:rFonts w:hint="eastAsia"/>
        </w:rPr>
        <w:br/>
      </w:r>
      <w:r>
        <w:rPr>
          <w:rFonts w:hint="eastAsia"/>
        </w:rPr>
        <w:t>　　未来，手持式条码扫描器将围绕高性能识别、多功能集成与智能化管理持续推进升级。超高清图像传感器与深度学习算法的结合将进一步提升其对破损码、模糊码、反光码的识别能力，拓展应用边界。同时，与移动终端、MES系统、ERP平台的深度融合将使其成为工业4.0时代数据采集的重要节点。模块化设计理念将推动其与打印机、标签机、PDA等设备形成一体化解决方案，提升现场作业效率。此外，随着物联网与边缘计算的发展，手持式条码扫描器还将具备本地数据处理与边缘决策能力，为智能制造与智慧物流提供更强的数据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3b7cc93f94ad4" w:history="1">
        <w:r>
          <w:rPr>
            <w:rStyle w:val="Hyperlink"/>
          </w:rPr>
          <w:t>2025-2031年中国手持式条码扫描器发展现状与市场前景分析报告</w:t>
        </w:r>
      </w:hyperlink>
      <w:r>
        <w:rPr>
          <w:rFonts w:hint="eastAsia"/>
        </w:rPr>
        <w:t>》系统分析了手持式条码扫描器行业的现状，全面梳理了手持式条码扫描器市场需求、市场规模、产业链结构及价格体系，详细解读了手持式条码扫描器细分市场特点。报告结合权威数据，科学预测了手持式条码扫描器市场前景与发展趋势，客观分析了品牌竞争格局、市场集中度及重点企业的运营表现，并指出了手持式条码扫描器行业面临的机遇与风险。为手持式条码扫描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手持式条码扫描器行业概述</w:t>
      </w:r>
      <w:r>
        <w:rPr>
          <w:rFonts w:hint="eastAsia"/>
        </w:rPr>
        <w:br/>
      </w:r>
      <w:r>
        <w:rPr>
          <w:rFonts w:hint="eastAsia"/>
        </w:rPr>
        <w:t>　　第一节 手持式条码扫描器定义与分类</w:t>
      </w:r>
      <w:r>
        <w:rPr>
          <w:rFonts w:hint="eastAsia"/>
        </w:rPr>
        <w:br/>
      </w:r>
      <w:r>
        <w:rPr>
          <w:rFonts w:hint="eastAsia"/>
        </w:rPr>
        <w:t>　　第二节 手持式条码扫描器应用领域</w:t>
      </w:r>
      <w:r>
        <w:rPr>
          <w:rFonts w:hint="eastAsia"/>
        </w:rPr>
        <w:br/>
      </w:r>
      <w:r>
        <w:rPr>
          <w:rFonts w:hint="eastAsia"/>
        </w:rPr>
        <w:t>　　第三节 手持式条码扫描器行业经济指标分析</w:t>
      </w:r>
      <w:r>
        <w:rPr>
          <w:rFonts w:hint="eastAsia"/>
        </w:rPr>
        <w:br/>
      </w:r>
      <w:r>
        <w:rPr>
          <w:rFonts w:hint="eastAsia"/>
        </w:rPr>
        <w:t>　　　　一、手持式条码扫描器行业赢利性评估</w:t>
      </w:r>
      <w:r>
        <w:rPr>
          <w:rFonts w:hint="eastAsia"/>
        </w:rPr>
        <w:br/>
      </w:r>
      <w:r>
        <w:rPr>
          <w:rFonts w:hint="eastAsia"/>
        </w:rPr>
        <w:t>　　　　二、手持式条码扫描器行业成长速度分析</w:t>
      </w:r>
      <w:r>
        <w:rPr>
          <w:rFonts w:hint="eastAsia"/>
        </w:rPr>
        <w:br/>
      </w:r>
      <w:r>
        <w:rPr>
          <w:rFonts w:hint="eastAsia"/>
        </w:rPr>
        <w:t>　　　　三、手持式条码扫描器附加值提升空间探讨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四、手持式条码扫描器行业进入壁垒分析</w:t>
      </w:r>
      <w:r>
        <w:rPr>
          <w:rFonts w:hint="eastAsia"/>
        </w:rPr>
        <w:br/>
      </w:r>
      <w:r>
        <w:rPr>
          <w:rFonts w:hint="eastAsia"/>
        </w:rPr>
        <w:t>　　　　五、手持式条码扫描器行业风险性评估</w:t>
      </w:r>
      <w:r>
        <w:rPr>
          <w:rFonts w:hint="eastAsia"/>
        </w:rPr>
        <w:br/>
      </w:r>
      <w:r>
        <w:rPr>
          <w:rFonts w:hint="eastAsia"/>
        </w:rPr>
        <w:t>　　　　六、手持式条码扫描器行业周期性分析</w:t>
      </w:r>
      <w:r>
        <w:rPr>
          <w:rFonts w:hint="eastAsia"/>
        </w:rPr>
        <w:br/>
      </w:r>
      <w:r>
        <w:rPr>
          <w:rFonts w:hint="eastAsia"/>
        </w:rPr>
        <w:t>　　　　七、手持式条码扫描器行业竞争程度指标</w:t>
      </w:r>
      <w:r>
        <w:rPr>
          <w:rFonts w:hint="eastAsia"/>
        </w:rPr>
        <w:br/>
      </w:r>
      <w:r>
        <w:rPr>
          <w:rFonts w:hint="eastAsia"/>
        </w:rPr>
        <w:t>　　　　八、手持式条码扫描器行业成熟度综合分析</w:t>
      </w:r>
      <w:r>
        <w:rPr>
          <w:rFonts w:hint="eastAsia"/>
        </w:rPr>
        <w:br/>
      </w:r>
      <w:r>
        <w:rPr>
          <w:rFonts w:hint="eastAsia"/>
        </w:rPr>
        <w:t>　　第四节 手持式条码扫描器产业链及经营模式分析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三、手持式条码扫描器销售模式与渠道策略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全球手持式条码扫描器市场发展分析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2024-2025年全球手持式条码扫描器行业发展分析</w:t>
      </w:r>
      <w:r>
        <w:rPr>
          <w:rFonts w:hint="eastAsia"/>
        </w:rPr>
        <w:br/>
      </w:r>
      <w:r>
        <w:rPr>
          <w:rFonts w:hint="eastAsia"/>
        </w:rPr>
        <w:t>　　　　一、全球手持式条码扫描器行业市场规模与趋势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二、全球手持式条码扫描器行业发展特点</w:t>
      </w:r>
      <w:r>
        <w:rPr>
          <w:rFonts w:hint="eastAsia"/>
        </w:rPr>
        <w:br/>
      </w:r>
      <w:r>
        <w:rPr>
          <w:rFonts w:hint="eastAsia"/>
        </w:rPr>
        <w:t>　　　　三、全球手持式条码扫描器行业竞争格局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主要国家与地区手持式条码扫描器市场分析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2025-2031年全球手持式条码扫描器行业发展趋势与前景预测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一、手持式条码扫描器行业发展趋势</w:t>
      </w:r>
      <w:r>
        <w:rPr>
          <w:rFonts w:hint="eastAsia"/>
        </w:rPr>
        <w:br/>
      </w:r>
      <w:r>
        <w:rPr>
          <w:rFonts w:hint="eastAsia"/>
        </w:rPr>
        <w:t>　　　　二、手持式条码扫描器行业发展潜力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中国手持式条码扫描器行业市场分析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2024-2025年手持式条码扫描器产能与投资动态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一、国内手持式条码扫描器产能现状与利用效率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二、手持式条码扫描器产能扩张与投资动态分析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2025-2031年手持式条码扫描器行业产量统计与趋势预测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一、2019-2024年手持式条码扫描器行业产量与增长趋势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1、2019-2024年手持式条码扫描器产量及增长趋势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2、2019-2024年手持式条码扫描器细分产品产量及份额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二、手持式条码扫描器产量影响因素分析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三、2025-2031年手持式条码扫描器产量预测</w:t>
      </w:r>
      <w:r>
        <w:rPr>
          <w:rFonts w:hint="eastAsia"/>
        </w:rPr>
        <w:br/>
      </w:r>
      <w:r>
        <w:rPr>
          <w:rFonts w:hint="eastAsia"/>
        </w:rPr>
        <w:t>　　第三节 2025-2031年手持式条码扫描器市场需求与销售分析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一、2024-2025年手持式条码扫描器行业需求现状</w:t>
      </w:r>
      <w:r>
        <w:rPr>
          <w:rFonts w:hint="eastAsia"/>
        </w:rPr>
        <w:br/>
      </w:r>
      <w:r>
        <w:rPr>
          <w:rFonts w:hint="eastAsia"/>
        </w:rPr>
        <w:t>　　　　二、手持式条码扫描器客户群体与需求特点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三、2019-2024年手持式条码扫描器行业销售规模分析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四、2025-2031年手持式条码扫描器市场增长潜力与规模预测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2024-2025年手持式条码扫描器行业技术发展现状及趋势分析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手持式条码扫描器行业技术发展现状分析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国内外手持式条码扫描器行业技术差距分析及差距形成的主要原因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手持式条码扫描器行业技术发展方向、趋势预测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提升手持式条码扫描器行业技术能力策略建议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中国手持式条码扫描器细分市场分析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一、2024-2025年手持式条码扫描器主要细分产品市场现状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手持式条码扫描器价格机制与竞争策略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一、2019-2024年手持式条码扫描器市场价格走势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手持式条码扫描器定价策略与方法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2025-2031年手持式条码扫描器价格竞争态势与趋势预测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中国手持式条码扫描器行业重点区域市场研究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2024-2025年重点区域手持式条码扫描器市场发展概况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二、2019-2024年手持式条码扫描器市场需求规模情况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三、2025-2031年手持式条码扫描器行业发展潜力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二、2019-2024年手持式条码扫描器市场需求规模情况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三、2025-2031年手持式条码扫描器行业发展潜力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二、2019-2024年手持式条码扫描器市场需求规模情况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三、2025-2031年手持式条码扫描器行业发展潜力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二、2019-2024年手持式条码扫描器市场需求规模情况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三、2025-2031年手持式条码扫描器行业发展潜力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二、2019-2024年手持式条码扫描器市场需求规模情况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三、2025-2031年手持式条码扫描器行业发展潜力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2019-2024年中国手持式条码扫描器行业进出口情况分析</w:t>
      </w:r>
      <w:r>
        <w:rPr>
          <w:rFonts w:hint="eastAsia"/>
        </w:rPr>
        <w:br/>
      </w:r>
      <w:r>
        <w:rPr>
          <w:rFonts w:hint="eastAsia"/>
        </w:rPr>
        <w:t>　　第一节 手持式条码扫描器行业进口规模与来源分析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一、2019-2024年手持式条码扫描器进口规模分析</w:t>
      </w:r>
      <w:r>
        <w:rPr>
          <w:rFonts w:hint="eastAsia"/>
        </w:rPr>
        <w:br/>
      </w:r>
      <w:r>
        <w:rPr>
          <w:rFonts w:hint="eastAsia"/>
        </w:rPr>
        <w:t>　　　　二、手持式条码扫描器主要进口来源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手持式条码扫描器行业出口规模与目的地分析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一、2019-2024年手持式条码扫描器出口规模分析</w:t>
      </w:r>
      <w:r>
        <w:rPr>
          <w:rFonts w:hint="eastAsia"/>
        </w:rPr>
        <w:br/>
      </w:r>
      <w:r>
        <w:rPr>
          <w:rFonts w:hint="eastAsia"/>
        </w:rPr>
        <w:t>　　　　二、手持式条码扫描器主要出口目的地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2019-2024年中国手持式条码扫描器总体规模与财务指标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中国手持式条码扫描器行业总体规模分析</w:t>
      </w:r>
      <w:r>
        <w:rPr>
          <w:rFonts w:hint="eastAsia"/>
        </w:rPr>
        <w:br/>
      </w:r>
      <w:r>
        <w:rPr>
          <w:rFonts w:hint="eastAsia"/>
        </w:rPr>
        <w:t>　　　　一、手持式条码扫描器企业数量与结构</w:t>
      </w:r>
      <w:r>
        <w:rPr>
          <w:rFonts w:hint="eastAsia"/>
        </w:rPr>
        <w:br/>
      </w:r>
      <w:r>
        <w:rPr>
          <w:rFonts w:hint="eastAsia"/>
        </w:rPr>
        <w:t>　　　　二、手持式条码扫描器从业人员规模</w:t>
      </w:r>
      <w:r>
        <w:rPr>
          <w:rFonts w:hint="eastAsia"/>
        </w:rPr>
        <w:br/>
      </w:r>
      <w:r>
        <w:rPr>
          <w:rFonts w:hint="eastAsia"/>
        </w:rPr>
        <w:t>　　　　三、手持式条码扫描器行业资产状况</w:t>
      </w:r>
      <w:r>
        <w:rPr>
          <w:rFonts w:hint="eastAsia"/>
        </w:rPr>
        <w:br/>
      </w:r>
      <w:r>
        <w:rPr>
          <w:rFonts w:hint="eastAsia"/>
        </w:rPr>
        <w:t>　　第二节 中国手持式条码扫描器行业财务指标总体分析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手持式条码扫描器行业重点企业经营状况分析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手持式条码扫描器重点企业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手持式条码扫描器领先企业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手持式条码扫描器标杆企业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手持式条码扫描器代表企业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手持式条码扫描器龙头企业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手持式条码扫描器重点企业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中国手持式条码扫描器行业竞争格局分析</w:t>
      </w:r>
      <w:r>
        <w:rPr>
          <w:rFonts w:hint="eastAsia"/>
        </w:rPr>
        <w:br/>
      </w:r>
      <w:r>
        <w:rPr>
          <w:rFonts w:hint="eastAsia"/>
        </w:rPr>
        <w:t>　　第一节 手持式条码扫描器行业竞争格局总览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2024-2025年手持式条码扫描器行业竞争力分析</w:t>
      </w:r>
      <w:r>
        <w:rPr>
          <w:rFonts w:hint="eastAsia"/>
        </w:rPr>
        <w:br/>
      </w:r>
      <w:r>
        <w:rPr>
          <w:rFonts w:hint="eastAsia"/>
        </w:rPr>
        <w:t>　　　　一、手持式条码扫描器供应商议价能力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四、手持式条码扫描器替代品威胁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2019-2024年手持式条码扫描器行业企业并购活动分析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2024-2025年手持式条码扫描器行业会展与招投标活动分析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一、手持式条码扫描器行业会展活动及其市场影响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2025年中国手持式条码扫描器企业发展策略分析</w:t>
      </w:r>
      <w:r>
        <w:rPr>
          <w:rFonts w:hint="eastAsia"/>
        </w:rPr>
        <w:br/>
      </w:r>
      <w:r>
        <w:rPr>
          <w:rFonts w:hint="eastAsia"/>
        </w:rPr>
        <w:t>　　第一节 手持式条码扫描器市场策略分析</w:t>
      </w:r>
      <w:r>
        <w:rPr>
          <w:rFonts w:hint="eastAsia"/>
        </w:rPr>
        <w:br/>
      </w:r>
      <w:r>
        <w:rPr>
          <w:rFonts w:hint="eastAsia"/>
        </w:rPr>
        <w:t>　　　　一、手持式条码扫描器市场定位与拓展策略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二、手持式条码扫描器市场细分与目标客户</w:t>
      </w:r>
      <w:r>
        <w:rPr>
          <w:rFonts w:hint="eastAsia"/>
        </w:rPr>
        <w:br/>
      </w:r>
      <w:r>
        <w:rPr>
          <w:rFonts w:hint="eastAsia"/>
        </w:rPr>
        <w:t>　　第二节 手持式条码扫描器销售策略分析</w:t>
      </w:r>
      <w:r>
        <w:rPr>
          <w:rFonts w:hint="eastAsia"/>
        </w:rPr>
        <w:br/>
      </w:r>
      <w:r>
        <w:rPr>
          <w:rFonts w:hint="eastAsia"/>
        </w:rPr>
        <w:t>　　　　一、手持式条码扫描器销售渠道与网络建设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提高手持式条码扫描器企业竞争力建议</w:t>
      </w:r>
      <w:r>
        <w:rPr>
          <w:rFonts w:hint="eastAsia"/>
        </w:rPr>
        <w:br/>
      </w:r>
      <w:r>
        <w:rPr>
          <w:rFonts w:hint="eastAsia"/>
        </w:rPr>
        <w:t>　　　　一、手持式条码扫描器技术创新与管理优化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手持式条码扫描器品牌战略思考</w:t>
      </w:r>
      <w:r>
        <w:rPr>
          <w:rFonts w:hint="eastAsia"/>
        </w:rPr>
        <w:br/>
      </w:r>
      <w:r>
        <w:rPr>
          <w:rFonts w:hint="eastAsia"/>
        </w:rPr>
        <w:t>　　　　一、手持式条码扫描器品牌建设与维护</w:t>
      </w:r>
      <w:r>
        <w:rPr>
          <w:rFonts w:hint="eastAsia"/>
        </w:rPr>
        <w:br/>
      </w:r>
      <w:r>
        <w:rPr>
          <w:rFonts w:hint="eastAsia"/>
        </w:rPr>
        <w:t>　　　　二、手持式条码扫描器品牌影响力与市场竞争力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中国手持式条码扫描器行业风险与对策</w:t>
      </w:r>
      <w:r>
        <w:rPr>
          <w:rFonts w:hint="eastAsia"/>
        </w:rPr>
        <w:br/>
      </w:r>
      <w:r>
        <w:rPr>
          <w:rFonts w:hint="eastAsia"/>
        </w:rPr>
        <w:t>　　第一节 手持式条码扫描器行业SWOT分析</w:t>
      </w:r>
      <w:r>
        <w:rPr>
          <w:rFonts w:hint="eastAsia"/>
        </w:rPr>
        <w:br/>
      </w:r>
      <w:r>
        <w:rPr>
          <w:rFonts w:hint="eastAsia"/>
        </w:rPr>
        <w:t>　　　　一、手持式条码扫描器行业优势分析</w:t>
      </w:r>
      <w:r>
        <w:rPr>
          <w:rFonts w:hint="eastAsia"/>
        </w:rPr>
        <w:br/>
      </w:r>
      <w:r>
        <w:rPr>
          <w:rFonts w:hint="eastAsia"/>
        </w:rPr>
        <w:t>　　　　二、手持式条码扫描器行业劣势分析</w:t>
      </w:r>
      <w:r>
        <w:rPr>
          <w:rFonts w:hint="eastAsia"/>
        </w:rPr>
        <w:br/>
      </w:r>
      <w:r>
        <w:rPr>
          <w:rFonts w:hint="eastAsia"/>
        </w:rPr>
        <w:t>　　　　三、手持式条码扫描器市场机会探索</w:t>
      </w:r>
      <w:r>
        <w:rPr>
          <w:rFonts w:hint="eastAsia"/>
        </w:rPr>
        <w:br/>
      </w:r>
      <w:r>
        <w:rPr>
          <w:rFonts w:hint="eastAsia"/>
        </w:rPr>
        <w:t>　　　　四、手持式条码扫描器市场威胁评估</w:t>
      </w:r>
      <w:r>
        <w:rPr>
          <w:rFonts w:hint="eastAsia"/>
        </w:rPr>
        <w:br/>
      </w:r>
      <w:r>
        <w:rPr>
          <w:rFonts w:hint="eastAsia"/>
        </w:rPr>
        <w:t>　　第二节 手持式条码扫描器行业风险及对策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2025-2031年中国手持式条码扫描器行业前景与发展趋势</w:t>
      </w:r>
      <w:r>
        <w:rPr>
          <w:rFonts w:hint="eastAsia"/>
        </w:rPr>
        <w:br/>
      </w:r>
      <w:r>
        <w:rPr>
          <w:rFonts w:hint="eastAsia"/>
        </w:rPr>
        <w:t>　　第一节 手持式条码扫描器行业发展环境分析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2025-2031年手持式条码扫描器行业发展趋势与方向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一、手持式条码扫描器行业发展方向预测</w:t>
      </w:r>
      <w:r>
        <w:rPr>
          <w:rFonts w:hint="eastAsia"/>
        </w:rPr>
        <w:br/>
      </w:r>
      <w:r>
        <w:rPr>
          <w:rFonts w:hint="eastAsia"/>
        </w:rPr>
        <w:t>　　　　二、手持式条码扫描器发展趋势分析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2025-2031年手持式条码扫描器行业发展潜力与机遇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一、手持式条码扫描器市场发展潜力评估</w:t>
      </w:r>
      <w:r>
        <w:rPr>
          <w:rFonts w:hint="eastAsia"/>
        </w:rPr>
        <w:br/>
      </w:r>
      <w:r>
        <w:rPr>
          <w:rFonts w:hint="eastAsia"/>
        </w:rPr>
        <w:t>　　　　二、手持式条码扫描器新兴市场与机遇探索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手持式条码扫描器行业研究结论与建议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中智林^－手持式条码扫描器行业发展建议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手持式条码扫描器行业类别</w:t>
      </w:r>
      <w:r>
        <w:rPr>
          <w:rFonts w:hint="eastAsia"/>
        </w:rPr>
        <w:br/>
      </w:r>
      <w:r>
        <w:rPr>
          <w:rFonts w:hint="eastAsia"/>
        </w:rPr>
        <w:t>　　图表 手持式条码扫描器行业产业链调研</w:t>
      </w:r>
      <w:r>
        <w:rPr>
          <w:rFonts w:hint="eastAsia"/>
        </w:rPr>
        <w:br/>
      </w:r>
      <w:r>
        <w:rPr>
          <w:rFonts w:hint="eastAsia"/>
        </w:rPr>
        <w:t>　　图表 手持式条码扫描器行业现状</w:t>
      </w:r>
      <w:r>
        <w:rPr>
          <w:rFonts w:hint="eastAsia"/>
        </w:rPr>
        <w:br/>
      </w:r>
      <w:r>
        <w:rPr>
          <w:rFonts w:hint="eastAsia"/>
        </w:rPr>
        <w:t>　　图表 手持式条码扫描器行业标准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2019-2024年中国手持式条码扫描器行业市场规模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2025年中国手持式条码扫描器行业产能</w:t>
      </w:r>
      <w:r>
        <w:rPr>
          <w:rFonts w:hint="eastAsia"/>
        </w:rPr>
        <w:br/>
      </w:r>
      <w:r>
        <w:rPr>
          <w:rFonts w:hint="eastAsia"/>
        </w:rPr>
        <w:t>　　图表 2019-2024年中国手持式条码扫描器行业产量统计</w:t>
      </w:r>
      <w:r>
        <w:rPr>
          <w:rFonts w:hint="eastAsia"/>
        </w:rPr>
        <w:br/>
      </w:r>
      <w:r>
        <w:rPr>
          <w:rFonts w:hint="eastAsia"/>
        </w:rPr>
        <w:t>　　图表 手持式条码扫描器行业动态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2019-2024年中国手持式条码扫描器市场需求量</w:t>
      </w:r>
      <w:r>
        <w:rPr>
          <w:rFonts w:hint="eastAsia"/>
        </w:rPr>
        <w:br/>
      </w:r>
      <w:r>
        <w:rPr>
          <w:rFonts w:hint="eastAsia"/>
        </w:rPr>
        <w:t>　　图表 2025年中国手持式条码扫描器行业需求区域调研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2019-2024年中国手持式条码扫描器行情</w:t>
      </w:r>
      <w:r>
        <w:rPr>
          <w:rFonts w:hint="eastAsia"/>
        </w:rPr>
        <w:br/>
      </w:r>
      <w:r>
        <w:rPr>
          <w:rFonts w:hint="eastAsia"/>
        </w:rPr>
        <w:t>　　图表 2019-2024年中国手持式条码扫描器价格走势图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2019-2024年中国手持式条码扫描器行业销售收入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2019-2024年中国手持式条码扫描器行业盈利情况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2019-2024年中国手持式条码扫描器行业利润总额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2019-2024年中国手持式条码扫描器进口统计</w:t>
      </w:r>
      <w:r>
        <w:rPr>
          <w:rFonts w:hint="eastAsia"/>
        </w:rPr>
        <w:br/>
      </w:r>
      <w:r>
        <w:rPr>
          <w:rFonts w:hint="eastAsia"/>
        </w:rPr>
        <w:t>　　图表 2019-2024年中国手持式条码扫描器出口统计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2019-2024年中国手持式条码扫描器行业企业数量统计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**地区手持式条码扫描器市场规模</w:t>
      </w:r>
      <w:r>
        <w:rPr>
          <w:rFonts w:hint="eastAsia"/>
        </w:rPr>
        <w:br/>
      </w:r>
      <w:r>
        <w:rPr>
          <w:rFonts w:hint="eastAsia"/>
        </w:rPr>
        <w:t>　　图表 **地区手持式条码扫描器行业市场需求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**地区手持式条码扫描器市场调研</w:t>
      </w:r>
      <w:r>
        <w:rPr>
          <w:rFonts w:hint="eastAsia"/>
        </w:rPr>
        <w:br/>
      </w:r>
      <w:r>
        <w:rPr>
          <w:rFonts w:hint="eastAsia"/>
        </w:rPr>
        <w:t>　　图表 **地区手持式条码扫描器行业市场需求分析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**地区手持式条码扫描器市场规模</w:t>
      </w:r>
      <w:r>
        <w:rPr>
          <w:rFonts w:hint="eastAsia"/>
        </w:rPr>
        <w:br/>
      </w:r>
      <w:r>
        <w:rPr>
          <w:rFonts w:hint="eastAsia"/>
        </w:rPr>
        <w:t>　　图表 **地区手持式条码扫描器行业市场需求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**地区手持式条码扫描器市场调研</w:t>
      </w:r>
      <w:r>
        <w:rPr>
          <w:rFonts w:hint="eastAsia"/>
        </w:rPr>
        <w:br/>
      </w:r>
      <w:r>
        <w:rPr>
          <w:rFonts w:hint="eastAsia"/>
        </w:rPr>
        <w:t>　　图表 **地区手持式条码扫描器行业市场需求分析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手持式条码扫描器行业竞争对手分析</w:t>
      </w:r>
      <w:r>
        <w:rPr>
          <w:rFonts w:hint="eastAsia"/>
        </w:rPr>
        <w:br/>
      </w:r>
      <w:r>
        <w:rPr>
          <w:rFonts w:hint="eastAsia"/>
        </w:rPr>
        <w:t>　　图表 手持式条码扫描器重点企业（一）基本信息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手持式条码扫描器重点企业（一）经营情况分析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手持式条码扫描器重点企业（一）主要经济指标情况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手持式条码扫描器重点企业（一）盈利能力情况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手持式条码扫描器重点企业（一）偿债能力情况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手持式条码扫描器重点企业（一）运营能力情况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手持式条码扫描器重点企业（一）成长能力情况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手持式条码扫描器重点企业（二）基本信息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手持式条码扫描器重点企业（二）经营情况分析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手持式条码扫描器重点企业（二）主要经济指标情况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手持式条码扫描器重点企业（二）盈利能力情况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手持式条码扫描器重点企业（二）偿债能力情况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手持式条码扫描器重点企业（二）运营能力情况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手持式条码扫描器重点企业（二）成长能力情况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手持式条码扫描器重点企业（三）基本信息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手持式条码扫描器重点企业（三）经营情况分析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手持式条码扫描器重点企业（三）主要经济指标情况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手持式条码扫描器重点企业（三）盈利能力情况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手持式条码扫描器重点企业（三）偿债能力情况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手持式条码扫描器重点企业（三）运营能力情况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手持式条码扫描器重点企业（三）成长能力情况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2025-2031年中国手持式条码扫描器行业产能预测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2025-2031年中国手持式条码扫描器行业产量预测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2025-2031年中国手持式条码扫描器市场需求预测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2025-2031年中国手持式条码扫描器行业市场规模预测</w:t>
      </w:r>
      <w:r>
        <w:rPr>
          <w:rFonts w:hint="eastAsia"/>
        </w:rPr>
        <w:br/>
      </w:r>
      <w:r>
        <w:rPr>
          <w:rFonts w:hint="eastAsia"/>
        </w:rPr>
        <w:t>　　图表 手持式条码扫描器行业准入条件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2025年中国手持式条码扫描器市场前景</w:t>
      </w:r>
      <w:r>
        <w:rPr>
          <w:rFonts w:hint="eastAsia"/>
        </w:rPr>
        <w:br/>
      </w:r>
      <w:r>
        <w:rPr>
          <w:rFonts w:hint="eastAsia"/>
        </w:rPr>
        <w:t>　　图表 2025-2031年中国手持式条码扫描器行业信息化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2025-2031年中国手持式条码扫描器行业风险分析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2025-2031年中国手持式条码扫描器行业发展趋势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3b7cc93f94ad4" w:history="1">
        <w:r>
          <w:rPr>
            <w:rStyle w:val="Hyperlink"/>
          </w:rPr>
          <w:t>2025-2031年中国手持式条码扫描器发展现状与市场前景分析报告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3b7cc93f94ad4" w:history="1">
        <w:r>
          <w:rPr>
            <w:rStyle w:val="Hyperlink"/>
          </w:rPr>
          <w:t>https://www.20087.com/1/66/ShouChiShiTiaoMaSaoMiaoQiXianZhuangYuQianJingFenXi.html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便携式扫描仪、手持式条码扫描器使用说明、手持条形码扫描设备、手持式条码扫描器的优缺点、手持扫码枪图片、手持式条码扫描器用于哪些场合、注塑件变形的原因及解决方法、手持式条码扫描器怎么关输入面板、在线识别二维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5ddd93df646ca" w:history="1">
      <w:r>
        <w:rPr>
          <w:rStyle w:val="Hyperlink"/>
        </w:rPr>
        <w:t>2025-2031年中国手持式条码扫描器发展现状与市场前景分析报告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houChiShiTiaoMaSaoMiaoQiXianZhuangYuQianJingFenXi.html" TargetMode="External" Id="R21e3b7cc93f9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houChiShiTiaoMaSaoMiaoQiXianZhuangYuQianJingFenXi.html" TargetMode="External" Id="R9aa5ddd93df6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2025-05-16T08:27:02Z</dcterms:created>
  <dcterms:modified xsi:type="dcterms:W3CDTF">2025-05-16T09:27:02Z</dcterms:modified>
  <dc:subject>2025-2031年中国手持式条码扫描器发展现状与市场前景分析报告</dc:subject>
  <dc:title>2025-2031年中国手持式条码扫描器发展现状与市场前景分析报告</dc:title>
  <cp:keywords>2025-2031年中国手持式条码扫描器发展现状与市场前景分析报告</cp:keywords>
  <dc:description>2025-2031年中国手持式条码扫描器发展现状与市场前景分析报告</dc:description>
</cp:coreProperties>
</file>