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af807c510493b" w:history="1">
              <w:r>
                <w:rPr>
                  <w:rStyle w:val="Hyperlink"/>
                </w:rPr>
                <w:t>2025-2031年中国摄影测量行业市场调研与前景趋势预测报告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af807c510493b" w:history="1">
              <w:r>
                <w:rPr>
                  <w:rStyle w:val="Hyperlink"/>
                </w:rPr>
                <w:t>2025-2031年中国摄影测量行业市场调研与前景趋势预测报告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af807c510493b" w:history="1">
                <w:r>
                  <w:rPr>
                    <w:rStyle w:val="Hyperlink"/>
                  </w:rPr>
                  <w:t>https://www.20087.com/1/36/SheYingCeLiangDeXianZhuangYuFaZhanQianJing.html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测量是以光学影像为基础，通过图像处理和几何建模手段获取物体三维空间信息的技术，广泛应用于测绘、地质、考古、城市规划、建筑、环境监测等领域。随着无人机、卫星遥感、高精度相机和计算机视觉技术的发展，摄影测量正逐步从传统航空摄影向多平台、多源数据融合的方向演进。目前，该技术已实现从单张照片到大规模影像集的自动化处理，具备较高的精度与效率。特别是在智慧城市建设和数字孪生系统构建中，摄影测量成为获取真实地理空间数据的重要手段之一。然而，面对复杂地形、动态目标或低光照条件时，仍存在数据缺失、匹配误差较大等问题，限制了其在某些场景中的适用性。此外，数据处理软件的专业门槛较高，对技术人员的操作能力提出一定要求。</w:t>
      </w:r>
      <w:r>
        <w:rPr>
          <w:rFonts w:hint="eastAsia"/>
        </w:rPr>
        <w:br/>
      </w:r>
      <w:r>
        <w:rPr>
          <w:rFonts w:hint="eastAsia"/>
        </w:rPr>
        <w:t>　　未来，摄影测量技术将朝着智能化、实时化和多维融合方向持续演进。人工智能算法的引入将大大提升影像特征提取、点云生成和三维重建的自动化水平，降低人工干预程度，提高处理效率与准确性。同时，随着边缘计算和5G通信技术的发展，摄影测量设备将具备更强的现场处理能力和远程传输能力，实现实时数据采集与反馈。此外，摄影测量将越来越多地与其他传感技术（如激光雷达、红外热成像）相结合，形成多源异构数据融合的综合感知系统，增强对复杂环境的适应性和信息完整性。在应用场景方面，除传统测绘领域外，摄影测量还将在自动驾驶、文化遗产数字化、灾害应急响应等方面发挥更大作用。随着相关软硬件成本的下降和技术普及率的提高，摄影测量的应用门槛将进一步降低，推动其向大众化、工程化方向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af807c510493b" w:history="1">
        <w:r>
          <w:rPr>
            <w:rStyle w:val="Hyperlink"/>
          </w:rPr>
          <w:t>2025-2031年中国摄影测量行业市场调研与前景趋势预测报告</w:t>
        </w:r>
      </w:hyperlink>
      <w:r>
        <w:rPr>
          <w:rFonts w:hint="eastAsia"/>
        </w:rPr>
        <w:t>》基于国家统计局、相关行业协会的详实数据，结合行业一手调研资料，系统分析了摄影测量行业的市场规模、竞争格局及技术发展现状。报告详细梳理了摄影测量产业链结构、区域分布特征及摄影测量市场需求变化，重点评估了摄影测量重点企业的市场表现与战略布局。通过对政策环境、技术创新方向及消费趋势的分析，科学预测了摄影测量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摄影测量产业概述</w:t>
      </w:r>
      <w:r>
        <w:rPr>
          <w:rFonts w:hint="eastAsia"/>
        </w:rPr>
        <w:br/>
      </w:r>
      <w:r>
        <w:rPr>
          <w:rFonts w:hint="eastAsia"/>
        </w:rPr>
        <w:t>　　第一节 摄影测量定义与分类</w:t>
      </w:r>
      <w:r>
        <w:rPr>
          <w:rFonts w:hint="eastAsia"/>
        </w:rPr>
        <w:br/>
      </w:r>
      <w:r>
        <w:rPr>
          <w:rFonts w:hint="eastAsia"/>
        </w:rPr>
        <w:t>　　第二节 摄影测量产业链结构及关键环节剖析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摄影测量商业模式与盈利模式解析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摄影测量经济指标与行业评估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全球摄影测量市场发展综述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2019-2024年全球摄影测量市场规模及增长趋势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主要国家与地区摄影测量市场对比</w:t>
      </w:r>
      <w:r>
        <w:rPr>
          <w:rFonts w:hint="eastAsia"/>
        </w:rPr>
        <w:br/>
      </w:r>
      <w:r>
        <w:rPr>
          <w:rFonts w:hint="eastAsia"/>
        </w:rPr>
        <w:t>　　第三节 2025-2031年全球摄影测量行业发展趋势与前景预测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国际摄影测量市场发展趋势及对我国启示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二、对我国摄影测量市场的借鉴意义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中国摄影测量行业市场规模分析与预测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摄影测量市场的总体规模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一、2019-2024年摄影测量市场规模变化及趋势分析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二、2025年摄影测量行业市场规模特点</w:t>
      </w:r>
      <w:r>
        <w:rPr>
          <w:rFonts w:hint="eastAsia"/>
        </w:rPr>
        <w:br/>
      </w:r>
      <w:r>
        <w:rPr>
          <w:rFonts w:hint="eastAsia"/>
        </w:rPr>
        <w:t>　　第二节 摄影测量市场规模的构成</w:t>
      </w:r>
      <w:r>
        <w:rPr>
          <w:rFonts w:hint="eastAsia"/>
        </w:rPr>
        <w:br/>
      </w:r>
      <w:r>
        <w:rPr>
          <w:rFonts w:hint="eastAsia"/>
        </w:rPr>
        <w:t>　　　　一、摄影测量客户群体特征与偏好分析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二、不同类型摄影测量市场规模分布</w:t>
      </w:r>
      <w:r>
        <w:rPr>
          <w:rFonts w:hint="eastAsia"/>
        </w:rPr>
        <w:br/>
      </w:r>
      <w:r>
        <w:rPr>
          <w:rFonts w:hint="eastAsia"/>
        </w:rPr>
        <w:t>　　　　三、各地区摄影测量市场规模差异与特点</w:t>
      </w:r>
      <w:r>
        <w:rPr>
          <w:rFonts w:hint="eastAsia"/>
        </w:rPr>
        <w:br/>
      </w:r>
      <w:r>
        <w:rPr>
          <w:rFonts w:hint="eastAsia"/>
        </w:rPr>
        <w:t>　　第三节 摄影测量市场规模的预测与展望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一、未来几年摄影测量市场规模增长预测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2024-2025年摄影测量行业技术发展现状及趋势分析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摄影测量行业技术发展现状分析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国内外摄影测量行业技术差距分析及差距形成的主要原因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摄影测量行业技术发展方向、趋势预测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提升摄影测量行业技术能力策略建议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2019-2024年中国摄影测量行业总体发展与财务状况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2019-2024年摄影测量行业规模情况</w:t>
      </w:r>
      <w:r>
        <w:rPr>
          <w:rFonts w:hint="eastAsia"/>
        </w:rPr>
        <w:br/>
      </w:r>
      <w:r>
        <w:rPr>
          <w:rFonts w:hint="eastAsia"/>
        </w:rPr>
        <w:t>　　　　一、摄影测量行业企业数量规模</w:t>
      </w:r>
      <w:r>
        <w:rPr>
          <w:rFonts w:hint="eastAsia"/>
        </w:rPr>
        <w:br/>
      </w:r>
      <w:r>
        <w:rPr>
          <w:rFonts w:hint="eastAsia"/>
        </w:rPr>
        <w:t>　　　　二、摄影测量行业从业人员规模</w:t>
      </w:r>
      <w:r>
        <w:rPr>
          <w:rFonts w:hint="eastAsia"/>
        </w:rPr>
        <w:br/>
      </w:r>
      <w:r>
        <w:rPr>
          <w:rFonts w:hint="eastAsia"/>
        </w:rPr>
        <w:t>　　　　三、摄影测量行业市场敏感性分析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2019-2024年摄影测量行业财务能力分析</w:t>
      </w:r>
      <w:r>
        <w:rPr>
          <w:rFonts w:hint="eastAsia"/>
        </w:rPr>
        <w:br/>
      </w:r>
      <w:r>
        <w:rPr>
          <w:rFonts w:hint="eastAsia"/>
        </w:rPr>
        <w:t>　　　　一、摄影测量行业盈利能力</w:t>
      </w:r>
      <w:r>
        <w:rPr>
          <w:rFonts w:hint="eastAsia"/>
        </w:rPr>
        <w:br/>
      </w:r>
      <w:r>
        <w:rPr>
          <w:rFonts w:hint="eastAsia"/>
        </w:rPr>
        <w:t>　　　　二、摄影测量行业偿债能力</w:t>
      </w:r>
      <w:r>
        <w:rPr>
          <w:rFonts w:hint="eastAsia"/>
        </w:rPr>
        <w:br/>
      </w:r>
      <w:r>
        <w:rPr>
          <w:rFonts w:hint="eastAsia"/>
        </w:rPr>
        <w:t>　　　　三、摄影测量行业营运能力</w:t>
      </w:r>
      <w:r>
        <w:rPr>
          <w:rFonts w:hint="eastAsia"/>
        </w:rPr>
        <w:br/>
      </w:r>
      <w:r>
        <w:rPr>
          <w:rFonts w:hint="eastAsia"/>
        </w:rPr>
        <w:t>　　　　四、摄影测量行业发展能力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中国摄影测量行业细分市场调研与机会挖掘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摄影测量细分市场（一）市场调研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摄影测量细分市场（二）市场调研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中国摄影测量行业区域市场调研分析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2019-2024年中国摄影测量行业重点区域调研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一、重点地区（一）摄影测量市场规模与特点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二、重点地区（二）摄影测量市场规模及特点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三、重点地区（三）摄影测量市场规模及特点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四、重点地区（四）摄影测量市场规模及特点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不同区域摄影测量市场的对比与启示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二、摄影测量市场拓展策略与建议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中国摄影测量行业的营销渠道与客户分析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摄影测量行业渠道分析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二、各类渠道对摄影测量行业的影响</w:t>
      </w:r>
      <w:r>
        <w:rPr>
          <w:rFonts w:hint="eastAsia"/>
        </w:rPr>
        <w:br/>
      </w:r>
      <w:r>
        <w:rPr>
          <w:rFonts w:hint="eastAsia"/>
        </w:rPr>
        <w:t>　　　　三、主要摄影测量企业渠道策略研究</w:t>
      </w:r>
      <w:r>
        <w:rPr>
          <w:rFonts w:hint="eastAsia"/>
        </w:rPr>
        <w:br/>
      </w:r>
      <w:r>
        <w:rPr>
          <w:rFonts w:hint="eastAsia"/>
        </w:rPr>
        <w:t>　　第二节 摄影测量行业客户分析与定位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中国摄影测量行业竞争格局及策略选择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摄影测量行业总体市场竞争状况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一、摄影测量行业竞争结构分析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二、摄影测量企业竞争格局与集中度评估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三、摄影测量行业SWOT分析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摄影测量行业重点企业调研分析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摄影测量企业发展策略分析</w:t>
      </w:r>
      <w:r>
        <w:rPr>
          <w:rFonts w:hint="eastAsia"/>
        </w:rPr>
        <w:br/>
      </w:r>
      <w:r>
        <w:rPr>
          <w:rFonts w:hint="eastAsia"/>
        </w:rPr>
        <w:t>　　第一节 摄影测量市场与销售策略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摄影测量品牌战略思考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中国摄影测量行业发展环境分析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二、摄影测量行业主管部门、监管体制及相关政策法规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3、摄影测量行业的主要法律、法规和政策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4、2025年摄影测量行业法律法规和政策对行业的影响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二、摄影测量消费者需求分析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一、摄影测量技术的应用与创新</w:t>
      </w:r>
      <w:r>
        <w:rPr>
          <w:rFonts w:hint="eastAsia"/>
        </w:rPr>
        <w:br/>
      </w:r>
      <w:r>
        <w:rPr>
          <w:rFonts w:hint="eastAsia"/>
        </w:rPr>
        <w:t>　　　　二、摄影测量行业发展的技术趋势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2025-2031年摄影测量行业展趋势预测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2025-2031年摄影测量市场发展前景分析</w:t>
      </w:r>
      <w:r>
        <w:rPr>
          <w:rFonts w:hint="eastAsia"/>
        </w:rPr>
        <w:br/>
      </w:r>
      <w:r>
        <w:rPr>
          <w:rFonts w:hint="eastAsia"/>
        </w:rPr>
        <w:t>　　　　一、摄影测量市场发展潜力</w:t>
      </w:r>
      <w:r>
        <w:rPr>
          <w:rFonts w:hint="eastAsia"/>
        </w:rPr>
        <w:br/>
      </w:r>
      <w:r>
        <w:rPr>
          <w:rFonts w:hint="eastAsia"/>
        </w:rPr>
        <w:t>　　　　二、摄影测量市场前景分析</w:t>
      </w:r>
      <w:r>
        <w:rPr>
          <w:rFonts w:hint="eastAsia"/>
        </w:rPr>
        <w:br/>
      </w:r>
      <w:r>
        <w:rPr>
          <w:rFonts w:hint="eastAsia"/>
        </w:rPr>
        <w:t>　　　　三、摄影测量细分行业发展前景分析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2025-2031年摄影测量发展趋势预测</w:t>
      </w:r>
      <w:r>
        <w:rPr>
          <w:rFonts w:hint="eastAsia"/>
        </w:rPr>
        <w:br/>
      </w:r>
      <w:r>
        <w:rPr>
          <w:rFonts w:hint="eastAsia"/>
        </w:rPr>
        <w:t>　　　　一、摄影测量发展趋势预测</w:t>
      </w:r>
      <w:r>
        <w:rPr>
          <w:rFonts w:hint="eastAsia"/>
        </w:rPr>
        <w:br/>
      </w:r>
      <w:r>
        <w:rPr>
          <w:rFonts w:hint="eastAsia"/>
        </w:rPr>
        <w:t>　　　　二、摄影测量市场规模预测</w:t>
      </w:r>
      <w:r>
        <w:rPr>
          <w:rFonts w:hint="eastAsia"/>
        </w:rPr>
        <w:br/>
      </w:r>
      <w:r>
        <w:rPr>
          <w:rFonts w:hint="eastAsia"/>
        </w:rPr>
        <w:t>　　　　三、摄影测量细分市场发展趋势预测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未来摄影测量行业挑战与机遇探讨</w:t>
      </w:r>
      <w:r>
        <w:rPr>
          <w:rFonts w:hint="eastAsia"/>
        </w:rPr>
        <w:br/>
      </w:r>
      <w:r>
        <w:rPr>
          <w:rFonts w:hint="eastAsia"/>
        </w:rPr>
        <w:t>　　　　一、摄影测量行业挑战</w:t>
      </w:r>
      <w:r>
        <w:rPr>
          <w:rFonts w:hint="eastAsia"/>
        </w:rPr>
        <w:br/>
      </w:r>
      <w:r>
        <w:rPr>
          <w:rFonts w:hint="eastAsia"/>
        </w:rPr>
        <w:t>　　　　二、摄影测量行业机遇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摄影测量行业研究结论及建议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对摄影测量行业发展的建议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(中^智^林)对摄影测量企业和投资者的建议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摄影测量行业现状</w:t>
      </w:r>
      <w:r>
        <w:rPr>
          <w:rFonts w:hint="eastAsia"/>
        </w:rPr>
        <w:br/>
      </w:r>
      <w:r>
        <w:rPr>
          <w:rFonts w:hint="eastAsia"/>
        </w:rPr>
        <w:t>　　图表 摄影测量行业产业链调研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2019-2024年摄影测量行业市场容量统计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2019-2024年中国摄影测量行业市场规模情况</w:t>
      </w:r>
      <w:r>
        <w:rPr>
          <w:rFonts w:hint="eastAsia"/>
        </w:rPr>
        <w:br/>
      </w:r>
      <w:r>
        <w:rPr>
          <w:rFonts w:hint="eastAsia"/>
        </w:rPr>
        <w:t>　　图表 摄影测量行业动态</w:t>
      </w:r>
      <w:r>
        <w:rPr>
          <w:rFonts w:hint="eastAsia"/>
        </w:rPr>
        <w:br/>
      </w:r>
      <w:r>
        <w:rPr>
          <w:rFonts w:hint="eastAsia"/>
        </w:rPr>
        <w:t>　　图表 2019-2024年中国摄影测量行业销售收入统计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2019-2024年中国摄影测量行业盈利统计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2019-2024年中国摄影测量行业利润总额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2019-2024年中国摄影测量行业企业数量统计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2019-2024年中国摄影测量行业竞争力分析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2019-2024年中国摄影测量行业盈利能力分析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2019-2024年中国摄影测量行业运营能力分析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2019-2024年中国摄影测量行业偿债能力分析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2019-2024年中国摄影测量行业发展能力分析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2019-2024年中国摄影测量行业经营效益分析</w:t>
      </w:r>
      <w:r>
        <w:rPr>
          <w:rFonts w:hint="eastAsia"/>
        </w:rPr>
        <w:br/>
      </w:r>
      <w:r>
        <w:rPr>
          <w:rFonts w:hint="eastAsia"/>
        </w:rPr>
        <w:t>　　图表 摄影测量行业竞争对手分析</w:t>
      </w:r>
      <w:r>
        <w:rPr>
          <w:rFonts w:hint="eastAsia"/>
        </w:rPr>
        <w:br/>
      </w:r>
      <w:r>
        <w:rPr>
          <w:rFonts w:hint="eastAsia"/>
        </w:rPr>
        <w:t>　　图表 **地区摄影测量市场规模</w:t>
      </w:r>
      <w:r>
        <w:rPr>
          <w:rFonts w:hint="eastAsia"/>
        </w:rPr>
        <w:br/>
      </w:r>
      <w:r>
        <w:rPr>
          <w:rFonts w:hint="eastAsia"/>
        </w:rPr>
        <w:t>　　图表 **地区摄影测量行业市场需求</w:t>
      </w:r>
      <w:r>
        <w:rPr>
          <w:rFonts w:hint="eastAsia"/>
        </w:rPr>
        <w:br/>
      </w:r>
      <w:r>
        <w:rPr>
          <w:rFonts w:hint="eastAsia"/>
        </w:rPr>
        <w:t>　　图表 **地区摄影测量市场调研</w:t>
      </w:r>
      <w:r>
        <w:rPr>
          <w:rFonts w:hint="eastAsia"/>
        </w:rPr>
        <w:br/>
      </w:r>
      <w:r>
        <w:rPr>
          <w:rFonts w:hint="eastAsia"/>
        </w:rPr>
        <w:t>　　图表 **地区摄影测量行业市场需求分析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**地区摄影测量市场规模</w:t>
      </w:r>
      <w:r>
        <w:rPr>
          <w:rFonts w:hint="eastAsia"/>
        </w:rPr>
        <w:br/>
      </w:r>
      <w:r>
        <w:rPr>
          <w:rFonts w:hint="eastAsia"/>
        </w:rPr>
        <w:t>　　图表 **地区摄影测量行业市场需求</w:t>
      </w:r>
      <w:r>
        <w:rPr>
          <w:rFonts w:hint="eastAsia"/>
        </w:rPr>
        <w:br/>
      </w:r>
      <w:r>
        <w:rPr>
          <w:rFonts w:hint="eastAsia"/>
        </w:rPr>
        <w:t>　　图表 **地区摄影测量市场调研</w:t>
      </w:r>
      <w:r>
        <w:rPr>
          <w:rFonts w:hint="eastAsia"/>
        </w:rPr>
        <w:br/>
      </w:r>
      <w:r>
        <w:rPr>
          <w:rFonts w:hint="eastAsia"/>
        </w:rPr>
        <w:t>　　图表 **地区摄影测量行业市场需求分析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摄影测量重点企业（一）基本信息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摄影测量重点企业（一）经营情况分析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摄影测量重点企业（一）盈利能力情况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摄影测量重点企业（一）偿债能力情况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摄影测量重点企业（一）运营能力情况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摄影测量重点企业（一）成长能力情况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摄影测量重点企业（二）基本信息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摄影测量重点企业（二）经营情况分析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摄影测量重点企业（二）盈利能力情况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摄影测量重点企业（二）偿债能力情况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摄影测量重点企业（二）运营能力情况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摄影测量重点企业（二）成长能力情况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2025-2031年中国摄影测量行业信息化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2025-2031年中国摄影测量行业市场容量预测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2025-2031年中国摄影测量行业市场规模预测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2025-2031年中国摄影测量行业风险分析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2025-2031年中国摄影测量市场前景分析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2025-2031年中国摄影测量行业发展趋势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af807c510493b" w:history="1">
        <w:r>
          <w:rPr>
            <w:rStyle w:val="Hyperlink"/>
          </w:rPr>
          <w:t>2025-2031年中国摄影测量行业市场调研与前景趋势预测报告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af807c510493b" w:history="1">
        <w:r>
          <w:rPr>
            <w:rStyle w:val="Hyperlink"/>
          </w:rPr>
          <w:t>https://www.20087.com/1/36/SheYingCeLiangDeXianZhuangYuFaZhanQianJing.html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3be202bf44c14" w:history="1">
      <w:r>
        <w:rPr>
          <w:rStyle w:val="Hyperlink"/>
        </w:rPr>
        <w:t>2025-2031年中国摄影测量行业市场调研与前景趋势预测报告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eYingCeLiangDeXianZhuangYuFaZhanQianJing.html" TargetMode="External" Id="R3b2af807c510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eYingCeLiangDeXianZhuangYuFaZhanQianJing.html" TargetMode="External" Id="R1c53be202bf4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2025-07-03T02:31:02Z</dcterms:created>
  <dcterms:modified xsi:type="dcterms:W3CDTF">2025-07-03T03:31:02Z</dcterms:modified>
  <dc:subject>2025-2031年中国摄影测量行业市场调研与前景趋势预测报告</dc:subject>
  <dc:title>2025-2031年中国摄影测量行业市场调研与前景趋势预测报告</dc:title>
  <cp:keywords>2025-2031年中国摄影测量行业市场调研与前景趋势预测报告</cp:keywords>
  <dc:description>2025-2031年中国摄影测量行业市场调研与前景趋势预测报告</dc:description>
</cp:coreProperties>
</file>