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7a2d33ee14132" w:history="1">
              <w:r>
                <w:rPr>
                  <w:rStyle w:val="Hyperlink"/>
                </w:rPr>
                <w:t>2024-2030年全球与中国电子安全系统（ESS）行业发展深度调研与未来趋势报告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7a2d33ee14132" w:history="1">
              <w:r>
                <w:rPr>
                  <w:rStyle w:val="Hyperlink"/>
                </w:rPr>
                <w:t>2024-2030年全球与中国电子安全系统（ESS）行业发展深度调研与未来趋势报告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7a2d33ee14132" w:history="1">
                <w:r>
                  <w:rPr>
                    <w:rStyle w:val="Hyperlink"/>
                  </w:rPr>
                  <w:t>https://www.20087.com/1/66/DianZiAnQuanXiTongESSWeiLaiFaZha.html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安全系统（ESS）是一种重要的安全保障设备，在住宅、商业和公共设施等多个领域有着广泛的应用。近年来，随着信息技术和物联网技术的发展，ESS的技术不断进步，不仅在安全性、可靠性和智能化方面有所提高，还在操作便利性和维护效率方面进行了改进。目前，ESS不仅支持多种规格和功能选择，还在智能诊断和远程监控方面实现了技术突破，提高了系统的可靠性和维护效率。此外，随着智能家居和智慧城市概念的推广，ESS的市场需求持续增长。</w:t>
      </w:r>
      <w:r>
        <w:rPr>
          <w:rFonts w:hint="eastAsia"/>
        </w:rPr>
        <w:br/>
      </w:r>
      <w:r>
        <w:rPr>
          <w:rFonts w:hint="eastAsia"/>
        </w:rPr>
        <w:t>　　未来，电子安全系统（ESS）的发展将更加注重技术创新和应用领域的拓展。市场调研网指出，一方面，通过引入更先进的信息技术和物联网技术，ESS将具备更高的安全性、更宽的应用范围以及更强的智能化水平，以满足不同应用场景的需求。另一方面，随着物联网技术和人工智能的发展，ESS将更加注重智能化和网络化，实现远程监控和智能管理，提高整体系统的运行效率。此外，随着可持续发展理念的普及，ESS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7a2d33ee14132" w:history="1">
        <w:r>
          <w:rPr>
            <w:rStyle w:val="Hyperlink"/>
          </w:rPr>
          <w:t>2024-2030年全球与中国电子安全系统（ESS）行业发展深度调研与未来趋势报告</w:t>
        </w:r>
      </w:hyperlink>
      <w:r>
        <w:rPr>
          <w:rFonts w:hint="eastAsia"/>
        </w:rPr>
        <w:t>》基于国家统计局及相关行业协会的详实数据，结合国内外电子安全系统（ESS）行业研究资料及深入市场调研，系统分析了电子安全系统（ESS）行业的市场规模、市场需求及产业链现状。报告重点探讨了电子安全系统（ESS）行业整体运行情况及细分领域特点，科学预测了电子安全系统（ESS）市场前景与发展趋势，揭示了电子安全系统（ESS）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7a2d33ee14132" w:history="1">
        <w:r>
          <w:rPr>
            <w:rStyle w:val="Hyperlink"/>
          </w:rPr>
          <w:t>2024-2030年全球与中国电子安全系统（ESS）行业发展深度调研与未来趋势报告</w:t>
        </w:r>
      </w:hyperlink>
      <w:r>
        <w:rPr>
          <w:rFonts w:hint="eastAsia"/>
        </w:rPr>
        <w:t>》，2024年电子安全系统（ESS）行业市场规模达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电子安全系统（ESS）市场概述</w:t>
      </w:r>
      <w:r>
        <w:rPr>
          <w:rFonts w:hint="eastAsia"/>
        </w:rPr>
        <w:br/>
      </w:r>
      <w:r>
        <w:rPr>
          <w:rFonts w:hint="eastAsia"/>
        </w:rPr>
        <w:t>　　1.1 电子安全系统（ESS）市场概述</w:t>
      </w:r>
      <w:r>
        <w:rPr>
          <w:rFonts w:hint="eastAsia"/>
        </w:rPr>
        <w:br/>
      </w:r>
      <w:r>
        <w:rPr>
          <w:rFonts w:hint="eastAsia"/>
        </w:rPr>
        <w:t>　　1.2 不同类型电子安全系统（ESS）分析</w:t>
      </w:r>
      <w:r>
        <w:rPr>
          <w:rFonts w:hint="eastAsia"/>
        </w:rPr>
        <w:br/>
      </w:r>
      <w:r>
        <w:rPr>
          <w:rFonts w:hint="eastAsia"/>
        </w:rPr>
        <w:t>　　　　1.2.1 面部识别</w:t>
      </w:r>
      <w:r>
        <w:rPr>
          <w:rFonts w:hint="eastAsia"/>
        </w:rPr>
        <w:br/>
      </w:r>
      <w:r>
        <w:rPr>
          <w:rFonts w:hint="eastAsia"/>
        </w:rPr>
        <w:t>　　　　1.2.2 高清图片</w:t>
      </w:r>
      <w:r>
        <w:rPr>
          <w:rFonts w:hint="eastAsia"/>
        </w:rPr>
        <w:br/>
      </w:r>
      <w:r>
        <w:rPr>
          <w:rFonts w:hint="eastAsia"/>
        </w:rPr>
        <w:t>　　　　1.2.3 生物识别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全球市场不同类型电子安全系统（ESS）规模对比分析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全球市场不同类型电子安全系统（ESS）规模对比（2018-2023年）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全球不同类型电子安全系统（ESS）规模及市场份额（2018-2023年）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中国市场不同类型电子安全系统（ESS）规模对比分析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中国市场不同类型电子安全系统（ESS）规模对比（2018-2023年）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中国不同类型电子安全系统（ESS）规模及市场份额（2018-2023年）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电子安全系统（ESS）主要应用领域对比分析</w:t>
      </w:r>
      <w:r>
        <w:rPr>
          <w:rFonts w:hint="eastAsia"/>
        </w:rPr>
        <w:br/>
      </w:r>
      <w:r>
        <w:rPr>
          <w:rFonts w:hint="eastAsia"/>
        </w:rPr>
        <w:t>　　2.1 电子安全系统（ESS）主要应用领域分析</w:t>
      </w:r>
      <w:r>
        <w:rPr>
          <w:rFonts w:hint="eastAsia"/>
        </w:rPr>
        <w:br/>
      </w:r>
      <w:r>
        <w:rPr>
          <w:rFonts w:hint="eastAsia"/>
        </w:rPr>
        <w:t>　　　　2.1.2 家庭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工业</w:t>
      </w:r>
      <w:r>
        <w:rPr>
          <w:rFonts w:hint="eastAsia"/>
        </w:rPr>
        <w:br/>
      </w:r>
      <w:r>
        <w:rPr>
          <w:rFonts w:hint="eastAsia"/>
        </w:rPr>
        <w:t>　　2.2 全球电子安全系统（ESS）主要应用领域对比分析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全球电子安全系统（ESS）主要应用领域规模（万元）及增长率（2018-2023年）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全球电子安全系统（ESS）主要应用规模（万元）及增长率（2018-2023年）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中国电子安全系统（ESS）主要应用领域对比分析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中国电子安全系统（ESS）主要应用领域规模（万元）及增长率（2018-2023年）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中国电子安全系统（ESS）主要应用规模（万元）及增长率（2018-2023年）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全球主要地区电子安全系统（ESS）发展历程及现状分析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全球主要地区电子安全系统（ESS）现状与未来趋势分析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全球电子安全系统（ESS）主要地区对比分析（2018-2023年）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全球主要地区电子安全系统（ESS）规模及对比（2018-2023年）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全球电子安全系统（ESS）主要地区规模及市场份额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全球电子安全系统（ESS）主要企业竞争分析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全球主要企业电子安全系统（ESS）规模及市场份额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全球电子安全系统（ESS）主要企业竞争态势及未来趋势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全球电子安全系统（ESS）市场集中度</w:t>
      </w:r>
      <w:r>
        <w:rPr>
          <w:rFonts w:hint="eastAsia"/>
        </w:rPr>
        <w:br/>
      </w:r>
      <w:r>
        <w:rPr>
          <w:rFonts w:hint="eastAsia"/>
        </w:rPr>
        <w:t>　　　　4.3.2 全球电子安全系统（ESS）Top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中国电子安全系统（ESS）主要企业竞争分析</w:t>
      </w:r>
      <w:r>
        <w:rPr>
          <w:rFonts w:hint="eastAsia"/>
        </w:rPr>
        <w:br/>
      </w:r>
      <w:r>
        <w:rPr>
          <w:rFonts w:hint="eastAsia"/>
        </w:rPr>
        <w:t>　　5.1 中国电子安全系统（ESS）规模及市场份额（2018-2023年）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中国电子安全系统（ESS）Top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电子安全系统（ESS）主要企业现状分析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电子安全系统（ESS）产品类型及应用领域介绍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重点企业（10）电子安全系统（ESS）规模（万元）及毛利率（2018-2023年）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电子安全系统（ESS）行业动态分析</w:t>
      </w:r>
      <w:r>
        <w:rPr>
          <w:rFonts w:hint="eastAsia"/>
        </w:rPr>
        <w:br/>
      </w:r>
      <w:r>
        <w:rPr>
          <w:rFonts w:hint="eastAsia"/>
        </w:rPr>
        <w:t>　　7.1 电子安全系统（ESS）发展历史、现状及趋势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电子安全系统（ESS）发展机遇、挑战及潜在风险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电子安全系统（ESS）当前及未来发展机遇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电子安全系统（ESS）发展面临的主要挑战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电子安全系统（ESS）目前存在的风险及潜在风险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电子安全系统（ESS）市场有利因素、不利因素分析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电子安全系统（ESS）发展的阻力、不利因素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全球电子安全系统（ESS）市场发展预测</w:t>
      </w:r>
      <w:r>
        <w:rPr>
          <w:rFonts w:hint="eastAsia"/>
        </w:rPr>
        <w:br/>
      </w:r>
      <w:r>
        <w:rPr>
          <w:rFonts w:hint="eastAsia"/>
        </w:rPr>
        <w:t>　　8.1 全球电子安全系统（ESS）规模（万元）预测（2024-2030年）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中国电子安全系统（ESS）发展预测</w:t>
      </w:r>
      <w:r>
        <w:rPr>
          <w:rFonts w:hint="eastAsia"/>
        </w:rPr>
        <w:br/>
      </w:r>
      <w:r>
        <w:rPr>
          <w:rFonts w:hint="eastAsia"/>
        </w:rPr>
        <w:t>　　8.3 全球主要地区电子安全系统（ESS）市场预测</w:t>
      </w:r>
      <w:r>
        <w:rPr>
          <w:rFonts w:hint="eastAsia"/>
        </w:rPr>
        <w:br/>
      </w:r>
      <w:r>
        <w:rPr>
          <w:rFonts w:hint="eastAsia"/>
        </w:rPr>
        <w:t>　　　　8.3.1 北美电子安全系统（ESS）发展趋势及未来潜力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中国电子安全系统（ESS）发展趋势及未来潜力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不同类型电子安全系统（ESS）发展预测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全球不同类型电子安全系统（ESS）规模（万元）分析预测（2024-2030年）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中国不同类型电子安全系统（ESS）规模（万元）分析预测</w:t>
      </w:r>
      <w:r>
        <w:rPr>
          <w:rFonts w:hint="eastAsia"/>
        </w:rPr>
        <w:br/>
      </w:r>
      <w:r>
        <w:rPr>
          <w:rFonts w:hint="eastAsia"/>
        </w:rPr>
        <w:t>　　8.5 电子安全系统（ESS）主要应用领域分析预测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全球电子安全系统（ESS）主要应用领域规模预测（2024-2030年）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中国电子安全系统（ESS）主要应用领域规模预测（2024-2030年）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图：2018-2030年全球电子安全系统（ESS）市场规模（万元）及未来趋势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图：2018-2030年中国电子安全系统（ESS）市场规模（万元）及未来趋势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表：面部识别主要企业列表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图：2018-2023年全球面部识别规模（万元）及增长率</w:t>
      </w:r>
      <w:r>
        <w:rPr>
          <w:rFonts w:hint="eastAsia"/>
        </w:rPr>
        <w:br/>
      </w:r>
      <w:r>
        <w:rPr>
          <w:rFonts w:hint="eastAsia"/>
        </w:rPr>
        <w:t>　　表：高清图片主要企业列表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图：2018-2023年全球高清图片规模（万元）及增长率</w:t>
      </w:r>
      <w:r>
        <w:rPr>
          <w:rFonts w:hint="eastAsia"/>
        </w:rPr>
        <w:br/>
      </w:r>
      <w:r>
        <w:rPr>
          <w:rFonts w:hint="eastAsia"/>
        </w:rPr>
        <w:t>　　表：生物识别主要企业列表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图：2018-2023年全球生物识别规模（万元）及增长率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表：全球市场不同类型电子安全系统（ESS）规模（万元）及增长率对比（2018-2023年）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表：2018-2023年全球不同类型电子安全系统（ESS）规模列表（万元）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图：2023年全球不同类型电子安全系统（ESS）市场份额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表：中国不同类型电子安全系统（ESS）规模（万元）及增长率对比（2018-2023年）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表：2018-2023年中国不同类型电子安全系统（ESS）规模列表（万元）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图：中国不同类型电子安全系统（ESS）规模市场份额列表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图：电子安全系统（ESS）应用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图：全球电子安全系统（ESS）主要应用规模份额（2018-2023年）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图：2023年全球电子安全系统（ESS）主要应用规模份额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表：2018-2023年中国电子安全系统（ESS）主要应用领域规模对比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表：中国电子安全系统（ESS）主要应用领域规模（2018-2023年）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表：中国电子安全系统（ESS）主要应用领域规模份额（2018-2023年）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图：中国电子安全系统（ESS）主要应用领域规模份额（2018-2023年）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图：2023年中国电子安全系统（ESS）主要应用领域规模份额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表：全球主要地区电子安全系统（ESS）规模（万元）及增长率对比（2018-2023年）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图：2018-2023年中国电子安全系统（ESS）规模（万元）及增长率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表：2018-2023年全球主要地区电子安全系统（ESS）规模（万元）列表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图：2023年全球主要地区电子安全系统（ESS）规模市场份额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表：2018-2023年全球主要企业电子安全系统（ESS）规模（万元）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表：全球电子安全系统（ESS）主要企业产品类型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图：2023年全球电子安全系统（ESS）Top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图：2023年全球电子安全系统（ESS）Top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表：2018-2023年中国主要企业电子安全系统（ESS）规模（万元）列表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图：2023年中国主要企业电子安全系统（ESS）规模份额对比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图：2023年中国电子安全系统（ESS）Top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图：2023年中国电子安全系统（ESS）Top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表：重点企业（10）电子安全系统（ESS）规模（万元）及毛利率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表：重点企业（10）电子安全系统（ESS）规模增长率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表：重点企业（10）电子安全系统（ESS）规模全球市场份额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表：电子安全系统（ESS）当前及未来发展机遇</w:t>
      </w:r>
      <w:r>
        <w:rPr>
          <w:rFonts w:hint="eastAsia"/>
        </w:rPr>
        <w:br/>
      </w:r>
      <w:r>
        <w:rPr>
          <w:rFonts w:hint="eastAsia"/>
        </w:rPr>
        <w:t>　　表：电子安全系统（ESS）发展的推动因素、有利条件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表：电子安全系统（ESS）发展面临的主要挑战</w:t>
      </w:r>
      <w:r>
        <w:rPr>
          <w:rFonts w:hint="eastAsia"/>
        </w:rPr>
        <w:br/>
      </w:r>
      <w:r>
        <w:rPr>
          <w:rFonts w:hint="eastAsia"/>
        </w:rPr>
        <w:t>　　表：电子安全系统（ESS）目前存在的风险及潜在风险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表：电子安全系统（ESS）发展的推动因素、有利条件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表：电子安全系统（ESS）发展的阻力、不利因素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表：2024-2030年全球主要地区电子安全系统（ESS）规模预测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图：2024-2030年全球主要地区电子安全系统（ESS）规模市场份额预测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图：2024-2030年中国电子安全系统（ESS）规模（万元）及增长率预测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表：2024-2030年全球不同类型电子安全系统（ESS）规模分析预测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图：2024-2030年全球电子安全系统（ESS）规模市场份额预测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表：2024-2030年全球不同类型电子安全系统（ESS）规模（万元）分析预测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图：2024-2030年全球不同类型电子安全系统（ESS）规模（万元）及市场份额预测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表：2024-2030年中国不同类型电子安全系统（ESS）规模分析预测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图：中国不同类型电子安全系统（ESS）规模市场份额预测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表：2024-2030年中国不同类型电子安全系统（ESS）规模（万元）分析预测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图：2024-2030年中国不同类型电子安全系统（ESS）规模（万元）及市场份额预测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表：2024-2030年全球电子安全系统（ESS）主要应用领域规模预测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图：2024-2030年全球电子安全系统（ESS）主要应用领域规模份额预测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表：2024-2030年中国电子安全系统（ESS）主要应用领域规模预测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图：2024-2030年中国电子安全系统（ESS）主要应用领域规模预测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7a2d33ee14132" w:history="1">
        <w:r>
          <w:rPr>
            <w:rStyle w:val="Hyperlink"/>
          </w:rPr>
          <w:t>2024-2030年全球与中国电子安全系统（ESS）行业发展深度调研与未来趋势报告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7a2d33ee14132" w:history="1">
        <w:r>
          <w:rPr>
            <w:rStyle w:val="Hyperlink"/>
          </w:rPr>
          <w:t>https://www.20087.com/1/66/DianZiAnQuanXiTongESSWeiLaiFaZha.html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热点：安全技术防范系统、电子安全是什么、电子系统设计、电子安全设备、电子稳定系统、汽车电子安全系统、中国电子系统工程、车身电子安全系统、ESS系统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3fa4b50a04ce1" w:history="1">
      <w:r>
        <w:rPr>
          <w:rStyle w:val="Hyperlink"/>
        </w:rPr>
        <w:t>2024-2030年全球与中国电子安全系统（ESS）行业发展深度调研与未来趋势报告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ZiAnQuanXiTongESSWeiLaiFaZha.html" TargetMode="External" Id="R21c7a2d33ee1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ZiAnQuanXiTongESSWeiLaiFaZha.html" TargetMode="External" Id="R2673fa4b50a0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2023-10-30T06:19:00Z</dcterms:created>
  <dcterms:modified xsi:type="dcterms:W3CDTF">2023-10-30T07:19:00Z</dcterms:modified>
  <dc:subject>2024-2030年全球与中国电子安全系统（ESS）行业发展深度调研与未来趋势报告</dc:subject>
  <dc:title>2024-2030年全球与中国电子安全系统（ESS）行业发展深度调研与未来趋势报告</dc:title>
  <cp:keywords>2024-2030年全球与中国电子安全系统（ESS）行业发展深度调研与未来趋势报告</cp:keywords>
  <dc:description>2024-2030年全球与中国电子安全系统（ESS）行业发展深度调研与未来趋势报告</dc:description>
</cp:coreProperties>
</file>