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b9b46264b4be7" w:history="1">
              <w:r>
                <w:rPr>
                  <w:rStyle w:val="Hyperlink"/>
                </w:rPr>
                <w:t>2025-2031年全球与中国智能视频监控行业发展研究及市场前景分析报告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b9b46264b4be7" w:history="1">
              <w:r>
                <w:rPr>
                  <w:rStyle w:val="Hyperlink"/>
                </w:rPr>
                <w:t>2025-2031年全球与中国智能视频监控行业发展研究及市场前景分析报告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b9b46264b4be7" w:history="1">
                <w:r>
                  <w:rPr>
                    <w:rStyle w:val="Hyperlink"/>
                  </w:rPr>
                  <w:t>https://www.20087.com/2/76/ZhiNengShiPinJianKongShiChangXianZhuangHeQianJing.html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视频监控技术融合了高清摄像头、人工智能、大数据分析等先进技术，不仅能够实现全天候、高清晰度的视频录制，还能进行人脸识别、行为分析、异常事件检测等智能化应用。在公共安全、交通管理、零售业等多个领域得到广泛应用，有效提升了安全防范和管理效率。</w:t>
      </w:r>
      <w:r>
        <w:rPr>
          <w:rFonts w:hint="eastAsia"/>
        </w:rPr>
        <w:br/>
      </w:r>
      <w:r>
        <w:rPr>
          <w:rFonts w:hint="eastAsia"/>
        </w:rPr>
        <w:t>　　未来智能视频监控将向更深层次的智能化和边缘计算方向发展。通过算法优化和算力提升，监控系统将具备更强的实时分析能力，实现更复杂场景的理解和预测。隐私保护技术的集成，如动态遮蔽、匿名化处理，将平衡安全监控与个人隐私之间的关系。同时，随着5G网络的普及，远程监控和多系统联动将成为常态，促进跨区域、跨行业的高效协作。此外，为适应不同环境和需求，定制化、模块化的监控解决方案也将是市场的一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b9b46264b4be7" w:history="1">
        <w:r>
          <w:rPr>
            <w:rStyle w:val="Hyperlink"/>
          </w:rPr>
          <w:t>2025-2031年全球与中国智能视频监控行业发展研究及市场前景分析报告</w:t>
        </w:r>
      </w:hyperlink>
      <w:r>
        <w:rPr>
          <w:rFonts w:hint="eastAsia"/>
        </w:rPr>
        <w:t>》从产业链视角出发，系统分析了智能视频监控行业的市场现状与需求动态，详细解读了智能视频监控市场规模、价格波动及上下游影响因素。报告深入剖析了智能视频监控细分领域的发展特点，基于权威数据对市场前景及未来趋势进行了科学预测，同时揭示了智能视频监控重点企业的竞争格局与市场集中度变化。报告客观翔实地指出了智能视频监控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智能视频监控行业概述及市场现状分析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智能视频监控行业介绍</w:t>
      </w:r>
      <w:r>
        <w:rPr>
          <w:rFonts w:hint="eastAsia"/>
        </w:rPr>
        <w:br/>
      </w:r>
      <w:r>
        <w:rPr>
          <w:rFonts w:hint="eastAsia"/>
        </w:rPr>
        <w:t>　　第二节 智能视频监控产品主要分类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一、不同种类智能视频监控产量占比（2024年）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二、不同种类智能视频监控价格走势（2020-2031年）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智能视频监控主要应用领域分析</w:t>
      </w:r>
      <w:r>
        <w:rPr>
          <w:rFonts w:hint="eastAsia"/>
        </w:rPr>
        <w:br/>
      </w:r>
      <w:r>
        <w:rPr>
          <w:rFonts w:hint="eastAsia"/>
        </w:rPr>
        <w:t>　　　　一、智能视频监控主要应用领域</w:t>
      </w:r>
      <w:r>
        <w:rPr>
          <w:rFonts w:hint="eastAsia"/>
        </w:rPr>
        <w:br/>
      </w:r>
      <w:r>
        <w:rPr>
          <w:rFonts w:hint="eastAsia"/>
        </w:rPr>
        <w:t>　　　　二、全球智能视频监控不同应用领域消费量占比（2024年）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全球与中国智能视频监控市场发展现状对比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一、全球智能视频监控市场现状及发展趋势（2020-2031年）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二、中国智能视频监控市场现状及发展趋势（2020-2031年）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全球智能视频监控供需现状及趋势预测（2020-2031年）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一、全球智能视频监控产能、产量、产能利用率情况及趋势（2020-2031年）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二、全球智能视频监控产量、表观消费量情况及趋势（2020-2031年）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中国智能视频监控供需现状及趋势预测（2020-2031年）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一、中国智能视频监控产能、产量、产能利用率情况及趋势（2020-2031年）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二、中国智能视频监控产量、表观消费量情况及趋势（2020-2031年）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三、中国智能视频监控产量、需求量、市场缺口情况及趋势（2020-2031年）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中国智能视频监控行业政策分析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全球与中国智能视频监控重点企业产量、产值、集中度分析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全球市场智能视频监控重点企业2024和2025年产量、产值统计分析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一、全球市场智能视频监控重点企业2024和2025年产量统计分析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二、全球市场智能视频监控重点企业2024和2025年产值统计分析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三、全球市场智能视频监控重点企业2024和2025年产品价格分析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中国市场智能视频监控重点企业2024和2025年产量、产值统计分析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一、中国市场智能视频监控重点企业2024和2025年产量统计分析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二、中国市场智能视频监控重点企业2024和2025年产值统计分析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智能视频监控重点厂商总部</w:t>
      </w:r>
      <w:r>
        <w:rPr>
          <w:rFonts w:hint="eastAsia"/>
        </w:rPr>
        <w:br/>
      </w:r>
      <w:r>
        <w:rPr>
          <w:rFonts w:hint="eastAsia"/>
        </w:rPr>
        <w:t>　　第四节 智能视频监控行业企业集中度分析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全球重点智能视频监控企业SWOT分析</w:t>
      </w:r>
      <w:r>
        <w:rPr>
          <w:rFonts w:hint="eastAsia"/>
        </w:rPr>
        <w:br/>
      </w:r>
      <w:r>
        <w:rPr>
          <w:rFonts w:hint="eastAsia"/>
        </w:rPr>
        <w:t>　　第六节 中国重点智能视频监控企业SWOT分析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全球主要地区智能视频监控产量、产值、市场份额情况及趋势预测（2020-2031年）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全球主要地区智能视频监控产量、产值及市场份额情况及趋势（2020-2031年）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一、全球主要地区智能视频监控产量及市场份额情况及趋势（2020-2031年）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二、全球主要地区智能视频监控产值及市场份额情况及趋势（2020-2031年）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中国市场2020-2031年智能视频监控产量、产值情况及趋势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北美市场2020-2031年智能视频监控产量、产值情况及趋势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欧洲市场2020-2031年智能视频监控产量、产值情况及趋势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日本市场2020-2031年智能视频监控产量、产值情况及趋势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全球主要地区智能视频监控消费量、市场份额及发展趋势分析（2020-2031年）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全球主要地区智能视频监控消费量、市场份额及发展趋势（2020-2031年）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中国市场2020-2031年智能视频监控消费情况及发展趋势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北美市场2020-2031年智能视频监控消费情况及发展趋势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欧洲市场2020-2031年智能视频监控消费情况及发展趋势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日本市场2020-2031年智能视频监控消费情况及发展趋势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主要智能视频监控企业调研分析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二、企业智能视频监控产品</w:t>
      </w:r>
      <w:r>
        <w:rPr>
          <w:rFonts w:hint="eastAsia"/>
        </w:rPr>
        <w:br/>
      </w:r>
      <w:r>
        <w:rPr>
          <w:rFonts w:hint="eastAsia"/>
        </w:rPr>
        <w:t>　　　　三、企业智能视频监控产量、价格、收入、成本、毛利情况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二、企业智能视频监控产品</w:t>
      </w:r>
      <w:r>
        <w:rPr>
          <w:rFonts w:hint="eastAsia"/>
        </w:rPr>
        <w:br/>
      </w:r>
      <w:r>
        <w:rPr>
          <w:rFonts w:hint="eastAsia"/>
        </w:rPr>
        <w:t>　　　　三、企业智能视频监控产量、价格、收入、成本、毛利情况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二、企业智能视频监控产品</w:t>
      </w:r>
      <w:r>
        <w:rPr>
          <w:rFonts w:hint="eastAsia"/>
        </w:rPr>
        <w:br/>
      </w:r>
      <w:r>
        <w:rPr>
          <w:rFonts w:hint="eastAsia"/>
        </w:rPr>
        <w:t>　　　　三、企业智能视频监控产量、价格、收入、成本、毛利情况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二、企业智能视频监控产品</w:t>
      </w:r>
      <w:r>
        <w:rPr>
          <w:rFonts w:hint="eastAsia"/>
        </w:rPr>
        <w:br/>
      </w:r>
      <w:r>
        <w:rPr>
          <w:rFonts w:hint="eastAsia"/>
        </w:rPr>
        <w:t>　　　　三、企业智能视频监控产量、价格、收入、成本、毛利情况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二、企业智能视频监控产品</w:t>
      </w:r>
      <w:r>
        <w:rPr>
          <w:rFonts w:hint="eastAsia"/>
        </w:rPr>
        <w:br/>
      </w:r>
      <w:r>
        <w:rPr>
          <w:rFonts w:hint="eastAsia"/>
        </w:rPr>
        <w:t>　　　　三、企业智能视频监控产量、价格、收入、成本、毛利情况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二、企业智能视频监控产品</w:t>
      </w:r>
      <w:r>
        <w:rPr>
          <w:rFonts w:hint="eastAsia"/>
        </w:rPr>
        <w:br/>
      </w:r>
      <w:r>
        <w:rPr>
          <w:rFonts w:hint="eastAsia"/>
        </w:rPr>
        <w:t>　　　　三、企业智能视频监控产量、价格、收入、成本、毛利情况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二、企业智能视频监控产品</w:t>
      </w:r>
      <w:r>
        <w:rPr>
          <w:rFonts w:hint="eastAsia"/>
        </w:rPr>
        <w:br/>
      </w:r>
      <w:r>
        <w:rPr>
          <w:rFonts w:hint="eastAsia"/>
        </w:rPr>
        <w:t>　　　　三、企业智能视频监控产量、价格、收入、成本、毛利情况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二、企业智能视频监控产品</w:t>
      </w:r>
      <w:r>
        <w:rPr>
          <w:rFonts w:hint="eastAsia"/>
        </w:rPr>
        <w:br/>
      </w:r>
      <w:r>
        <w:rPr>
          <w:rFonts w:hint="eastAsia"/>
        </w:rPr>
        <w:t>　　　　三、企业智能视频监控产量、价格、收入、成本、毛利情况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二、企业智能视频监控产品</w:t>
      </w:r>
      <w:r>
        <w:rPr>
          <w:rFonts w:hint="eastAsia"/>
        </w:rPr>
        <w:br/>
      </w:r>
      <w:r>
        <w:rPr>
          <w:rFonts w:hint="eastAsia"/>
        </w:rPr>
        <w:t>　　　　三、企业智能视频监控产量、价格、收入、成本、毛利情况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二、企业智能视频监控产品</w:t>
      </w:r>
      <w:r>
        <w:rPr>
          <w:rFonts w:hint="eastAsia"/>
        </w:rPr>
        <w:br/>
      </w:r>
      <w:r>
        <w:rPr>
          <w:rFonts w:hint="eastAsia"/>
        </w:rPr>
        <w:t>　　　　三、企业智能视频监控产量、价格、收入、成本、毛利情况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不同种类智能视频监控产量、价格、产值及市场份额情况（2020-2031）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全球市场不同种类智能视频监控产量、产值及市场份额情况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一、全球市场不同种类智能视频监控产量、市场份额情况（2020-2031年）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二、全球市场不同种类智能视频监控产值、市场份额情况（2020-2031年）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三、全球市场不同种类智能视频监控价格走势分析（2020-2031年）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中国市场不同种类智能视频监控产量、产值及市场份额情况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一、中国市场不同种类智能视频监控产量、市场份额情况（2020-2031年）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二、中国市场不同种类智能视频监控产值、市场份额情况（2020-2031年）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三、中国市场不同种类智能视频监控价格走势分析（2020-2031年）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智能视频监控上游原料及下游主要应用领域分析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智能视频监控产业链分析</w:t>
      </w:r>
      <w:r>
        <w:rPr>
          <w:rFonts w:hint="eastAsia"/>
        </w:rPr>
        <w:br/>
      </w:r>
      <w:r>
        <w:rPr>
          <w:rFonts w:hint="eastAsia"/>
        </w:rPr>
        <w:t>　　第二节 智能视频监控产业上游供应分析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全球市场智能视频监控下游主要应用领域消费量、市场份额及增长情况（2020-2031年）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中国市场智能视频监控下游主要应用领域消费量、市场份额及增长情况（2020-2031年）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中国市场智能视频监控产量、消费量、进出口分析及发展趋势（2020-2031年）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中国市场智能视频监控产量、消费量、进出口分析及发展趋势（2020-2031年）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中国市场智能视频监控进出口贸易趋势（2020-2031年）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中国市场智能视频监控主要进口来源</w:t>
      </w:r>
      <w:r>
        <w:rPr>
          <w:rFonts w:hint="eastAsia"/>
        </w:rPr>
        <w:br/>
      </w:r>
      <w:r>
        <w:rPr>
          <w:rFonts w:hint="eastAsia"/>
        </w:rPr>
        <w:t>　　第四节 中国市场智能视频监控主要出口目的地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中国市场智能视频监控主要地区分布（2025年）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中国智能视频监控生产地区分布</w:t>
      </w:r>
      <w:r>
        <w:rPr>
          <w:rFonts w:hint="eastAsia"/>
        </w:rPr>
        <w:br/>
      </w:r>
      <w:r>
        <w:rPr>
          <w:rFonts w:hint="eastAsia"/>
        </w:rPr>
        <w:t>　　第二节 中国智能视频监控消费地区分布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影响中国市场智能视频监控供需因素分析</w:t>
      </w:r>
      <w:r>
        <w:rPr>
          <w:rFonts w:hint="eastAsia"/>
        </w:rPr>
        <w:br/>
      </w:r>
      <w:r>
        <w:rPr>
          <w:rFonts w:hint="eastAsia"/>
        </w:rPr>
        <w:t>　　第一节 智能视频监控及相关行业技术发展概况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智能视频监控进出口贸易现状及趋势（2020-2031年）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智能视频监控产品技术趋势与价格走势预测（2020-2031年）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智能视频监控行业市场环境发展趋势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不同种类智能视频监控产品技术发展趋势（2020-2031年）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智能视频监控价格走势预测（2020-2031年）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智能视频监控销售渠道分析及建议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国内市场智能视频监控销售渠道分析</w:t>
      </w:r>
      <w:r>
        <w:rPr>
          <w:rFonts w:hint="eastAsia"/>
        </w:rPr>
        <w:br/>
      </w:r>
      <w:r>
        <w:rPr>
          <w:rFonts w:hint="eastAsia"/>
        </w:rPr>
        <w:t>　　　　一、当前智能视频监控主要销售模式及销售渠道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二、国内市场智能视频监控销售模式及销售渠道趋势（2020-2031年）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海外市场智能视频监控销售渠道分析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中~智~林~：智能视频监控行业营销策略建议</w:t>
      </w:r>
      <w:r>
        <w:rPr>
          <w:rFonts w:hint="eastAsia"/>
        </w:rPr>
        <w:br/>
      </w:r>
      <w:r>
        <w:rPr>
          <w:rFonts w:hint="eastAsia"/>
        </w:rPr>
        <w:t>　　　　一、智能视频监控市场定位及目标消费者分析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二、智能视频监控行业营销模式及销售渠道建议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智能视频监控产品介绍</w:t>
      </w:r>
      <w:r>
        <w:rPr>
          <w:rFonts w:hint="eastAsia"/>
        </w:rPr>
        <w:br/>
      </w:r>
      <w:r>
        <w:rPr>
          <w:rFonts w:hint="eastAsia"/>
        </w:rPr>
        <w:t>　　表 智能视频监控产品分类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2024年全球不同种类智能视频监控产量份额</w:t>
      </w:r>
      <w:r>
        <w:rPr>
          <w:rFonts w:hint="eastAsia"/>
        </w:rPr>
        <w:br/>
      </w:r>
      <w:r>
        <w:rPr>
          <w:rFonts w:hint="eastAsia"/>
        </w:rPr>
        <w:t>　　表 不同种类智能视频监控价格及趋势（2020-2031年）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智能视频监控主要应用领域</w:t>
      </w:r>
      <w:r>
        <w:rPr>
          <w:rFonts w:hint="eastAsia"/>
        </w:rPr>
        <w:br/>
      </w:r>
      <w:r>
        <w:rPr>
          <w:rFonts w:hint="eastAsia"/>
        </w:rPr>
        <w:t>　　图 全球2024年智能视频监控不同应用领域消费量份额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全球市场智能视频监控产量及增长情况（2020-2031年）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全球市场智能视频监控产值及增长情况（2020-2031年）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中国市场智能视频监控产量、增长率及趋势（2020-2031年）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中国市场智能视频监控产值、增长率及趋势（2020-2031年）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全球智能视频监控产能、产量、产能利用率及趋势（2020-2031年）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全球智能视频监控产量、表观消费量及趋势（2020-2031年）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中国智能视频监控产能、产量、产能利用率及趋势（2020-2031年）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中国智能视频监控产量、表观消费量及趋势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中国智能视频监控产量、市场需求量及趋势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智能视频监控行业政策分析</w:t>
      </w:r>
      <w:r>
        <w:rPr>
          <w:rFonts w:hint="eastAsia"/>
        </w:rPr>
        <w:br/>
      </w:r>
      <w:r>
        <w:rPr>
          <w:rFonts w:hint="eastAsia"/>
        </w:rPr>
        <w:t>　　表 全球市场智能视频监控重点企业2024和2025年产量统计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全球市场智能视频监控重点企业2024和2025年产量、市场份额统计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全球市场智能视频监控重点企业2025年产量、市场份额统计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全球市场智能视频监控重点企业2025年产量、市场份额统计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全球市场智能视频监控重点企业2024和2025年产值统计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全球市场智能视频监控重点企业2024和2025年产值市场份额统计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全球市场智能视频监控重点企业2025年产值、市场份额统计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全球市场智能视频监控重点企业2025年产值、市场份额统计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全球市场智能视频监控重点企业2024和2025年产品价格统计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中国市场智能视频监控重点企业2024和2025年产量统计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中国市场智能视频监控重点企业2024和2025年产量市场份额统计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中国市场智能视频监控重点企业2025年产量、市场份额统计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中国市场智能视频监控重点企业2025年产量、市场份额统计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中国市场智能视频监控重点企业2024和2025年产值统计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中国市场智能视频监控重点企业2024和2025年产值市场份额统计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中国市场智能视频监控重点企业2025年产值、市场份额统计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中国市场智能视频监控重点企业2025年产值、市场份额统计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智能视频监控企业总部</w:t>
      </w:r>
      <w:r>
        <w:rPr>
          <w:rFonts w:hint="eastAsia"/>
        </w:rPr>
        <w:br/>
      </w:r>
      <w:r>
        <w:rPr>
          <w:rFonts w:hint="eastAsia"/>
        </w:rPr>
        <w:t>　　表 全球市场智能视频监控重点企业2024和2025年产值市场份额统计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全球智能视频监控重点企业SWOT分析</w:t>
      </w:r>
      <w:r>
        <w:rPr>
          <w:rFonts w:hint="eastAsia"/>
        </w:rPr>
        <w:br/>
      </w:r>
      <w:r>
        <w:rPr>
          <w:rFonts w:hint="eastAsia"/>
        </w:rPr>
        <w:t>　　表 中国智能视频监控重点企业SWOT分析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全球主要地区2020-2025年智能视频监控产量统计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全球主要地区2025-2031年智能视频监控产量预测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全球主要地区2020-2031年智能视频监控产量市场份额统计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全球主要地区2025年智能视频监控产量市场份额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全球主要地区2020-2025年智能视频监控产值统计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全球主要地区2025-2031年智能视频监控产值预测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全球主要地区2020-2031年智能视频监控产值市场份额统计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全球主要地区2025年智能视频监控产值市场份额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中国市场2020-2031年智能视频监控产量及增长情况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中国市场2020-2031年智能视频监控产值及增长情况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北美市场2020-2031年智能视频监控产量及增长情况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北美市场2020-2031年智能视频监控产值及增长情况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欧洲市场2020-2031年智能视频监控产量及增长情况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欧洲市场2020-2031年智能视频监控产值及增长情况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日本市场2020-2031年智能视频监控产量及增长情况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日本市场2020-2031年智能视频监控产值及增长情况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全球主要地区2020-2025年智能视频监控消费量统计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全球主要地区2025-2031年智能视频监控消费量预测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全球主要地区2020-2031年智能视频监控消费量市场份额统计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全球主要地区2025年智能视频监控消费量市场份额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中国市场2020-2031年智能视频监控消费量、增长率及趋势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北美市场2020-2031年智能视频监控消费量、增长率及趋势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欧洲市场2020-2031年智能视频监控消费量、增长率及趋势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日本市场2020-2031年智能视频监控消费量、增长率及趋势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企业（一）智能视频监控产品情况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企业（一）2020-2025年智能视频监控产量、价格、收入、成本、毛利情况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企业（二）智能视频监控产品情况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企业（二）2020-2025年智能视频监控产量、价格、收入、成本、毛利情况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企业（三）智能视频监控产品情况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企业（三）2020-2025年智能视频监控产量、价格、收入、成本、毛利情况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企业（四）智能视频监控产品情况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企业（四）2020-2025年智能视频监控产量、价格、收入、成本、毛利情况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企业（五）智能视频监控产品情况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企业（五）2020-2025年智能视频监控产量、价格、收入、成本、毛利情况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企业（六）智能视频监控产品情况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企业（六）2020-2025年智能视频监控产量、价格、收入、成本、毛利情况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企业（七）智能视频监控产品情况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企业（七）2020-2025年智能视频监控产量、价格、收入、成本、毛利情况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企业（八）智能视频监控产品情况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企业（八）2020-2025年智能视频监控产量、价格、收入、成本、毛利情况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企业（九）智能视频监控产品情况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企业（九）2020-2025年智能视频监控产量、价格、收入、成本、毛利情况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企业（十）智能视频监控产品情况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企业（十）2020-2025年智能视频监控产量、价格、收入、成本、毛利情况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全球市场不同种类智能视频监控产量统计（2020-2025年）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全球市场不同种类智能视频监控产量预测（2025-2031年）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全球市场不同种类智能视频监控产量市场份额（2020-2031年）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全球市场不同种类智能视频监控产值统计（2020-2025年）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全球市场不同种类智能视频监控产值预测（2025-2031年）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全球市场不同种类智能视频监控产值市场份额（2020-2031年）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全球市场不同种类智能视频监控价格走势（2020-2031年）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中国市场不同种类智能视频监控产量统计（2020-2025年）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中国市场不同种类智能视频监控产量预测（2025-2031年）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中国市场不同种类智能视频监控产量市场份额（2020-2031年）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中国市场不同种类智能视频监控产值统计（2020-2025年）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中国市场不同种类智能视频监控产值预测（2025-2031年）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中国市场不同种类智能视频监控产值市场份额（2020-2031年）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中国市场不同种类智能视频监控价格走势（2020-2031年）</w:t>
      </w:r>
      <w:r>
        <w:rPr>
          <w:rFonts w:hint="eastAsia"/>
        </w:rPr>
        <w:br/>
      </w:r>
      <w:r>
        <w:rPr>
          <w:rFonts w:hint="eastAsia"/>
        </w:rPr>
        <w:t>　　图 智能视频监控产业链</w:t>
      </w:r>
      <w:r>
        <w:rPr>
          <w:rFonts w:hint="eastAsia"/>
        </w:rPr>
        <w:br/>
      </w:r>
      <w:r>
        <w:rPr>
          <w:rFonts w:hint="eastAsia"/>
        </w:rPr>
        <w:t>　　表 智能视频监控原材料</w:t>
      </w:r>
      <w:r>
        <w:rPr>
          <w:rFonts w:hint="eastAsia"/>
        </w:rPr>
        <w:br/>
      </w:r>
      <w:r>
        <w:rPr>
          <w:rFonts w:hint="eastAsia"/>
        </w:rPr>
        <w:t>　　表 智能视频监控上游原料供应商及联系方式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全球市场智能视频监控主要应用领域消费量统计（2020-2025年）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全球市场智能视频监控主要应用领域消费量预测（2025-2031年）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全球市场智能视频监控主要应用领域消费量市场份额（2020-2031年）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2025年全球市场智能视频监控主要应用领域消费量市场份额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全球市场智能视频监控主要应用领域消费量增长率（2020-2031年）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中国市场智能视频监控主要应用领域消费量统计（2020-2025年）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中国市场智能视频监控主要应用领域消费量预测（2025-2031年）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中国市场智能视频监控主要应用领域消费量市场份额（2020-2031年）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中国市场智能视频监控主要应用领域消费量增长率（2020-2031年）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中国市场智能视频监控产量、消费量、进出口情况分析（2020-2025年）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中国市场智能视频监控产量、消费量、进出口情况预测（2025-2031年）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2020-2031年中国市场智能视频监控进出口量</w:t>
      </w:r>
      <w:r>
        <w:rPr>
          <w:rFonts w:hint="eastAsia"/>
        </w:rPr>
        <w:br/>
      </w:r>
      <w:r>
        <w:rPr>
          <w:rFonts w:hint="eastAsia"/>
        </w:rPr>
        <w:t>　　图 2025年智能视频监控生产地区分布</w:t>
      </w:r>
      <w:r>
        <w:rPr>
          <w:rFonts w:hint="eastAsia"/>
        </w:rPr>
        <w:br/>
      </w:r>
      <w:r>
        <w:rPr>
          <w:rFonts w:hint="eastAsia"/>
        </w:rPr>
        <w:t>　　图 2025年智能视频监控消费地区分布</w:t>
      </w:r>
      <w:r>
        <w:rPr>
          <w:rFonts w:hint="eastAsia"/>
        </w:rPr>
        <w:br/>
      </w:r>
      <w:r>
        <w:rPr>
          <w:rFonts w:hint="eastAsia"/>
        </w:rPr>
        <w:t>　　图 中国智能视频监控进口量及趋势预测（2020-2031年）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中国智能视频监控出口量及趋势预测（2020-2031年）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不同种类智能视频监控产量占比（2025-2031年）</w:t>
      </w:r>
      <w:r>
        <w:rPr>
          <w:rFonts w:hint="eastAsia"/>
        </w:rPr>
        <w:br/>
      </w:r>
      <w:r>
        <w:rPr>
          <w:rFonts w:hint="eastAsia"/>
        </w:rPr>
        <w:t>　　图 智能视频监控价格走势预测（2025-2031年）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国内市场智能视频监控未来销售渠道趋势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b9b46264b4be7" w:history="1">
        <w:r>
          <w:rPr>
            <w:rStyle w:val="Hyperlink"/>
          </w:rPr>
          <w:t>2025-2031年全球与中国智能视频监控行业发展研究及市场前景分析报告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b9b46264b4be7" w:history="1">
        <w:r>
          <w:rPr>
            <w:rStyle w:val="Hyperlink"/>
          </w:rPr>
          <w:t>https://www.20087.com/2/76/ZhiNengShiPinJianKongShiChangXianZhuangHeQianJing.html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热点：智能监控设备、智能视频监控技术、智能视频监控平台、智能监控app下载、智能视频监控报警装置、智能视频监控技术原理、智能网络摄像机、智能视频监控设备、智能视频监控方案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8590b02634176" w:history="1">
      <w:r>
        <w:rPr>
          <w:rStyle w:val="Hyperlink"/>
        </w:rPr>
        <w:t>2025-2031年全球与中国智能视频监控行业发展研究及市场前景分析报告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ZhiNengShiPinJianKongShiChangXianZhuangHeQianJing.html" TargetMode="External" Id="R1c8b9b46264b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ZhiNengShiPinJianKongShiChangXianZhuangHeQianJing.html" TargetMode="External" Id="Ra9b8590b0263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2025-05-13T08:03:00Z</dcterms:created>
  <dcterms:modified xsi:type="dcterms:W3CDTF">2025-05-13T09:03:00Z</dcterms:modified>
  <dc:subject>2025-2031年全球与中国智能视频监控行业发展研究及市场前景分析报告</dc:subject>
  <dc:title>2025-2031年全球与中国智能视频监控行业发展研究及市场前景分析报告</dc:title>
  <cp:keywords>2025-2031年全球与中国智能视频监控行业发展研究及市场前景分析报告</cp:keywords>
  <dc:description>2025-2031年全球与中国智能视频监控行业发展研究及市场前景分析报告</dc:description>
</cp:coreProperties>
</file>