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9b625d1adb406a" w:history="1">
              <w:r>
                <w:rPr>
                  <w:rStyle w:val="Hyperlink"/>
                </w:rPr>
                <w:t>2025-2031年中国物联网蜂窝通信模块发展现状与市场前景报告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9b625d1adb406a" w:history="1">
              <w:r>
                <w:rPr>
                  <w:rStyle w:val="Hyperlink"/>
                </w:rPr>
                <w:t>2025-2031年中国物联网蜂窝通信模块发展现状与市场前景报告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5277962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9b625d1adb406a" w:history="1">
                <w:r>
                  <w:rPr>
                    <w:rStyle w:val="Hyperlink"/>
                  </w:rPr>
                  <w:t>https://www.20087.com/2/96/WuLianWangFengWoTongXinMoKuaiFaZhanQianJing.html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物联网蜂窝通信模块是实现设备间无线连接的关键组件，支持从智能家居到工业自动化等多种应用场景。随着5G网络的普及和技术的进步，这些模块的数据传输速度、覆盖范围和可靠性都有了显著提高。现代物联网蜂窝通信模块不仅具备低功耗的特点，还能支持多种频段和协议，满足不同国家和地区的需求。此外，一些高端模块集成了定位功能，可用于追踪物流或监控资产。然而，市场上产品质量差异较大，部分低端产品可能存在信号不稳定或兼容性问题，影响了实际应用效果。</w:t>
      </w:r>
      <w:r>
        <w:rPr>
          <w:rFonts w:hint="eastAsia"/>
        </w:rPr>
        <w:br/>
      </w:r>
      <w:r>
        <w:rPr>
          <w:rFonts w:hint="eastAsia"/>
        </w:rPr>
        <w:t>　　未来，物联网蜂窝通信模块将更加注重智能化与无缝连接。一方面，随着人工智能(AI)和大数据分析技术的发展，未来的物联网蜂窝通信模块可能会集成更多智能功能，如自动诊断和预测性维护，大大提高了系统的运行效率和可靠性。结合边缘计算技术，可以在本地处理大量数据，减轻云端负担，提高响应速度。另一方面，为了降低成本并提升市场竞争力，推动标准化建设和产业链协同将是关键所在。通过制定统一的产品标准和接口协议，简化生产工艺流程，降低操作成本；同时加大对合作伙伴关系的维护力度，构建高效稳定的供应链网络。此外，加强政府引导和支持，出台相关政策鼓励企业间的技术共享，有助于提升整个信息技术产业的整体水平和发展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9b625d1adb406a" w:history="1">
        <w:r>
          <w:rPr>
            <w:rStyle w:val="Hyperlink"/>
          </w:rPr>
          <w:t>2025-2031年中国物联网蜂窝通信模块发展现状与市场前景报告</w:t>
        </w:r>
      </w:hyperlink>
      <w:r>
        <w:rPr>
          <w:rFonts w:hint="eastAsia"/>
        </w:rPr>
        <w:t>》全面梳理了物联网蜂窝通信模块行业的市场规模、技术现状及产业链结构，结合数据分析了物联网蜂窝通信模块市场需求、价格动态与竞争格局，科学预测了物联网蜂窝通信模块发展趋势与市场前景，解读了行业内重点企业的战略布局与品牌影响力，同时对市场竞争与集中度进行了评估。此外，报告还细分了市场领域，揭示了物联网蜂窝通信模块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物联网蜂窝通信模块行业概述</w:t>
      </w:r>
      <w:r>
        <w:rPr>
          <w:rFonts w:hint="eastAsia"/>
        </w:rPr>
        <w:br/>
      </w:r>
      <w:r>
        <w:rPr>
          <w:rFonts w:hint="eastAsia"/>
        </w:rPr>
        <w:t>　　第一节 物联网蜂窝通信模块定义与分类</w:t>
      </w:r>
      <w:r>
        <w:rPr>
          <w:rFonts w:hint="eastAsia"/>
        </w:rPr>
        <w:br/>
      </w:r>
      <w:r>
        <w:rPr>
          <w:rFonts w:hint="eastAsia"/>
        </w:rPr>
        <w:t>　　第二节 物联网蜂窝通信模块应用领域</w:t>
      </w:r>
      <w:r>
        <w:rPr>
          <w:rFonts w:hint="eastAsia"/>
        </w:rPr>
        <w:br/>
      </w:r>
      <w:r>
        <w:rPr>
          <w:rFonts w:hint="eastAsia"/>
        </w:rPr>
        <w:t>　　第三节 物联网蜂窝通信模块行业经济指标分析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物联网蜂窝通信模块产业链及经营模式分析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三、物联网蜂窝通信模块销售模式及销售渠道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全球物联网蜂窝通信模块市场发展综述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2019-2024年全球物联网蜂窝通信模块市场规模与趋势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主要国家与地区物联网蜂窝通信模块市场分析</w:t>
      </w:r>
      <w:r>
        <w:rPr>
          <w:rFonts w:hint="eastAsia"/>
        </w:rPr>
        <w:br/>
      </w:r>
      <w:r>
        <w:rPr>
          <w:rFonts w:hint="eastAsia"/>
        </w:rPr>
        <w:t>　　第三节 2025-2031年全球物联网蜂窝通信模块行业发展趋势与前景预测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中国物联网蜂窝通信模块行业市场分析</w:t>
      </w:r>
      <w:r>
        <w:rPr>
          <w:rFonts w:hint="eastAsia"/>
        </w:rPr>
        <w:br/>
      </w:r>
      <w:r>
        <w:rPr>
          <w:rFonts w:hint="eastAsia"/>
        </w:rPr>
        <w:t>　　第一节 2024-2025年物联网蜂窝通信模块产能与投资动态</w:t>
      </w:r>
      <w:r>
        <w:rPr>
          <w:rFonts w:hint="eastAsia"/>
        </w:rPr>
        <w:br/>
      </w:r>
      <w:r>
        <w:rPr>
          <w:rFonts w:hint="eastAsia"/>
        </w:rPr>
        <w:t>　　　　一、国内物联网蜂窝通信模块产能及利用情况</w:t>
      </w:r>
      <w:r>
        <w:rPr>
          <w:rFonts w:hint="eastAsia"/>
        </w:rPr>
        <w:br/>
      </w:r>
      <w:r>
        <w:rPr>
          <w:rFonts w:hint="eastAsia"/>
        </w:rPr>
        <w:t>　　　　二、物联网蜂窝通信模块产能扩张与投资动态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2025-2031年物联网蜂窝通信模块行业产量统计与趋势预测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一、2019-2024年物联网蜂窝通信模块行业产量数据统计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1、2019-2024年物联网蜂窝通信模块产量及增长趋势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2、2019-2024年物联网蜂窝通信模块细分产品产量及份额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二、影响物联网蜂窝通信模块产量的关键因素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三、2025-2031年物联网蜂窝通信模块产量预测</w:t>
      </w:r>
      <w:r>
        <w:rPr>
          <w:rFonts w:hint="eastAsia"/>
        </w:rPr>
        <w:br/>
      </w:r>
      <w:r>
        <w:rPr>
          <w:rFonts w:hint="eastAsia"/>
        </w:rPr>
        <w:t>　　第三节 2025-2031年物联网蜂窝通信模块市场需求与销售分析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一、2024-2025年物联网蜂窝通信模块行业需求现状</w:t>
      </w:r>
      <w:r>
        <w:rPr>
          <w:rFonts w:hint="eastAsia"/>
        </w:rPr>
        <w:br/>
      </w:r>
      <w:r>
        <w:rPr>
          <w:rFonts w:hint="eastAsia"/>
        </w:rPr>
        <w:t>　　　　二、物联网蜂窝通信模块客户群体与需求特点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三、2019-2024年物联网蜂窝通信模块行业销售规模分析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四、2025-2031年物联网蜂窝通信模块市场增长潜力与规模预测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中国物联网蜂窝通信模块细分市场与下游应用领域分析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物联网蜂窝通信模块细分市场分析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一、2024-2025年物联网蜂窝通信模块主要细分产品市场现状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物联网蜂窝通信模块下游应用与客户群体分析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一、2024-2025年物联网蜂窝通信模块各应用领域市场现状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2024-2025年物联网蜂窝通信模块行业技术发展现状及趋势分析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物联网蜂窝通信模块行业技术发展现状分析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国内外物联网蜂窝通信模块行业技术差异与原因</w:t>
      </w:r>
      <w:r>
        <w:rPr>
          <w:rFonts w:hint="eastAsia"/>
        </w:rPr>
        <w:br/>
      </w:r>
      <w:r>
        <w:rPr>
          <w:rFonts w:hint="eastAsia"/>
        </w:rPr>
        <w:t>　　第三节 物联网蜂窝通信模块行业技术发展方向、趋势预测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提升物联网蜂窝通信模块行业技术能力策略建议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物联网蜂窝通信模块价格机制与竞争策略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一、2019-2024年物联网蜂窝通信模块市场价格走势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物联网蜂窝通信模块定价策略与方法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2025-2031年物联网蜂窝通信模块价格竞争态势与趋势预测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中国物联网蜂窝通信模块行业重点区域市场研究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2024-2025年重点区域物联网蜂窝通信模块市场发展概况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二、2019-2024年物联网蜂窝通信模块市场需求规模情况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三、2025-2031年物联网蜂窝通信模块行业发展潜力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二、2019-2024年物联网蜂窝通信模块市场需求规模情况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三、2025-2031年物联网蜂窝通信模块行业发展潜力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二、2019-2024年物联网蜂窝通信模块市场需求规模情况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三、2025-2031年物联网蜂窝通信模块行业发展潜力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二、2019-2024年物联网蜂窝通信模块市场需求规模情况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三、2025-2031年物联网蜂窝通信模块行业发展潜力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二、2019-2024年物联网蜂窝通信模块市场需求规模情况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三、2025-2031年物联网蜂窝通信模块行业发展潜力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2019-2024年中国物联网蜂窝通信模块行业进出口情况分析</w:t>
      </w:r>
      <w:r>
        <w:rPr>
          <w:rFonts w:hint="eastAsia"/>
        </w:rPr>
        <w:br/>
      </w:r>
      <w:r>
        <w:rPr>
          <w:rFonts w:hint="eastAsia"/>
        </w:rPr>
        <w:t>　　第一节 物联网蜂窝通信模块行业进口情况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一、2019-2024年物联网蜂窝通信模块进口规模及增长情况</w:t>
      </w:r>
      <w:r>
        <w:rPr>
          <w:rFonts w:hint="eastAsia"/>
        </w:rPr>
        <w:br/>
      </w:r>
      <w:r>
        <w:rPr>
          <w:rFonts w:hint="eastAsia"/>
        </w:rPr>
        <w:t>　　　　二、物联网蜂窝通信模块主要进口来源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物联网蜂窝通信模块行业出口情况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一、2019-2024年物联网蜂窝通信模块出口规模及增长情况</w:t>
      </w:r>
      <w:r>
        <w:rPr>
          <w:rFonts w:hint="eastAsia"/>
        </w:rPr>
        <w:br/>
      </w:r>
      <w:r>
        <w:rPr>
          <w:rFonts w:hint="eastAsia"/>
        </w:rPr>
        <w:t>　　　　二、物联网蜂窝通信模块主要出口目的地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2019-2024年中国物联网蜂窝通信模块行业总体发展与财务状况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2019-2024年中国物联网蜂窝通信模块行业规模情况</w:t>
      </w:r>
      <w:r>
        <w:rPr>
          <w:rFonts w:hint="eastAsia"/>
        </w:rPr>
        <w:br/>
      </w:r>
      <w:r>
        <w:rPr>
          <w:rFonts w:hint="eastAsia"/>
        </w:rPr>
        <w:t>　　　　一、物联网蜂窝通信模块行业企业数量规模</w:t>
      </w:r>
      <w:r>
        <w:rPr>
          <w:rFonts w:hint="eastAsia"/>
        </w:rPr>
        <w:br/>
      </w:r>
      <w:r>
        <w:rPr>
          <w:rFonts w:hint="eastAsia"/>
        </w:rPr>
        <w:t>　　　　二、物联网蜂窝通信模块行业从业人员规模</w:t>
      </w:r>
      <w:r>
        <w:rPr>
          <w:rFonts w:hint="eastAsia"/>
        </w:rPr>
        <w:br/>
      </w:r>
      <w:r>
        <w:rPr>
          <w:rFonts w:hint="eastAsia"/>
        </w:rPr>
        <w:t>　　　　三、物联网蜂窝通信模块行业市场敏感性分析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2019-2024年中国物联网蜂窝通信模块行业财务能力分析</w:t>
      </w:r>
      <w:r>
        <w:rPr>
          <w:rFonts w:hint="eastAsia"/>
        </w:rPr>
        <w:br/>
      </w:r>
      <w:r>
        <w:rPr>
          <w:rFonts w:hint="eastAsia"/>
        </w:rPr>
        <w:t>　　　　一、物联网蜂窝通信模块行业盈利能力</w:t>
      </w:r>
      <w:r>
        <w:rPr>
          <w:rFonts w:hint="eastAsia"/>
        </w:rPr>
        <w:br/>
      </w:r>
      <w:r>
        <w:rPr>
          <w:rFonts w:hint="eastAsia"/>
        </w:rPr>
        <w:t>　　　　二、物联网蜂窝通信模块行业偿债能力</w:t>
      </w:r>
      <w:r>
        <w:rPr>
          <w:rFonts w:hint="eastAsia"/>
        </w:rPr>
        <w:br/>
      </w:r>
      <w:r>
        <w:rPr>
          <w:rFonts w:hint="eastAsia"/>
        </w:rPr>
        <w:t>　　　　三、物联网蜂窝通信模块行业营运能力</w:t>
      </w:r>
      <w:r>
        <w:rPr>
          <w:rFonts w:hint="eastAsia"/>
        </w:rPr>
        <w:br/>
      </w:r>
      <w:r>
        <w:rPr>
          <w:rFonts w:hint="eastAsia"/>
        </w:rPr>
        <w:t>　　　　四、物联网蜂窝通信模块行业发展能力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物联网蜂窝通信模块行业重点企业调研分析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二、企业物联网蜂窝通信模块业务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二、企业物联网蜂窝通信模块业务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二、企业物联网蜂窝通信模块业务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二、企业物联网蜂窝通信模块业务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二、企业物联网蜂窝通信模块业务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二、企业物联网蜂窝通信模块业务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中国物联网蜂窝通信模块行业竞争格局分析</w:t>
      </w:r>
      <w:r>
        <w:rPr>
          <w:rFonts w:hint="eastAsia"/>
        </w:rPr>
        <w:br/>
      </w:r>
      <w:r>
        <w:rPr>
          <w:rFonts w:hint="eastAsia"/>
        </w:rPr>
        <w:t>　　第一节 物联网蜂窝通信模块行业竞争格局总览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2024-2025年物联网蜂窝通信模块行业竞争力分析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2019-2024年物联网蜂窝通信模块行业企业并购活动分析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2024-2025年物联网蜂窝通信模块行业会展与招投标活动分析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一、物联网蜂窝通信模块行业会展活动及其市场影响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2025年中国物联网蜂窝通信模块企业发展企业发展策略与建议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物联网蜂窝通信模块销售模式与渠道策略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物联网蜂窝通信模块品牌与市场推广策略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物联网蜂窝通信模块研发投入与技术创新能力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物联网蜂窝通信模块合作联盟与资源整合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中国物联网蜂窝通信模块行业风险与对策</w:t>
      </w:r>
      <w:r>
        <w:rPr>
          <w:rFonts w:hint="eastAsia"/>
        </w:rPr>
        <w:br/>
      </w:r>
      <w:r>
        <w:rPr>
          <w:rFonts w:hint="eastAsia"/>
        </w:rPr>
        <w:t>　　第一节 物联网蜂窝通信模块行业SWOT分析</w:t>
      </w:r>
      <w:r>
        <w:rPr>
          <w:rFonts w:hint="eastAsia"/>
        </w:rPr>
        <w:br/>
      </w:r>
      <w:r>
        <w:rPr>
          <w:rFonts w:hint="eastAsia"/>
        </w:rPr>
        <w:t>　　　　一、物联网蜂窝通信模块行业优势</w:t>
      </w:r>
      <w:r>
        <w:rPr>
          <w:rFonts w:hint="eastAsia"/>
        </w:rPr>
        <w:br/>
      </w:r>
      <w:r>
        <w:rPr>
          <w:rFonts w:hint="eastAsia"/>
        </w:rPr>
        <w:t>　　　　二、物联网蜂窝通信模块行业劣势</w:t>
      </w:r>
      <w:r>
        <w:rPr>
          <w:rFonts w:hint="eastAsia"/>
        </w:rPr>
        <w:br/>
      </w:r>
      <w:r>
        <w:rPr>
          <w:rFonts w:hint="eastAsia"/>
        </w:rPr>
        <w:t>　　　　三、物联网蜂窝通信模块市场机会</w:t>
      </w:r>
      <w:r>
        <w:rPr>
          <w:rFonts w:hint="eastAsia"/>
        </w:rPr>
        <w:br/>
      </w:r>
      <w:r>
        <w:rPr>
          <w:rFonts w:hint="eastAsia"/>
        </w:rPr>
        <w:t>　　　　四、物联网蜂窝通信模块市场威胁</w:t>
      </w:r>
      <w:r>
        <w:rPr>
          <w:rFonts w:hint="eastAsia"/>
        </w:rPr>
        <w:br/>
      </w:r>
      <w:r>
        <w:rPr>
          <w:rFonts w:hint="eastAsia"/>
        </w:rPr>
        <w:t>　　第二节 物联网蜂窝通信模块行业风险及对策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2025-2031年中国物联网蜂窝通信模块行业前景与发展趋势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2024-2025年物联网蜂窝通信模块行业发展环境分析</w:t>
      </w:r>
      <w:r>
        <w:rPr>
          <w:rFonts w:hint="eastAsia"/>
        </w:rPr>
        <w:br/>
      </w:r>
      <w:r>
        <w:rPr>
          <w:rFonts w:hint="eastAsia"/>
        </w:rPr>
        <w:t>　　　　一、物联网蜂窝通信模块行业主管部门与监管体制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二、物联网蜂窝通信模块行业主要法律法规及政策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三、物联网蜂窝通信模块行业标准与质量监管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2025-2031年物联网蜂窝通信模块行业发展趋势与方向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2025-2031年物联网蜂窝通信模块行业发展潜力与机遇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物联网蜂窝通信模块行业研究结论与建议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中~智~林~－物联网蜂窝通信模块行业发展建议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物联网蜂窝通信模块行业历程</w:t>
      </w:r>
      <w:r>
        <w:rPr>
          <w:rFonts w:hint="eastAsia"/>
        </w:rPr>
        <w:br/>
      </w:r>
      <w:r>
        <w:rPr>
          <w:rFonts w:hint="eastAsia"/>
        </w:rPr>
        <w:t>　　图表 物联网蜂窝通信模块行业生命周期</w:t>
      </w:r>
      <w:r>
        <w:rPr>
          <w:rFonts w:hint="eastAsia"/>
        </w:rPr>
        <w:br/>
      </w:r>
      <w:r>
        <w:rPr>
          <w:rFonts w:hint="eastAsia"/>
        </w:rPr>
        <w:t>　　图表 物联网蜂窝通信模块行业产业链分析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2019-2024年中国物联网蜂窝通信模块行业市场规模及增长情况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2019-2024年物联网蜂窝通信模块行业市场容量分析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2019-2024年中国物联网蜂窝通信模块行业产能统计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2019-2024年中国物联网蜂窝通信模块行业产量及增长趋势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2019-2024年中国物联网蜂窝通信模块市场需求量及增速统计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2024年中国物联网蜂窝通信模块行业需求领域分布格局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2019-2024年中国物联网蜂窝通信模块行业销售收入分析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2019-2024年中国物联网蜂窝通信模块行业盈利情况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2019-2024年中国物联网蜂窝通信模块行业利润总额统计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2019-2024年中国物联网蜂窝通信模块进口数量分析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2019-2024年中国物联网蜂窝通信模块进口金额分析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2019-2024年中国物联网蜂窝通信模块出口数量分析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2019-2024年中国物联网蜂窝通信模块出口金额分析</w:t>
      </w:r>
      <w:r>
        <w:rPr>
          <w:rFonts w:hint="eastAsia"/>
        </w:rPr>
        <w:br/>
      </w:r>
      <w:r>
        <w:rPr>
          <w:rFonts w:hint="eastAsia"/>
        </w:rPr>
        <w:t>　　图表 2024年中国物联网蜂窝通信模块进口国家及地区分析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2024年中国物联网蜂窝通信模块出口国家及地区分析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2019-2024年中国物联网蜂窝通信模块行业企业数量情况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2019-2024年中国物联网蜂窝通信模块行业企业平均规模情况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**地区物联网蜂窝通信模块市场规模及增长情况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**地区物联网蜂窝通信模块行业市场需求情况</w:t>
      </w:r>
      <w:r>
        <w:rPr>
          <w:rFonts w:hint="eastAsia"/>
        </w:rPr>
        <w:br/>
      </w:r>
      <w:r>
        <w:rPr>
          <w:rFonts w:hint="eastAsia"/>
        </w:rPr>
        <w:t>　　图表 **地区物联网蜂窝通信模块市场规模及增长情况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**地区物联网蜂窝通信模块行业市场需求情况</w:t>
      </w:r>
      <w:r>
        <w:rPr>
          <w:rFonts w:hint="eastAsia"/>
        </w:rPr>
        <w:br/>
      </w:r>
      <w:r>
        <w:rPr>
          <w:rFonts w:hint="eastAsia"/>
        </w:rPr>
        <w:t>　　图表 **地区物联网蜂窝通信模块市场规模及增长情况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**地区物联网蜂窝通信模块行业市场需求情况</w:t>
      </w:r>
      <w:r>
        <w:rPr>
          <w:rFonts w:hint="eastAsia"/>
        </w:rPr>
        <w:br/>
      </w:r>
      <w:r>
        <w:rPr>
          <w:rFonts w:hint="eastAsia"/>
        </w:rPr>
        <w:t>　　图表 **地区物联网蜂窝通信模块市场规模及增长情况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**地区物联网蜂窝通信模块行业市场需求情况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物联网蜂窝通信模块重点企业（一）基本信息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物联网蜂窝通信模块重点企业（一）经营情况分析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物联网蜂窝通信模块重点企业（一）主要经济指标情况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物联网蜂窝通信模块重点企业（一）盈利能力情况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物联网蜂窝通信模块重点企业（一）偿债能力情况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物联网蜂窝通信模块重点企业（一）运营能力情况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物联网蜂窝通信模块重点企业（一）成长能力情况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物联网蜂窝通信模块重点企业（二）基本信息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物联网蜂窝通信模块重点企业（二）经营情况分析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物联网蜂窝通信模块重点企业（二）主要经济指标情况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物联网蜂窝通信模块重点企业（二）盈利能力情况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物联网蜂窝通信模块重点企业（二）偿债能力情况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物联网蜂窝通信模块重点企业（二）运营能力情况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物联网蜂窝通信模块重点企业（二）成长能力情况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物联网蜂窝通信模块企业信息</w:t>
      </w:r>
      <w:r>
        <w:rPr>
          <w:rFonts w:hint="eastAsia"/>
        </w:rPr>
        <w:br/>
      </w:r>
      <w:r>
        <w:rPr>
          <w:rFonts w:hint="eastAsia"/>
        </w:rPr>
        <w:t>　　图表 物联网蜂窝通信模块企业经营情况分析</w:t>
      </w:r>
      <w:r>
        <w:rPr>
          <w:rFonts w:hint="eastAsia"/>
        </w:rPr>
        <w:br/>
      </w:r>
      <w:r>
        <w:rPr>
          <w:rFonts w:hint="eastAsia"/>
        </w:rPr>
        <w:t>　　图表 物联网蜂窝通信模块重点企业（三）主要经济指标情况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物联网蜂窝通信模块重点企业（三）盈利能力情况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物联网蜂窝通信模块重点企业（三）偿债能力情况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物联网蜂窝通信模块重点企业（三）运营能力情况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物联网蜂窝通信模块重点企业（三）成长能力情况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2025-2031年中国物联网蜂窝通信模块行业产能预测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2025-2031年中国物联网蜂窝通信模块行业产量预测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2025-2031年中国物联网蜂窝通信模块市场需求量预测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2025-2031年中国物联网蜂窝通信模块行业供需平衡预测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2025-2031年中国物联网蜂窝通信模块行业市场容量预测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2025-2031年中国物联网蜂窝通信模块行业市场规模预测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2025-2031年中国物联网蜂窝通信模块市场前景分析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2025-2031年中国物联网蜂窝通信模块发展趋势预测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9b625d1adb406a" w:history="1">
        <w:r>
          <w:rPr>
            <w:rStyle w:val="Hyperlink"/>
          </w:rPr>
          <w:t>2025-2031年中国物联网蜂窝通信模块发展现状与市场前景报告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5277962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9b625d1adb406a" w:history="1">
        <w:r>
          <w:rPr>
            <w:rStyle w:val="Hyperlink"/>
          </w:rPr>
          <w:t>https://www.20087.com/2/96/WuLianWangFengWoTongXinMoKuaiFaZhanQianJing.html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物联网模块怎么使用、物联网蜂窝通信模块怎么用、物联网模块是什么原理、物联网蜂窝模组、蜂窝通信技术、物联网的蜂窝覆盖基于什么技术、物联网通信技术、蜂窝物联网的演进过程是怎么的?、物联网采集通讯模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aff832e6af43d1" w:history="1">
      <w:r>
        <w:rPr>
          <w:rStyle w:val="Hyperlink"/>
        </w:rPr>
        <w:t>2025-2031年中国物联网蜂窝通信模块发展现状与市场前景报告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6/WuLianWangFengWoTongXinMoKuaiFaZhanQianJing.html" TargetMode="External" Id="Re19b625d1adb40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6/WuLianWangFengWoTongXinMoKuaiFaZhanQianJing.html" TargetMode="External" Id="R6eaff832e6af43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2025-05-03T05:38:45Z</dcterms:created>
  <dcterms:modified xsi:type="dcterms:W3CDTF">2025-05-03T06:38:45Z</dcterms:modified>
  <dc:subject>2025-2031年中国物联网蜂窝通信模块发展现状与市场前景报告</dc:subject>
  <dc:title>2025-2031年中国物联网蜂窝通信模块发展现状与市场前景报告</dc:title>
  <cp:keywords>2025-2031年中国物联网蜂窝通信模块发展现状与市场前景报告</cp:keywords>
  <dc:description>2025-2031年中国物联网蜂窝通信模块发展现状与市场前景报告</dc:description>
</cp:coreProperties>
</file>