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366ef17b3445a" w:history="1">
              <w:r>
                <w:rPr>
                  <w:rStyle w:val="Hyperlink"/>
                </w:rPr>
                <w:t>中国红外热成像芯片行业现状全面调研与发展趋势报告（2023-2029年）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366ef17b3445a" w:history="1">
              <w:r>
                <w:rPr>
                  <w:rStyle w:val="Hyperlink"/>
                </w:rPr>
                <w:t>中国红外热成像芯片行业现状全面调研与发展趋势报告（2023-2029年）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366ef17b3445a" w:history="1">
                <w:r>
                  <w:rPr>
                    <w:rStyle w:val="Hyperlink"/>
                  </w:rPr>
                  <w:t>https://www.20087.com/2/26/HongWaiReChengXiangXinPianWeiLaiFaZhanQuShi.html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芯片是红外成像技术的核心组件之一，被广泛应用于军事侦察、安防监控、工业检测、医疗诊断等多个领域。近年来，随着红外成像技术的不断发展和成本的逐渐下降，红外热成像芯片的应用场景日益增多。尤其是随着物联网技术的进步和智能家居市场的兴起，便携式和低成本的红外热成像设备开始普及，为个人用户提供了一种全新的观察世界的方式。</w:t>
      </w:r>
      <w:r>
        <w:rPr>
          <w:rFonts w:hint="eastAsia"/>
        </w:rPr>
        <w:br/>
      </w:r>
      <w:r>
        <w:rPr>
          <w:rFonts w:hint="eastAsia"/>
        </w:rPr>
        <w:t>　　未来，红外热成像芯片市场有望迎来快速增长期。一方面，技术的进步将使得红外热成像芯片的分辨率、灵敏度和功耗等性能指标得到显著改善；另一方面，随着生产规模的扩大和市场竞争的加剧，红外热成像芯片的成本将进一步降低，从而促进其在更多领域的广泛应用。此外，随着人工智能技术的发展，集成AI算法的红外热成像设备将成为趋势，这将极大地扩展其在自动化检测和远程监控等方面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366ef17b3445a" w:history="1">
        <w:r>
          <w:rPr>
            <w:rStyle w:val="Hyperlink"/>
          </w:rPr>
          <w:t>中国红外热成像芯片行业现状全面调研与发展趋势报告（2023-2029年）</w:t>
        </w:r>
      </w:hyperlink>
      <w:r>
        <w:rPr>
          <w:rFonts w:hint="eastAsia"/>
        </w:rPr>
        <w:t>》基于多年红外热成像芯片行业研究积累，结合当前市场发展现状，依托国家权威数据资源和长期市场监测数据库，对红外热成像芯片行业进行了全面调研与分析。报告详细阐述了红外热成像芯片市场规模、市场前景、发展趋势、技术现状及未来方向，重点分析了行业内主要企业的竞争格局，并通过SWOT分析揭示了红外热成像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4366ef17b3445a" w:history="1">
        <w:r>
          <w:rPr>
            <w:rStyle w:val="Hyperlink"/>
          </w:rPr>
          <w:t>中国红外热成像芯片行业现状全面调研与发展趋势报告（2023-2029年）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》为投资者提供了准确的市场现状解读，帮助预判行业前景，挖掘投资价值，同时从投资策略和营销策略等角度提出实用建议，助力投资者在红外热成像芯片行业中把握机遇、规避风险。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红外热成像芯片行业定义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红外热成像芯片主要应用领域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2022-2023年全球红外热成像芯片行业市场调研分析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全球红外热成像芯片行业经济环境分析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全球红外热成像芯片市场总体情况分析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一、全球红外热成像芯片行业的发展特点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二、全球红外热成像芯片市场结构</w:t>
      </w:r>
      <w:r>
        <w:rPr>
          <w:rFonts w:hint="eastAsia"/>
        </w:rPr>
        <w:br/>
      </w:r>
      <w:r>
        <w:rPr>
          <w:rFonts w:hint="eastAsia"/>
        </w:rPr>
        <w:t>　　　　三、全球红外热成像芯片行业竞争格局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全球主要国家（地区）红外热成像芯片市场分析</w:t>
      </w:r>
      <w:r>
        <w:rPr>
          <w:rFonts w:hint="eastAsia"/>
        </w:rPr>
        <w:br/>
      </w:r>
      <w:r>
        <w:rPr>
          <w:rFonts w:hint="eastAsia"/>
        </w:rPr>
        <w:t>　　第四节 2023-2029年全球红外热成像芯片行业发展趋势预测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2022-2023年红外热成像芯片行业发展环境分析</w:t>
      </w:r>
      <w:r>
        <w:rPr>
          <w:rFonts w:hint="eastAsia"/>
        </w:rPr>
        <w:br/>
      </w:r>
      <w:r>
        <w:rPr>
          <w:rFonts w:hint="eastAsia"/>
        </w:rPr>
        <w:t>　　第一节 红外热成像芯片行业环境分析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红外热成像芯片行业相关政策、法规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中国红外热成像芯片行业供给、需求分析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2023年中国红外热成像芯片市场现状</w:t>
      </w:r>
      <w:r>
        <w:rPr>
          <w:rFonts w:hint="eastAsia"/>
        </w:rPr>
        <w:br/>
      </w:r>
      <w:r>
        <w:rPr>
          <w:rFonts w:hint="eastAsia"/>
        </w:rPr>
        <w:t>　　第二节 中国红外热成像芯片行业产量情况分析及预测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一、红外热成像芯片总体产能规模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、2018-2023年中国红外热成像芯片产量统计</w:t>
      </w:r>
      <w:r>
        <w:rPr>
          <w:rFonts w:hint="eastAsia"/>
        </w:rPr>
        <w:br/>
      </w:r>
      <w:r>
        <w:rPr>
          <w:rFonts w:hint="eastAsia"/>
        </w:rPr>
        <w:t>　　　　三、红外热成像芯片生产区域分布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四、2023-2029年中国红外热成像芯片产量预测</w:t>
      </w:r>
      <w:r>
        <w:rPr>
          <w:rFonts w:hint="eastAsia"/>
        </w:rPr>
        <w:br/>
      </w:r>
      <w:r>
        <w:rPr>
          <w:rFonts w:hint="eastAsia"/>
        </w:rPr>
        <w:t>　　第三节 中国红外热成像芯片市场需求分析及预测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一、中国红外热成像芯片市场需求特点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二、2018-2023年中国红外热成像芯片市场需求统计</w:t>
      </w:r>
      <w:r>
        <w:rPr>
          <w:rFonts w:hint="eastAsia"/>
        </w:rPr>
        <w:br/>
      </w:r>
      <w:r>
        <w:rPr>
          <w:rFonts w:hint="eastAsia"/>
        </w:rPr>
        <w:t>　　　　三、红外热成像芯片市场饱和度</w:t>
      </w:r>
      <w:r>
        <w:rPr>
          <w:rFonts w:hint="eastAsia"/>
        </w:rPr>
        <w:br/>
      </w:r>
      <w:r>
        <w:rPr>
          <w:rFonts w:hint="eastAsia"/>
        </w:rPr>
        <w:t>　　　　四、影响红外热成像芯片市场需求的因素</w:t>
      </w:r>
      <w:r>
        <w:rPr>
          <w:rFonts w:hint="eastAsia"/>
        </w:rPr>
        <w:br/>
      </w:r>
      <w:r>
        <w:rPr>
          <w:rFonts w:hint="eastAsia"/>
        </w:rPr>
        <w:t>　　　　五、红外热成像芯片市场潜力分析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六、2023-2029年中国红外热成像芯片市场需求预测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中国红外热成像芯片行业进出口分析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一、2018-2023年红外热成像芯片进口量及增速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三、2023-2029年红外热成像芯片进口量及增速预测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一、2018-2023年红外热成像芯片出口量及增速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三、2023-2029年红外热成像芯片出口量及增速预测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中国红外热成像芯片行业重点地区调研分析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一、中国红外热成像芯片行业区域市场分布情况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二、**地区红外热成像芯片行业市场需求规模情况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三、**地区红外热成像芯片行业市场需求规模情况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四、**地区红外热成像芯片行业市场需求规模情况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五、**地区红外热成像芯片行业市场需求规模情况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六、**地区红外热成像芯片行业市场需求规模情况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中国红外热成像芯片细分行业调研</w:t>
      </w:r>
      <w:r>
        <w:rPr>
          <w:rFonts w:hint="eastAsia"/>
        </w:rPr>
        <w:br/>
      </w:r>
      <w:r>
        <w:rPr>
          <w:rFonts w:hint="eastAsia"/>
        </w:rPr>
        <w:t>　　第一节 主要红外热成像芯片细分行业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红外热成像芯片行业重点企业发展调研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中国红外热成像芯片企业营销及发展建议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红外热成像芯片企业营销策略分析及建议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红外热成像芯片企业营销策略分析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一、红外热成像芯片企业营销策略</w:t>
      </w:r>
      <w:r>
        <w:rPr>
          <w:rFonts w:hint="eastAsia"/>
        </w:rPr>
        <w:br/>
      </w:r>
      <w:r>
        <w:rPr>
          <w:rFonts w:hint="eastAsia"/>
        </w:rPr>
        <w:t>　　　　二、红外热成像芯片企业经验借鉴</w:t>
      </w:r>
      <w:r>
        <w:rPr>
          <w:rFonts w:hint="eastAsia"/>
        </w:rPr>
        <w:br/>
      </w:r>
      <w:r>
        <w:rPr>
          <w:rFonts w:hint="eastAsia"/>
        </w:rPr>
        <w:t>　　第三节 红外热成像芯片企业营销模式演化与创新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红外热成像芯片企业经营发展分析及建议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一、红外热成像芯片企业存在的问题</w:t>
      </w:r>
      <w:r>
        <w:rPr>
          <w:rFonts w:hint="eastAsia"/>
        </w:rPr>
        <w:br/>
      </w:r>
      <w:r>
        <w:rPr>
          <w:rFonts w:hint="eastAsia"/>
        </w:rPr>
        <w:t>　　　　二、红外热成像芯片企业应对的策略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红外热成像芯片行业投资风险预警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影响红外热成像芯片行业发展的主要因素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一、2023年影响红外热成像芯片行业运行的有利因素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二、2023年影响红外热成像芯片行业运行的稳定因素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三、2023年影响红外热成像芯片行业运行的不利因素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四、2023年我国红外热成像芯片行业发展面临的挑战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五、2023年我国红外热成像芯片行业发展面临的机遇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专家对红外热成像芯片行业投资风险预警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一、2023-2029年红外热成像芯片行业市场风险及控制策略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二、2023-2029年红外热成像芯片行业政策风险及控制策略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三、2023-2029年红外热成像芯片行业经营风险及控制策略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四、2023-2029年红外热成像芯片同业竞争风险及控制策略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五、2023-2029年红外热成像芯片行业其他风险及控制策略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红外热成像芯片行业投资战略研究</w:t>
      </w:r>
      <w:r>
        <w:rPr>
          <w:rFonts w:hint="eastAsia"/>
        </w:rPr>
        <w:br/>
      </w:r>
      <w:r>
        <w:rPr>
          <w:rFonts w:hint="eastAsia"/>
        </w:rPr>
        <w:t>　　第一节 红外热成像芯片行业发展战略研究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对我国红外热成像芯片品牌的战略思考</w:t>
      </w:r>
      <w:r>
        <w:rPr>
          <w:rFonts w:hint="eastAsia"/>
        </w:rPr>
        <w:br/>
      </w:r>
      <w:r>
        <w:rPr>
          <w:rFonts w:hint="eastAsia"/>
        </w:rPr>
        <w:t>　　　　一、红外热成像芯片品牌的重要性</w:t>
      </w:r>
      <w:r>
        <w:rPr>
          <w:rFonts w:hint="eastAsia"/>
        </w:rPr>
        <w:br/>
      </w:r>
      <w:r>
        <w:rPr>
          <w:rFonts w:hint="eastAsia"/>
        </w:rPr>
        <w:t>　　　　二、红外热成像芯片实施品牌战略的意义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三、红外热成像芯片企业品牌的现状分析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四、我国红外热成像芯片企业的品牌战略</w:t>
      </w:r>
      <w:r>
        <w:rPr>
          <w:rFonts w:hint="eastAsia"/>
        </w:rPr>
        <w:br/>
      </w:r>
      <w:r>
        <w:rPr>
          <w:rFonts w:hint="eastAsia"/>
        </w:rPr>
        <w:t>　　　　五、红外热成像芯片品牌战略管理的策略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红外热成像芯片经营策略分析</w:t>
      </w:r>
      <w:r>
        <w:rPr>
          <w:rFonts w:hint="eastAsia"/>
        </w:rPr>
        <w:br/>
      </w:r>
      <w:r>
        <w:rPr>
          <w:rFonts w:hint="eastAsia"/>
        </w:rPr>
        <w:t>　　　　一、红外热成像芯片市场细分策略</w:t>
      </w:r>
      <w:r>
        <w:rPr>
          <w:rFonts w:hint="eastAsia"/>
        </w:rPr>
        <w:br/>
      </w:r>
      <w:r>
        <w:rPr>
          <w:rFonts w:hint="eastAsia"/>
        </w:rPr>
        <w:t>　　　　二、红外热成像芯片市场创新策略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四、红外热成像芯片新产品差异化战略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中⋅智⋅林⋅：红外热成像芯片行业投资战略研究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一、2023-2029年红外热成像芯片行业投资战略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红外热成像芯片行业类别</w:t>
      </w:r>
      <w:r>
        <w:rPr>
          <w:rFonts w:hint="eastAsia"/>
        </w:rPr>
        <w:br/>
      </w:r>
      <w:r>
        <w:rPr>
          <w:rFonts w:hint="eastAsia"/>
        </w:rPr>
        <w:t>　　图表 红外热成像芯片行业产业链调研</w:t>
      </w:r>
      <w:r>
        <w:rPr>
          <w:rFonts w:hint="eastAsia"/>
        </w:rPr>
        <w:br/>
      </w:r>
      <w:r>
        <w:rPr>
          <w:rFonts w:hint="eastAsia"/>
        </w:rPr>
        <w:t>　　图表 红外热成像芯片行业现状</w:t>
      </w:r>
      <w:r>
        <w:rPr>
          <w:rFonts w:hint="eastAsia"/>
        </w:rPr>
        <w:br/>
      </w:r>
      <w:r>
        <w:rPr>
          <w:rFonts w:hint="eastAsia"/>
        </w:rPr>
        <w:t>　　图表 红外热成像芯片行业标准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2018-2023年中国红外热成像芯片行业市场规模</w:t>
      </w:r>
      <w:r>
        <w:rPr>
          <w:rFonts w:hint="eastAsia"/>
        </w:rPr>
        <w:br/>
      </w:r>
      <w:r>
        <w:rPr>
          <w:rFonts w:hint="eastAsia"/>
        </w:rPr>
        <w:t>　　图表 2023年中国红外热成像芯片行业产能</w:t>
      </w:r>
      <w:r>
        <w:rPr>
          <w:rFonts w:hint="eastAsia"/>
        </w:rPr>
        <w:br/>
      </w:r>
      <w:r>
        <w:rPr>
          <w:rFonts w:hint="eastAsia"/>
        </w:rPr>
        <w:t>　　图表 2018-2023年中国红外热成像芯片行业产量统计</w:t>
      </w:r>
      <w:r>
        <w:rPr>
          <w:rFonts w:hint="eastAsia"/>
        </w:rPr>
        <w:br/>
      </w:r>
      <w:r>
        <w:rPr>
          <w:rFonts w:hint="eastAsia"/>
        </w:rPr>
        <w:t>　　图表 红外热成像芯片行业动态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2018-2023年中国红外热成像芯片市场需求量</w:t>
      </w:r>
      <w:r>
        <w:rPr>
          <w:rFonts w:hint="eastAsia"/>
        </w:rPr>
        <w:br/>
      </w:r>
      <w:r>
        <w:rPr>
          <w:rFonts w:hint="eastAsia"/>
        </w:rPr>
        <w:t>　　图表 2023年中国红外热成像芯片行业需求区域调研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2018-2023年中国红外热成像芯片行情</w:t>
      </w:r>
      <w:r>
        <w:rPr>
          <w:rFonts w:hint="eastAsia"/>
        </w:rPr>
        <w:br/>
      </w:r>
      <w:r>
        <w:rPr>
          <w:rFonts w:hint="eastAsia"/>
        </w:rPr>
        <w:t>　　图表 2018-2023年中国红外热成像芯片价格走势图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2018-2023年中国红外热成像芯片行业销售收入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2018-2023年中国红外热成像芯片行业盈利情况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2018-2023年中国红外热成像芯片行业利润总额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2018-2023年中国红外热成像芯片进口统计</w:t>
      </w:r>
      <w:r>
        <w:rPr>
          <w:rFonts w:hint="eastAsia"/>
        </w:rPr>
        <w:br/>
      </w:r>
      <w:r>
        <w:rPr>
          <w:rFonts w:hint="eastAsia"/>
        </w:rPr>
        <w:t>　　图表 2018-2023年中国红外热成像芯片出口统计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2018-2023年中国红外热成像芯片行业企业数量统计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**地区红外热成像芯片市场规模</w:t>
      </w:r>
      <w:r>
        <w:rPr>
          <w:rFonts w:hint="eastAsia"/>
        </w:rPr>
        <w:br/>
      </w:r>
      <w:r>
        <w:rPr>
          <w:rFonts w:hint="eastAsia"/>
        </w:rPr>
        <w:t>　　图表 **地区红外热成像芯片行业市场需求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**地区红外热成像芯片市场调研</w:t>
      </w:r>
      <w:r>
        <w:rPr>
          <w:rFonts w:hint="eastAsia"/>
        </w:rPr>
        <w:br/>
      </w:r>
      <w:r>
        <w:rPr>
          <w:rFonts w:hint="eastAsia"/>
        </w:rPr>
        <w:t>　　图表 **地区红外热成像芯片行业市场需求分析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**地区红外热成像芯片市场规模</w:t>
      </w:r>
      <w:r>
        <w:rPr>
          <w:rFonts w:hint="eastAsia"/>
        </w:rPr>
        <w:br/>
      </w:r>
      <w:r>
        <w:rPr>
          <w:rFonts w:hint="eastAsia"/>
        </w:rPr>
        <w:t>　　图表 **地区红外热成像芯片行业市场需求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**地区红外热成像芯片市场调研</w:t>
      </w:r>
      <w:r>
        <w:rPr>
          <w:rFonts w:hint="eastAsia"/>
        </w:rPr>
        <w:br/>
      </w:r>
      <w:r>
        <w:rPr>
          <w:rFonts w:hint="eastAsia"/>
        </w:rPr>
        <w:t>　　图表 **地区红外热成像芯片行业市场需求分析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红外热成像芯片行业竞争对手分析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2023-2029年中国红外热成像芯片行业产能预测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2023-2029年中国红外热成像芯片行业产量预测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2023-2029年中国红外热成像芯片市场需求预测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2023-2029年中国红外热成像芯片行业市场规模预测</w:t>
      </w:r>
      <w:r>
        <w:rPr>
          <w:rFonts w:hint="eastAsia"/>
        </w:rPr>
        <w:br/>
      </w:r>
      <w:r>
        <w:rPr>
          <w:rFonts w:hint="eastAsia"/>
        </w:rPr>
        <w:t>　　图表 红外热成像芯片行业准入条件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2023-2029年中国红外热成像芯片行业信息化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2023-2029年中国红外热成像芯片行业风险分析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2023-2029年中国红外热成像芯片行业发展趋势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2023-2029年中国红外热成像芯片市场前景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366ef17b3445a" w:history="1">
        <w:r>
          <w:rPr>
            <w:rStyle w:val="Hyperlink"/>
          </w:rPr>
          <w:t>中国红外热成像芯片行业现状全面调研与发展趋势报告（2023-2029年）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366ef17b3445a" w:history="1">
        <w:r>
          <w:rPr>
            <w:rStyle w:val="Hyperlink"/>
          </w:rPr>
          <w:t>https://www.20087.com/2/26/HongWaiReChengXiangXinPianWeiLaiFaZhanQuShi.html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热点：手机热成像仪app、红外热成像芯片突破、红外成像传感器、红外热成像芯片股票、艾睿热成像厂家售后服务、红外热成像芯片为什么要真空封装、红外夜视仪和热成像哪个好用、红外热成像芯片价格 600*400、狩猎热成像仪哪个品牌好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6777a08674190" w:history="1">
      <w:r>
        <w:rPr>
          <w:rStyle w:val="Hyperlink"/>
        </w:rPr>
        <w:t>中国红外热成像芯片行业现状全面调研与发展趋势报告（2023-2029年）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ongWaiReChengXiangXinPianWeiLaiFaZhanQuShi.html" TargetMode="External" Id="R284366ef17b3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ongWaiReChengXiangXinPianWeiLaiFaZhanQuShi.html" TargetMode="External" Id="R99a6777a0867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2023-01-08T03:49:00Z</dcterms:created>
  <dcterms:modified xsi:type="dcterms:W3CDTF">2023-01-08T04:49:00Z</dcterms:modified>
  <dc:subject>中国红外热成像芯片行业现状全面调研与发展趋势报告（2023-2029年）</dc:subject>
  <dc:title>中国红外热成像芯片行业现状全面调研与发展趋势报告（2023-2029年）</dc:title>
  <cp:keywords>中国红外热成像芯片行业现状全面调研与发展趋势报告（2023-2029年）</cp:keywords>
  <dc:description>中国红外热成像芯片行业现状全面调研与发展趋势报告（2023-2029年）</dc:description>
</cp:coreProperties>
</file>