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e98ad12204dad" w:history="1">
              <w:r>
                <w:rPr>
                  <w:rStyle w:val="Hyperlink"/>
                </w:rPr>
                <w:t>中国红外遥控发射电路发展现状分析与趋势预测报告（2025-2031年）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e98ad12204dad" w:history="1">
              <w:r>
                <w:rPr>
                  <w:rStyle w:val="Hyperlink"/>
                </w:rPr>
                <w:t>中国红外遥控发射电路发展现状分析与趋势预测报告（2025-2031年）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e98ad12204dad" w:history="1">
                <w:r>
                  <w:rPr>
                    <w:rStyle w:val="Hyperlink"/>
                  </w:rPr>
                  <w:t>https://www.20087.com/2/86/HongWaiYaoKongFaSheDianLuFaZhanQuShi.html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遥控发射电路是实现遥控设备与接收终端无线通信的核心组件。近年来，随着物联网技术的发展，红外遥控技术也在不断演进，如采用更宽的频率范围和更高的数据传输速率，以适应智能家居、智能办公等场景中对设备控制的复杂需求。同时，低功耗设计和小型化趋势，使得红外遥控发射电路在便携式设备中的应用更加广泛。</w:t>
      </w:r>
      <w:r>
        <w:rPr>
          <w:rFonts w:hint="eastAsia"/>
        </w:rPr>
        <w:br/>
      </w:r>
      <w:r>
        <w:rPr>
          <w:rFonts w:hint="eastAsia"/>
        </w:rPr>
        <w:t>　　未来，红外遥控发射电路将更加注重智能化和互联互通。通过集成人工智能和机器学习算法，红外遥控将能够实现设备的自适应控制，如根据用户行为模式自动调节家电设置。同时，随着统一标准的推广，不同品牌和类型的设备将能够通过红外遥控实现无缝连接，构建更加开放和灵活的智能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e98ad12204dad" w:history="1">
        <w:r>
          <w:rPr>
            <w:rStyle w:val="Hyperlink"/>
          </w:rPr>
          <w:t>中国红外遥控发射电路发展现状分析与趋势预测报告（2025-2031年）</w:t>
        </w:r>
      </w:hyperlink>
      <w:r>
        <w:rPr>
          <w:rFonts w:hint="eastAsia"/>
        </w:rPr>
        <w:t>》依托权威数据资源与长期市场监测，系统分析了红外遥控发射电路行业的市场规模、市场需求及产业链结构，深入探讨了红外遥控发射电路价格变动与细分市场特征。报告科学预测了红外遥控发射电路市场前景及未来发展趋势，重点剖析了行业集中度、竞争格局及重点企业的市场地位，并通过SWOT分析揭示了红外遥控发射电路行业机遇与潜在风险。报告为投资者及业内企业提供了全面的市场洞察与决策参考，助力把握红外遥控发射电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红外遥控发射电路行业界定及应用领域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红外遥控发射电路行业定义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红外遥控发射电路主要应用领域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全球红外遥控发射电路行业市场调研分析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全球红外遥控发射电路行业经济环境分析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全球红外遥控发射电路市场总体情况分析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一、全球红外遥控发射电路行业的发展特点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二、全球红外遥控发射电路市场结构</w:t>
      </w:r>
      <w:r>
        <w:rPr>
          <w:rFonts w:hint="eastAsia"/>
        </w:rPr>
        <w:br/>
      </w:r>
      <w:r>
        <w:rPr>
          <w:rFonts w:hint="eastAsia"/>
        </w:rPr>
        <w:t>　　　　三、全球红外遥控发射电路行业竞争格局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全球主要国家（地区）红外遥控发射电路市场分析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2025-2031年全球红外遥控发射电路行业发展趋势预测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红外遥控发射电路行业发展环境分析</w:t>
      </w:r>
      <w:r>
        <w:rPr>
          <w:rFonts w:hint="eastAsia"/>
        </w:rPr>
        <w:br/>
      </w:r>
      <w:r>
        <w:rPr>
          <w:rFonts w:hint="eastAsia"/>
        </w:rPr>
        <w:t>　　第一节 红外遥控发射电路行业环境分析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红外遥控发射电路行业相关政策、法规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中国红外遥控发射电路行业供给、需求分析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2025年中国红外遥控发射电路市场现状</w:t>
      </w:r>
      <w:r>
        <w:rPr>
          <w:rFonts w:hint="eastAsia"/>
        </w:rPr>
        <w:br/>
      </w:r>
      <w:r>
        <w:rPr>
          <w:rFonts w:hint="eastAsia"/>
        </w:rPr>
        <w:t>　　第二节 中国红外遥控发射电路行业产量情况分析及预测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一、红外遥控发射电路总体产能规模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、2019-2024年中国红外遥控发射电路产量统计</w:t>
      </w:r>
      <w:r>
        <w:rPr>
          <w:rFonts w:hint="eastAsia"/>
        </w:rPr>
        <w:br/>
      </w:r>
      <w:r>
        <w:rPr>
          <w:rFonts w:hint="eastAsia"/>
        </w:rPr>
        <w:t>　　　　三、红外遥控发射电路生产区域分布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四、2025-2031年中国红外遥控发射电路产量预测</w:t>
      </w:r>
      <w:r>
        <w:rPr>
          <w:rFonts w:hint="eastAsia"/>
        </w:rPr>
        <w:br/>
      </w:r>
      <w:r>
        <w:rPr>
          <w:rFonts w:hint="eastAsia"/>
        </w:rPr>
        <w:t>　　第三节 中国红外遥控发射电路市场需求分析及预测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一、中国红外遥控发射电路市场需求特点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二、2019-2024年中国红外遥控发射电路市场需求统计</w:t>
      </w:r>
      <w:r>
        <w:rPr>
          <w:rFonts w:hint="eastAsia"/>
        </w:rPr>
        <w:br/>
      </w:r>
      <w:r>
        <w:rPr>
          <w:rFonts w:hint="eastAsia"/>
        </w:rPr>
        <w:t>　　　　三、红外遥控发射电路市场饱和度</w:t>
      </w:r>
      <w:r>
        <w:rPr>
          <w:rFonts w:hint="eastAsia"/>
        </w:rPr>
        <w:br/>
      </w:r>
      <w:r>
        <w:rPr>
          <w:rFonts w:hint="eastAsia"/>
        </w:rPr>
        <w:t>　　　　四、影响红外遥控发射电路市场需求的因素</w:t>
      </w:r>
      <w:r>
        <w:rPr>
          <w:rFonts w:hint="eastAsia"/>
        </w:rPr>
        <w:br/>
      </w:r>
      <w:r>
        <w:rPr>
          <w:rFonts w:hint="eastAsia"/>
        </w:rPr>
        <w:t>　　　　五、红外遥控发射电路市场潜力分析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六、2025-2031年中国红外遥控发射电路市场需求预测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中国红外遥控发射电路行业进出口分析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一、2019-2024年红外遥控发射电路进口量及增速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三、2025-2031年红外遥控发射电路进口量及增速预测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一、2019-2024年红外遥控发射电路出口量及增速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三、2025-2031年红外遥控发射电路出口量及增速预测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中国红外遥控发射电路行业重点地区调研分析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一、中国红外遥控发射电路行业区域市场分布情况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二、**地区红外遥控发射电路行业市场需求规模情况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三、**地区红外遥控发射电路行业市场需求规模情况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四、**地区红外遥控发射电路行业市场需求规模情况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五、**地区红外遥控发射电路行业市场需求规模情况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六、**地区红外遥控发射电路行业市场需求规模情况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中国红外遥控发射电路细分行业调研</w:t>
      </w:r>
      <w:r>
        <w:rPr>
          <w:rFonts w:hint="eastAsia"/>
        </w:rPr>
        <w:br/>
      </w:r>
      <w:r>
        <w:rPr>
          <w:rFonts w:hint="eastAsia"/>
        </w:rPr>
        <w:t>　　第一节 主要红外遥控发射电路细分行业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红外遥控发射电路行业重点企业发展调研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中国红外遥控发射电路企业营销及发展建议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红外遥控发射电路企业营销策略分析及建议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红外遥控发射电路企业营销策略分析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一、红外遥控发射电路企业营销策略</w:t>
      </w:r>
      <w:r>
        <w:rPr>
          <w:rFonts w:hint="eastAsia"/>
        </w:rPr>
        <w:br/>
      </w:r>
      <w:r>
        <w:rPr>
          <w:rFonts w:hint="eastAsia"/>
        </w:rPr>
        <w:t>　　　　二、红外遥控发射电路企业经验借鉴</w:t>
      </w:r>
      <w:r>
        <w:rPr>
          <w:rFonts w:hint="eastAsia"/>
        </w:rPr>
        <w:br/>
      </w:r>
      <w:r>
        <w:rPr>
          <w:rFonts w:hint="eastAsia"/>
        </w:rPr>
        <w:t>　　第三节 红外遥控发射电路企业营销模式演化与创新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红外遥控发射电路企业经营发展分析及建议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一、红外遥控发射电路企业存在的问题</w:t>
      </w:r>
      <w:r>
        <w:rPr>
          <w:rFonts w:hint="eastAsia"/>
        </w:rPr>
        <w:br/>
      </w:r>
      <w:r>
        <w:rPr>
          <w:rFonts w:hint="eastAsia"/>
        </w:rPr>
        <w:t>　　　　二、红外遥控发射电路企业应对的策略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红外遥控发射电路行业发展趋势及投资风险预警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2025年红外遥控发射电路市场前景分析</w:t>
      </w:r>
      <w:r>
        <w:rPr>
          <w:rFonts w:hint="eastAsia"/>
        </w:rPr>
        <w:br/>
      </w:r>
      <w:r>
        <w:rPr>
          <w:rFonts w:hint="eastAsia"/>
        </w:rPr>
        <w:t>　　第二节 2025年红外遥控发射电路行业发展趋势预测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影响红外遥控发射电路行业发展的主要因素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一、2025年影响红外遥控发射电路行业运行的有利因素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二、2025年影响红外遥控发射电路行业运行的稳定因素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三、2025年影响红外遥控发射电路行业运行的不利因素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四、2025年我国红外遥控发射电路行业发展面临的挑战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五、2025年我国红外遥控发射电路行业发展面临的机遇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专家对红外遥控发射电路行业投资风险预警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一、2025-2031年红外遥控发射电路行业市场风险及控制策略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二、2025-2031年红外遥控发射电路行业政策风险及控制策略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三、2025-2031年红外遥控发射电路行业经营风险及控制策略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四、2025-2031年红外遥控发射电路同业竞争风险及控制策略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五、2025-2031年红外遥控发射电路行业其他风险及控制策略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红外遥控发射电路行业投资战略研究</w:t>
      </w:r>
      <w:r>
        <w:rPr>
          <w:rFonts w:hint="eastAsia"/>
        </w:rPr>
        <w:br/>
      </w:r>
      <w:r>
        <w:rPr>
          <w:rFonts w:hint="eastAsia"/>
        </w:rPr>
        <w:t>　　第一节 红外遥控发射电路行业发展战略研究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对我国红外遥控发射电路品牌的战略思考</w:t>
      </w:r>
      <w:r>
        <w:rPr>
          <w:rFonts w:hint="eastAsia"/>
        </w:rPr>
        <w:br/>
      </w:r>
      <w:r>
        <w:rPr>
          <w:rFonts w:hint="eastAsia"/>
        </w:rPr>
        <w:t>　　　　一、红外遥控发射电路品牌的重要性</w:t>
      </w:r>
      <w:r>
        <w:rPr>
          <w:rFonts w:hint="eastAsia"/>
        </w:rPr>
        <w:br/>
      </w:r>
      <w:r>
        <w:rPr>
          <w:rFonts w:hint="eastAsia"/>
        </w:rPr>
        <w:t>　　　　二、红外遥控发射电路实施品牌战略的意义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三、红外遥控发射电路企业品牌的现状分析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四、我国红外遥控发射电路企业的品牌战略</w:t>
      </w:r>
      <w:r>
        <w:rPr>
          <w:rFonts w:hint="eastAsia"/>
        </w:rPr>
        <w:br/>
      </w:r>
      <w:r>
        <w:rPr>
          <w:rFonts w:hint="eastAsia"/>
        </w:rPr>
        <w:t>　　　　五、红外遥控发射电路品牌战略管理的策略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红外遥控发射电路经营策略分析</w:t>
      </w:r>
      <w:r>
        <w:rPr>
          <w:rFonts w:hint="eastAsia"/>
        </w:rPr>
        <w:br/>
      </w:r>
      <w:r>
        <w:rPr>
          <w:rFonts w:hint="eastAsia"/>
        </w:rPr>
        <w:t>　　　　一、红外遥控发射电路市场细分策略</w:t>
      </w:r>
      <w:r>
        <w:rPr>
          <w:rFonts w:hint="eastAsia"/>
        </w:rPr>
        <w:br/>
      </w:r>
      <w:r>
        <w:rPr>
          <w:rFonts w:hint="eastAsia"/>
        </w:rPr>
        <w:t>　　　　二、红外遥控发射电路市场创新策略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四、红外遥控发射电路新产品差异化战略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(中-智-林)红外遥控发射电路行业投资战略研究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一、2025-2031年红外遥控发射电路行业投资战略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红外遥控发射电路图片</w:t>
      </w:r>
      <w:r>
        <w:rPr>
          <w:rFonts w:hint="eastAsia"/>
        </w:rPr>
        <w:br/>
      </w:r>
      <w:r>
        <w:rPr>
          <w:rFonts w:hint="eastAsia"/>
        </w:rPr>
        <w:t>　　图表 红外遥控发射电路种类 分类</w:t>
      </w:r>
      <w:r>
        <w:rPr>
          <w:rFonts w:hint="eastAsia"/>
        </w:rPr>
        <w:br/>
      </w:r>
      <w:r>
        <w:rPr>
          <w:rFonts w:hint="eastAsia"/>
        </w:rPr>
        <w:t>　　图表 红外遥控发射电路用途 应用</w:t>
      </w:r>
      <w:r>
        <w:rPr>
          <w:rFonts w:hint="eastAsia"/>
        </w:rPr>
        <w:br/>
      </w:r>
      <w:r>
        <w:rPr>
          <w:rFonts w:hint="eastAsia"/>
        </w:rPr>
        <w:t>　　图表 红外遥控发射电路主要特点</w:t>
      </w:r>
      <w:r>
        <w:rPr>
          <w:rFonts w:hint="eastAsia"/>
        </w:rPr>
        <w:br/>
      </w:r>
      <w:r>
        <w:rPr>
          <w:rFonts w:hint="eastAsia"/>
        </w:rPr>
        <w:t>　　图表 红外遥控发射电路产业链分析</w:t>
      </w:r>
      <w:r>
        <w:rPr>
          <w:rFonts w:hint="eastAsia"/>
        </w:rPr>
        <w:br/>
      </w:r>
      <w:r>
        <w:rPr>
          <w:rFonts w:hint="eastAsia"/>
        </w:rPr>
        <w:t>　　图表 红外遥控发射电路政策分析</w:t>
      </w:r>
      <w:r>
        <w:rPr>
          <w:rFonts w:hint="eastAsia"/>
        </w:rPr>
        <w:br/>
      </w:r>
      <w:r>
        <w:rPr>
          <w:rFonts w:hint="eastAsia"/>
        </w:rPr>
        <w:t>　　图表 红外遥控发射电路技术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2019-2024年红外遥控发射电路行业市场容量分析</w:t>
      </w:r>
      <w:r>
        <w:rPr>
          <w:rFonts w:hint="eastAsia"/>
        </w:rPr>
        <w:br/>
      </w:r>
      <w:r>
        <w:rPr>
          <w:rFonts w:hint="eastAsia"/>
        </w:rPr>
        <w:t>　　图表 红外遥控发射电路生产现状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2019-2024年中国红外遥控发射电路行业产量及增长趋势</w:t>
      </w:r>
      <w:r>
        <w:rPr>
          <w:rFonts w:hint="eastAsia"/>
        </w:rPr>
        <w:br/>
      </w:r>
      <w:r>
        <w:rPr>
          <w:rFonts w:hint="eastAsia"/>
        </w:rPr>
        <w:t>　　图表 红外遥控发射电路行业动态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2024年中国红外遥控发射电路行业需求领域分布格局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2019-2024年中国红外遥控发射电路价格走势</w:t>
      </w:r>
      <w:r>
        <w:rPr>
          <w:rFonts w:hint="eastAsia"/>
        </w:rPr>
        <w:br/>
      </w:r>
      <w:r>
        <w:rPr>
          <w:rFonts w:hint="eastAsia"/>
        </w:rPr>
        <w:t>　　图表 2024年红外遥控发射电路成本和利润分析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**地区红外遥控发射电路市场规模及增长情况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**地区红外遥控发射电路行业市场需求情况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**地区红外遥控发射电路市场规模及增长情况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**地区红外遥控发射电路行业市场需求情况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**地区红外遥控发射电路市场规模及增长情况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**地区红外遥控发射电路行业市场需求情况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**地区红外遥控发射电路市场规模及增长情况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**地区红外遥控发射电路行业市场需求情况</w:t>
      </w:r>
      <w:r>
        <w:rPr>
          <w:rFonts w:hint="eastAsia"/>
        </w:rPr>
        <w:br/>
      </w:r>
      <w:r>
        <w:rPr>
          <w:rFonts w:hint="eastAsia"/>
        </w:rPr>
        <w:t>　　图表 红外遥控发射电路品牌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红外遥控发射电路企业（一）概况</w:t>
      </w:r>
      <w:r>
        <w:rPr>
          <w:rFonts w:hint="eastAsia"/>
        </w:rPr>
        <w:br/>
      </w:r>
      <w:r>
        <w:rPr>
          <w:rFonts w:hint="eastAsia"/>
        </w:rPr>
        <w:t>　　图表 企业红外遥控发射电路型号 规格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红外遥控发射电路企业（一）经营分析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红外遥控发射电路上游现状</w:t>
      </w:r>
      <w:r>
        <w:rPr>
          <w:rFonts w:hint="eastAsia"/>
        </w:rPr>
        <w:br/>
      </w:r>
      <w:r>
        <w:rPr>
          <w:rFonts w:hint="eastAsia"/>
        </w:rPr>
        <w:t>　　图表 红外遥控发射电路下游调研</w:t>
      </w:r>
      <w:r>
        <w:rPr>
          <w:rFonts w:hint="eastAsia"/>
        </w:rPr>
        <w:br/>
      </w:r>
      <w:r>
        <w:rPr>
          <w:rFonts w:hint="eastAsia"/>
        </w:rPr>
        <w:t>　　图表 红外遥控发射电路企业（二）概况</w:t>
      </w:r>
      <w:r>
        <w:rPr>
          <w:rFonts w:hint="eastAsia"/>
        </w:rPr>
        <w:br/>
      </w:r>
      <w:r>
        <w:rPr>
          <w:rFonts w:hint="eastAsia"/>
        </w:rPr>
        <w:t>　　图表 企业红外遥控发射电路型号 规格</w:t>
      </w:r>
      <w:r>
        <w:rPr>
          <w:rFonts w:hint="eastAsia"/>
        </w:rPr>
        <w:br/>
      </w:r>
      <w:r>
        <w:rPr>
          <w:rFonts w:hint="eastAsia"/>
        </w:rPr>
        <w:t>　　图表 红外遥控发射电路企业（二）经营分析</w:t>
      </w:r>
      <w:r>
        <w:rPr>
          <w:rFonts w:hint="eastAsia"/>
        </w:rPr>
        <w:br/>
      </w:r>
      <w:r>
        <w:rPr>
          <w:rFonts w:hint="eastAsia"/>
        </w:rPr>
        <w:t>　　图表 红外遥控发射电路企业（二）盈利能力情况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红外遥控发射电路企业（三）概况</w:t>
      </w:r>
      <w:r>
        <w:rPr>
          <w:rFonts w:hint="eastAsia"/>
        </w:rPr>
        <w:br/>
      </w:r>
      <w:r>
        <w:rPr>
          <w:rFonts w:hint="eastAsia"/>
        </w:rPr>
        <w:t>　　图表 企业红外遥控发射电路型号 规格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红外遥控发射电路企业（三）经营分析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红外遥控发射电路企业（三）成长能力情况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红外遥控发射电路优势</w:t>
      </w:r>
      <w:r>
        <w:rPr>
          <w:rFonts w:hint="eastAsia"/>
        </w:rPr>
        <w:br/>
      </w:r>
      <w:r>
        <w:rPr>
          <w:rFonts w:hint="eastAsia"/>
        </w:rPr>
        <w:t>　　图表 红外遥控发射电路劣势</w:t>
      </w:r>
      <w:r>
        <w:rPr>
          <w:rFonts w:hint="eastAsia"/>
        </w:rPr>
        <w:br/>
      </w:r>
      <w:r>
        <w:rPr>
          <w:rFonts w:hint="eastAsia"/>
        </w:rPr>
        <w:t>　　图表 红外遥控发射电路机会</w:t>
      </w:r>
      <w:r>
        <w:rPr>
          <w:rFonts w:hint="eastAsia"/>
        </w:rPr>
        <w:br/>
      </w:r>
      <w:r>
        <w:rPr>
          <w:rFonts w:hint="eastAsia"/>
        </w:rPr>
        <w:t>　　图表 红外遥控发射电路威胁</w:t>
      </w:r>
      <w:r>
        <w:rPr>
          <w:rFonts w:hint="eastAsia"/>
        </w:rPr>
        <w:br/>
      </w:r>
      <w:r>
        <w:rPr>
          <w:rFonts w:hint="eastAsia"/>
        </w:rPr>
        <w:t>　　图表 2025-2031年中国红外遥控发射电路行业产能预测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2025-2031年中国红外遥控发射电路行业产量预测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2025-2031年中国红外遥控发射电路市场销售预测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2025-2031年中国红外遥控发射电路行业市场规模预测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2025-2031年中国红外遥控发射电路市场前景分析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2025-2031年中国红外遥控发射电路行业风险分析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2025-2031年中国红外遥控发射电路行业发展趋势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e98ad12204dad" w:history="1">
        <w:r>
          <w:rPr>
            <w:rStyle w:val="Hyperlink"/>
          </w:rPr>
          <w:t>中国红外遥控发射电路发展现状分析与趋势预测报告（2025-2031年）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e98ad12204dad" w:history="1">
        <w:r>
          <w:rPr>
            <w:rStyle w:val="Hyperlink"/>
          </w:rPr>
          <w:t>https://www.20087.com/2/86/HongWaiYaoKongFaSheDianLuFaZhanQuShi.html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热点：红外遥控、红外遥控发射电路2302、简单红外遥控灯电路图、红外遥控发射电路原理、红外线控制开关电路图、红外遥控发射电路工作原理、红外对管电路图、红外遥控发射器原理图、红外发射电路图原理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4b4f3bf344398" w:history="1">
      <w:r>
        <w:rPr>
          <w:rStyle w:val="Hyperlink"/>
        </w:rPr>
        <w:t>中国红外遥控发射电路发展现状分析与趋势预测报告（2025-2031年）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ongWaiYaoKongFaSheDianLuFaZhanQuShi.html" TargetMode="External" Id="Rcd0e98ad1220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ongWaiYaoKongFaSheDianLuFaZhanQuShi.html" TargetMode="External" Id="Rbd24b4f3bf34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2025-02-13T00:13:00Z</dcterms:created>
  <dcterms:modified xsi:type="dcterms:W3CDTF">2025-02-13T01:13:00Z</dcterms:modified>
  <dc:subject>中国红外遥控发射电路发展现状分析与趋势预测报告（2025-2031年）</dc:subject>
  <dc:title>中国红外遥控发射电路发展现状分析与趋势预测报告（2025-2031年）</dc:title>
  <cp:keywords>中国红外遥控发射电路发展现状分析与趋势预测报告（2025-2031年）</cp:keywords>
  <dc:description>中国红外遥控发射电路发展现状分析与趋势预测报告（2025-2031年）</dc:description>
</cp:coreProperties>
</file>