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c0beeeb9234ed6" w:history="1">
              <w:r>
                <w:rPr>
                  <w:rStyle w:val="Hyperlink"/>
                </w:rPr>
                <w:t>2026-2032年全球与中国过程自动化行业现状分析及发展前景预测报告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c0beeeb9234ed6" w:history="1">
              <w:r>
                <w:rPr>
                  <w:rStyle w:val="Hyperlink"/>
                </w:rPr>
                <w:t>2026-2032年全球与中国过程自动化行业现状分析及发展前景预测报告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5937162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bc0beeeb9234ed6" w:history="1">
                <w:r>
                  <w:rPr>
                    <w:rStyle w:val="Hyperlink"/>
                  </w:rPr>
                  <w:t>https://www.20087.com/2/16/GuoChengZiDongHuaHangYeXianZhuangJiQianJing.html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过程自动化是通过分布式控制系统（DCS）、可编程逻辑控制器（PLC）、数据采集与监控系统（SCADA）等技术手段，对化工、石油、电力、制药等连续或批处理生产过程进行实时监测、调节与优化的工业控制体系。该体系以保障生产安全、稳定、高效运行为核心，涵盖从底层传感执行到上层生产管理的完整信息链。目前，过程自动化系统已实现高度集成化与网络化，支持多变量控制、先进过程控制（APC）及模型预测控制（MPC），能够应对复杂工况下的动态调节需求。系统架构趋向开放化，基于IEC 61499等标准的软硬件解耦技术逐步落地，打破传统专有系统壁垒，支持跨平台部署与功能复用。工业物联网（IIoT）与边缘计算的引入，使数据采集与分析能力下沉至现场，支持预测性维护与实时优化。同时，网络安全被纳入系统设计核心，零信任架构与固件安全更新机制成为标配。在劳动力短缺与安全生产压力加剧背景下，过程自动化成为流程工业提质增效的关键支撑。</w:t>
      </w:r>
      <w:r>
        <w:rPr>
          <w:rFonts w:hint="eastAsia"/>
        </w:rPr>
        <w:br/>
      </w:r>
      <w:r>
        <w:rPr>
          <w:rFonts w:hint="eastAsia"/>
        </w:rPr>
        <w:t>　　未来，过程自动化将向智能化、开放化与自主化方向演进。市场调研网认为，人工智能与工业大数据的融合，将使系统具备自学习、自优化能力，实现从“规则驱动”向“数据驱动”的控制范式转变，支持复杂工艺参数的实时预测与动态调整。数字孪生技术将构建高保真过程模型，支持虚拟调试、异常预演与操作培训，缩短系统投运周期并提升运维效率。开放自动化平台将加速普及，推动控制软件与硬件解耦，实现跨供应商组件即插即用，降低系统集成成本与供应商锁定风险。边缘智能与5G通信的结合，将支持更灵活的分布式控制架构，适应模块化、可重构的生产单元需求。同时，过程自动化将与能源管理、碳排放监控深度融合，支撑企业实现绿色低碳运营。行业将更加注重人机协同，通过增强现实（AR）与沉浸式交互，提升操作员对复杂过程的感知与决策能力。随着自主运行系统（Autonomous Operations）理念成熟，过程自动化将从“辅助控制”迈向“自主决策”，在保障安全前提下，持续释放流程工业的效率与韧性潜力。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bc0beeeb9234ed6" w:history="1">
        <w:r>
          <w:rPr>
            <w:rStyle w:val="Hyperlink"/>
          </w:rPr>
          <w:t>2026-2032年全球与中国过程自动化行业现状分析及发展前景预测报告</w:t>
        </w:r>
      </w:hyperlink>
      <w:r>
        <w:rPr>
          <w:rFonts w:hint="eastAsia"/>
        </w:rPr>
        <w:t>》，2025年过程自动化行业市场规模达 亿元，预计2032年市场规模将达 亿元，期间年均复合增长率（CAGR）达 %。报告系统研究了过程自动化行业的市场运行态势，并对未来发展趋势进行了科学预测。报告包括行业基础知识、国内外环境分析、运行数据解读及产业链梳理，同时探讨了过程自动化市场竞争格局与重点企业的表现。基于对过程自动化行业的全面分析，报告展望了过程自动化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全球市场过程自动化市场总体规模</w:t>
      </w:r>
      <w:r>
        <w:rPr>
          <w:rFonts w:hint="eastAsia"/>
        </w:rPr>
        <w:br/>
      </w:r>
      <w:r>
        <w:rPr>
          <w:rFonts w:hint="eastAsia"/>
        </w:rPr>
        <w:t>　　1.4 中国市场过程自动化市场总体规模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过程自动化行业发展总体概况</w:t>
      </w:r>
      <w:r>
        <w:rPr>
          <w:rFonts w:hint="eastAsia"/>
        </w:rPr>
        <w:br/>
      </w:r>
      <w:r>
        <w:rPr>
          <w:rFonts w:hint="eastAsia"/>
        </w:rPr>
        <w:t>　　　　1.5.2 过程自动化行业发展主要特点</w:t>
      </w:r>
      <w:r>
        <w:rPr>
          <w:rFonts w:hint="eastAsia"/>
        </w:rPr>
        <w:br/>
      </w:r>
      <w:r>
        <w:rPr>
          <w:rFonts w:hint="eastAsia"/>
        </w:rPr>
        <w:t>　　　　1.5.3 过程自动化行业发展影响因素</w:t>
      </w:r>
      <w:r>
        <w:rPr>
          <w:rFonts w:hint="eastAsia"/>
        </w:rPr>
        <w:br/>
      </w:r>
      <w:r>
        <w:rPr>
          <w:rFonts w:hint="eastAsia"/>
        </w:rPr>
        <w:t>　　　　1.5.3 .1 过程自动化有利因素</w:t>
      </w:r>
      <w:r>
        <w:rPr>
          <w:rFonts w:hint="eastAsia"/>
        </w:rPr>
        <w:br/>
      </w:r>
      <w:r>
        <w:rPr>
          <w:rFonts w:hint="eastAsia"/>
        </w:rPr>
        <w:t>　　　　1.5.3 .2 过程自动化不利因素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全球市场，近三年过程自动化主要企业占有率及排名（按收入）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过程自动化主要企业在国际市场占有率（按收入，2023-2026）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2025年过程自动化主要企业在国际市场排名（按收入）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全球市场主要企业过程自动化销售收入（2023-2026）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中国市场，近三年过程自动化主要企业占有率及排名（按收入）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过程自动化主要企业在中国市场占有率（按收入，2023-2026）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2025年过程自动化主要企业在中国市场排名（按收入）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中国市场主要企业过程自动化销售收入（2023-2026）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全球主要厂商过程自动化总部及产地分布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全球主要厂商成立时间及过程自动化商业化日期</w:t>
      </w:r>
      <w:r>
        <w:rPr>
          <w:rFonts w:hint="eastAsia"/>
        </w:rPr>
        <w:br/>
      </w:r>
      <w:r>
        <w:rPr>
          <w:rFonts w:hint="eastAsia"/>
        </w:rPr>
        <w:t>　　2.5 全球主要厂商过程自动化产品类型及应用</w:t>
      </w:r>
      <w:r>
        <w:rPr>
          <w:rFonts w:hint="eastAsia"/>
        </w:rPr>
        <w:br/>
      </w:r>
      <w:r>
        <w:rPr>
          <w:rFonts w:hint="eastAsia"/>
        </w:rPr>
        <w:t>　　2.6 过程自动化行业集中度、竞争程度分析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过程自动化行业集中度分析：2025年全球Top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全球过程自动化第一梯队、第二梯队和第三梯队厂商（品牌）及市场份额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全球过程自动化主要地区分析</w:t>
      </w:r>
      <w:r>
        <w:rPr>
          <w:rFonts w:hint="eastAsia"/>
        </w:rPr>
        <w:br/>
      </w:r>
      <w:r>
        <w:rPr>
          <w:rFonts w:hint="eastAsia"/>
        </w:rPr>
        <w:t>　　3.1 全球主要地区过程自动化市场规模分析：2021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全球主要地区过程自动化销售额及份额（2021-2026）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全球主要地区过程自动化销售额及份额预测（2027-2032）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北美过程自动化销售额及预测（2021-2032）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欧洲过程自动化销售额及预测（2021-2032）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中国过程自动化销售额及预测（2021-2032）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日本过程自动化销售额及预测（2021-2032）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东南亚过程自动化销售额及预测（2021-2032）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印度过程自动化销售额及预测（2021-2032）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南美过程自动化销售额及预测（2021-2032）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中东过程自动化销售额及预测（2021-2032）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硬件</w:t>
      </w:r>
      <w:r>
        <w:rPr>
          <w:rFonts w:hint="eastAsia"/>
        </w:rPr>
        <w:br/>
      </w:r>
      <w:r>
        <w:rPr>
          <w:rFonts w:hint="eastAsia"/>
        </w:rPr>
        <w:t>　　　　4.1.2 软件</w:t>
      </w:r>
      <w:r>
        <w:rPr>
          <w:rFonts w:hint="eastAsia"/>
        </w:rPr>
        <w:br/>
      </w:r>
      <w:r>
        <w:rPr>
          <w:rFonts w:hint="eastAsia"/>
        </w:rPr>
        <w:t>　　　　4.1.3 解决方案和服务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按产品类型细分，全球过程自动化销售额对比（2021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按产品类型细分，全球过程自动化销售额及预测（2021-2032）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按产品类型细分，全球过程自动化销售额及市场份额（2021-2026）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按产品类型细分，全球过程自动化销售额预测（2027-2032）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按产品类型细分，中国过程自动化销售额及预测（2021-2032）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按产品类型细分，中国过程自动化销售额及市场份额（2021-2026）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按产品类型细分，中国过程自动化销售额预测（2027-2032）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产品分类，按用户</w:t>
      </w:r>
      <w:r>
        <w:rPr>
          <w:rFonts w:hint="eastAsia"/>
        </w:rPr>
        <w:br/>
      </w:r>
      <w:r>
        <w:rPr>
          <w:rFonts w:hint="eastAsia"/>
        </w:rPr>
        <w:t>　　　　4.2.1 企业</w:t>
      </w:r>
      <w:r>
        <w:rPr>
          <w:rFonts w:hint="eastAsia"/>
        </w:rPr>
        <w:br/>
      </w:r>
      <w:r>
        <w:rPr>
          <w:rFonts w:hint="eastAsia"/>
        </w:rPr>
        <w:t>　　　　4.2.2 政府</w:t>
      </w:r>
      <w:r>
        <w:rPr>
          <w:rFonts w:hint="eastAsia"/>
        </w:rPr>
        <w:br/>
      </w:r>
      <w:r>
        <w:rPr>
          <w:rFonts w:hint="eastAsia"/>
        </w:rPr>
        <w:t>　　　　4.2.3 按用户细分，全球过程自动化销售额对比（2021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按用户细分，全球过程自动化销售额及预测（2021-2032）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按用户细分，全球过程自动化销售额及市场份额（2021-2026）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按用户细分，全球过程自动化销售额预测（2027-2032）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按用户细分，中国过程自动化销售额及预测（2021-2032）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按用户细分，中国过程自动化销售额及市场份额（2021-2026）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按用户细分，中国过程自动化销售额预测（2027-2032）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产品分类，按自动化</w:t>
      </w:r>
      <w:r>
        <w:rPr>
          <w:rFonts w:hint="eastAsia"/>
        </w:rPr>
        <w:br/>
      </w:r>
      <w:r>
        <w:rPr>
          <w:rFonts w:hint="eastAsia"/>
        </w:rPr>
        <w:t>　　　　4.3.1 固定自动化</w:t>
      </w:r>
      <w:r>
        <w:rPr>
          <w:rFonts w:hint="eastAsia"/>
        </w:rPr>
        <w:br/>
      </w:r>
      <w:r>
        <w:rPr>
          <w:rFonts w:hint="eastAsia"/>
        </w:rPr>
        <w:t>　　　　4.3.2 可编程自动化</w:t>
      </w:r>
      <w:r>
        <w:rPr>
          <w:rFonts w:hint="eastAsia"/>
        </w:rPr>
        <w:br/>
      </w:r>
      <w:r>
        <w:rPr>
          <w:rFonts w:hint="eastAsia"/>
        </w:rPr>
        <w:t>　　　　4.3.3 柔性自动化</w:t>
      </w:r>
      <w:r>
        <w:rPr>
          <w:rFonts w:hint="eastAsia"/>
        </w:rPr>
        <w:br/>
      </w:r>
      <w:r>
        <w:rPr>
          <w:rFonts w:hint="eastAsia"/>
        </w:rPr>
        <w:t>　　　　4.3.4 按自动化细分，全球过程自动化销售额对比（2021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按自动化细分，全球过程自动化销售额及预测（2021-2032）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按自动化细分，全球过程自动化销售额及市场份额（2021-2026）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按自动化细分，全球过程自动化销售额预测（2027-2032）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按自动化细分，中国过程自动化销售额及预测（2021-2032）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按自动化细分，中国过程自动化销售额及市场份额（2021-2026）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按自动化细分，中国过程自动化销售额预测（2027-2032）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化工、石化和油气</w:t>
      </w:r>
      <w:r>
        <w:rPr>
          <w:rFonts w:hint="eastAsia"/>
        </w:rPr>
        <w:br/>
      </w:r>
      <w:r>
        <w:rPr>
          <w:rFonts w:hint="eastAsia"/>
        </w:rPr>
        <w:t>　　　　5.1.2 汽车和交通运输</w:t>
      </w:r>
      <w:r>
        <w:rPr>
          <w:rFonts w:hint="eastAsia"/>
        </w:rPr>
        <w:br/>
      </w:r>
      <w:r>
        <w:rPr>
          <w:rFonts w:hint="eastAsia"/>
        </w:rPr>
        <w:t>　　　　5.1.3 食品饮料和消费品</w:t>
      </w:r>
      <w:r>
        <w:rPr>
          <w:rFonts w:hint="eastAsia"/>
        </w:rPr>
        <w:br/>
      </w:r>
      <w:r>
        <w:rPr>
          <w:rFonts w:hint="eastAsia"/>
        </w:rPr>
        <w:t>　　　　5.1.4 制药、生物技术、生命科学和医疗</w:t>
      </w:r>
      <w:r>
        <w:rPr>
          <w:rFonts w:hint="eastAsia"/>
        </w:rPr>
        <w:br/>
      </w:r>
      <w:r>
        <w:rPr>
          <w:rFonts w:hint="eastAsia"/>
        </w:rPr>
        <w:t>　　　　5.1.5 物流、仓储、海运和港口</w:t>
      </w:r>
      <w:r>
        <w:rPr>
          <w:rFonts w:hint="eastAsia"/>
        </w:rPr>
        <w:br/>
      </w:r>
      <w:r>
        <w:rPr>
          <w:rFonts w:hint="eastAsia"/>
        </w:rPr>
        <w:t>　　　　5.1.6 采矿、金属、水泥和玻璃</w:t>
      </w:r>
      <w:r>
        <w:rPr>
          <w:rFonts w:hint="eastAsia"/>
        </w:rPr>
        <w:br/>
      </w:r>
      <w:r>
        <w:rPr>
          <w:rFonts w:hint="eastAsia"/>
        </w:rPr>
        <w:t>　　　　5.1.7 造纸和工业包装</w:t>
      </w:r>
      <w:r>
        <w:rPr>
          <w:rFonts w:hint="eastAsia"/>
        </w:rPr>
        <w:br/>
      </w:r>
      <w:r>
        <w:rPr>
          <w:rFonts w:hint="eastAsia"/>
        </w:rPr>
        <w:t>　　　　5.1.8 电子、3C、半导体和光伏</w:t>
      </w:r>
      <w:r>
        <w:rPr>
          <w:rFonts w:hint="eastAsia"/>
        </w:rPr>
        <w:br/>
      </w:r>
      <w:r>
        <w:rPr>
          <w:rFonts w:hint="eastAsia"/>
        </w:rPr>
        <w:t>　　　　5.1.9 锂电池和储能</w:t>
      </w:r>
      <w:r>
        <w:rPr>
          <w:rFonts w:hint="eastAsia"/>
        </w:rPr>
        <w:br/>
      </w:r>
      <w:r>
        <w:rPr>
          <w:rFonts w:hint="eastAsia"/>
        </w:rPr>
        <w:t>　　5.2 按应用细分，全球过程自动化销售额对比（2021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按应用细分，全球过程自动化销售额及预测（2021-2032）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按应用细分，全球过程自动化销售额及市场份额（2021-2026）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按应用细分，全球过程自动化销售额预测（2027-2032）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中国不同应用过程自动化销售额及预测（2021-2032）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中国不同应用过程自动化销售额及市场份额（2021-2026）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中国不同应用过程自动化销售额预测（2027-2032）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6.28 重点企业（28）</w:t>
      </w:r>
      <w:r>
        <w:rPr>
          <w:rFonts w:hint="eastAsia"/>
        </w:rPr>
        <w:br/>
      </w:r>
      <w:r>
        <w:rPr>
          <w:rFonts w:hint="eastAsia"/>
        </w:rPr>
        <w:t>　　　　6.28.1 重点企业（28）公司信息、总部、过程自动化市场地位以及主要的竞争对手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6.28.2 重点企业（28）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6.28.3 重点企业（28）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6.28.5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6.29 重点企业（29）</w:t>
      </w:r>
      <w:r>
        <w:rPr>
          <w:rFonts w:hint="eastAsia"/>
        </w:rPr>
        <w:br/>
      </w:r>
      <w:r>
        <w:rPr>
          <w:rFonts w:hint="eastAsia"/>
        </w:rPr>
        <w:t>　　　　6.29.1 重点企业（29）公司信息、总部、过程自动化市场地位以及主要的竞争对手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6.29.2 重点企业（29）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6.29.3 重点企业（29）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6.29.5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6.30 重点企业（30）</w:t>
      </w:r>
      <w:r>
        <w:rPr>
          <w:rFonts w:hint="eastAsia"/>
        </w:rPr>
        <w:br/>
      </w:r>
      <w:r>
        <w:rPr>
          <w:rFonts w:hint="eastAsia"/>
        </w:rPr>
        <w:t>　　　　6.30.1 重点企业（30）公司信息、总部、过程自动化市场地位以及主要的竞争对手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6.30.2 重点企业（30）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6.30.3 重点企业（30）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6.30.5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6.31 重点企业（31）</w:t>
      </w:r>
      <w:r>
        <w:rPr>
          <w:rFonts w:hint="eastAsia"/>
        </w:rPr>
        <w:br/>
      </w:r>
      <w:r>
        <w:rPr>
          <w:rFonts w:hint="eastAsia"/>
        </w:rPr>
        <w:t>　　　　6.31.1 重点企业（31）公司信息、总部、过程自动化市场地位以及主要的竞争对手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6.31.2 重点企业（31）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6.31.3 重点企业（31）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6.31.5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6.32 重点企业（32）</w:t>
      </w:r>
      <w:r>
        <w:rPr>
          <w:rFonts w:hint="eastAsia"/>
        </w:rPr>
        <w:br/>
      </w:r>
      <w:r>
        <w:rPr>
          <w:rFonts w:hint="eastAsia"/>
        </w:rPr>
        <w:t>　　　　6.32.1 重点企业（32）公司信息、总部、过程自动化市场地位以及主要的竞争对手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6.32.2 重点企业（32）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6.32.3 重点企业（32）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6.32.5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6.33 重点企业（33）</w:t>
      </w:r>
      <w:r>
        <w:rPr>
          <w:rFonts w:hint="eastAsia"/>
        </w:rPr>
        <w:br/>
      </w:r>
      <w:r>
        <w:rPr>
          <w:rFonts w:hint="eastAsia"/>
        </w:rPr>
        <w:t>　　　　6.33.1 重点企业（33）公司信息、总部、过程自动化市场地位以及主要的竞争对手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6.33.2 重点企业（33）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6.33.3 重点企业（33）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6.33.5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6.34 重点企业（34）</w:t>
      </w:r>
      <w:r>
        <w:rPr>
          <w:rFonts w:hint="eastAsia"/>
        </w:rPr>
        <w:br/>
      </w:r>
      <w:r>
        <w:rPr>
          <w:rFonts w:hint="eastAsia"/>
        </w:rPr>
        <w:t>　　　　6.34.1 重点企业（34）公司信息、总部、过程自动化市场地位以及主要的竞争对手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6.34.2 重点企业（34）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6.34.3 重点企业（34）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6.34.5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6.35 重点企业（35）</w:t>
      </w:r>
      <w:r>
        <w:rPr>
          <w:rFonts w:hint="eastAsia"/>
        </w:rPr>
        <w:br/>
      </w:r>
      <w:r>
        <w:rPr>
          <w:rFonts w:hint="eastAsia"/>
        </w:rPr>
        <w:t>　　　　6.35.1 重点企业（35）公司信息、总部、过程自动化市场地位以及主要的竞争对手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6.35.2 重点企业（35）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6.35.3 重点企业（35）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6.35.5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6.36 重点企业（36）</w:t>
      </w:r>
      <w:r>
        <w:rPr>
          <w:rFonts w:hint="eastAsia"/>
        </w:rPr>
        <w:br/>
      </w:r>
      <w:r>
        <w:rPr>
          <w:rFonts w:hint="eastAsia"/>
        </w:rPr>
        <w:t>　　　　6.36.1 重点企业（36）公司信息、总部、过程自动化市场地位以及主要的竞争对手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6.36.2 重点企业（36）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6.36.3 重点企业（36）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6.36.5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6.37 重点企业（37）</w:t>
      </w:r>
      <w:r>
        <w:rPr>
          <w:rFonts w:hint="eastAsia"/>
        </w:rPr>
        <w:br/>
      </w:r>
      <w:r>
        <w:rPr>
          <w:rFonts w:hint="eastAsia"/>
        </w:rPr>
        <w:t>　　　　6.37.1 重点企业（37）公司信息、总部、过程自动化市场地位以及主要的竞争对手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6.37.2 重点企业（37）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6.37.3 重点企业（37）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6.37.5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6.38 重点企业（38）</w:t>
      </w:r>
      <w:r>
        <w:rPr>
          <w:rFonts w:hint="eastAsia"/>
        </w:rPr>
        <w:br/>
      </w:r>
      <w:r>
        <w:rPr>
          <w:rFonts w:hint="eastAsia"/>
        </w:rPr>
        <w:t>　　　　6.38.1 重点企业（38）公司信息、总部、过程自动化市场地位以及主要的竞争对手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6.38.2 重点企业（38） 过程自动化产品及服务介绍</w:t>
      </w:r>
      <w:r>
        <w:rPr>
          <w:rFonts w:hint="eastAsia"/>
        </w:rPr>
        <w:br/>
      </w:r>
      <w:r>
        <w:rPr>
          <w:rFonts w:hint="eastAsia"/>
        </w:rPr>
        <w:t>　　　　6.38.3 重点企业（38）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6.38.5 重点企业（38）企业最新动态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过程自动化行业发展趋势</w:t>
      </w:r>
      <w:r>
        <w:rPr>
          <w:rFonts w:hint="eastAsia"/>
        </w:rPr>
        <w:br/>
      </w:r>
      <w:r>
        <w:rPr>
          <w:rFonts w:hint="eastAsia"/>
        </w:rPr>
        <w:t>　　7.2 过程自动化行业主要驱动因素</w:t>
      </w:r>
      <w:r>
        <w:rPr>
          <w:rFonts w:hint="eastAsia"/>
        </w:rPr>
        <w:br/>
      </w:r>
      <w:r>
        <w:rPr>
          <w:rFonts w:hint="eastAsia"/>
        </w:rPr>
        <w:t>　　7.3 过程自动化中国企业SWOT分析</w:t>
      </w:r>
      <w:r>
        <w:rPr>
          <w:rFonts w:hint="eastAsia"/>
        </w:rPr>
        <w:br/>
      </w:r>
      <w:r>
        <w:rPr>
          <w:rFonts w:hint="eastAsia"/>
        </w:rPr>
        <w:t>　　7.4 中国过程自动化行业政策环境分析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过程自动化行业产业链简介</w:t>
      </w:r>
      <w:r>
        <w:rPr>
          <w:rFonts w:hint="eastAsia"/>
        </w:rPr>
        <w:br/>
      </w:r>
      <w:r>
        <w:rPr>
          <w:rFonts w:hint="eastAsia"/>
        </w:rPr>
        <w:t>　　　　8.1.1 过程自动化行业供应链分析</w:t>
      </w:r>
      <w:r>
        <w:rPr>
          <w:rFonts w:hint="eastAsia"/>
        </w:rPr>
        <w:br/>
      </w:r>
      <w:r>
        <w:rPr>
          <w:rFonts w:hint="eastAsia"/>
        </w:rPr>
        <w:t>　　　　8.1.2 过程自动化主要原料及供应情况</w:t>
      </w:r>
      <w:r>
        <w:rPr>
          <w:rFonts w:hint="eastAsia"/>
        </w:rPr>
        <w:br/>
      </w:r>
      <w:r>
        <w:rPr>
          <w:rFonts w:hint="eastAsia"/>
        </w:rPr>
        <w:t>　　　　8.1.3 过程自动化行业主要下游客户</w:t>
      </w:r>
      <w:r>
        <w:rPr>
          <w:rFonts w:hint="eastAsia"/>
        </w:rPr>
        <w:br/>
      </w:r>
      <w:r>
        <w:rPr>
          <w:rFonts w:hint="eastAsia"/>
        </w:rPr>
        <w:t>　　8.2 过程自动化行业采购模式</w:t>
      </w:r>
      <w:r>
        <w:rPr>
          <w:rFonts w:hint="eastAsia"/>
        </w:rPr>
        <w:br/>
      </w:r>
      <w:r>
        <w:rPr>
          <w:rFonts w:hint="eastAsia"/>
        </w:rPr>
        <w:t>　　8.3 过程自动化行业生产模式</w:t>
      </w:r>
      <w:r>
        <w:rPr>
          <w:rFonts w:hint="eastAsia"/>
        </w:rPr>
        <w:br/>
      </w:r>
      <w:r>
        <w:rPr>
          <w:rFonts w:hint="eastAsia"/>
        </w:rPr>
        <w:t>　　8.4 过程自动化行业销售模式及销售渠道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中⋅智⋅林⋅－研究方法与数据来源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过程自动化行业发展主要特点</w:t>
      </w:r>
      <w:r>
        <w:rPr>
          <w:rFonts w:hint="eastAsia"/>
        </w:rPr>
        <w:br/>
      </w:r>
      <w:r>
        <w:rPr>
          <w:rFonts w:hint="eastAsia"/>
        </w:rPr>
        <w:t>　　表 2： 过程自动化行业发展有利因素分析</w:t>
      </w:r>
      <w:r>
        <w:rPr>
          <w:rFonts w:hint="eastAsia"/>
        </w:rPr>
        <w:br/>
      </w:r>
      <w:r>
        <w:rPr>
          <w:rFonts w:hint="eastAsia"/>
        </w:rPr>
        <w:t>　　表 3： 过程自动化行业发展不利因素分析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进入过程自动化行业壁垒</w:t>
      </w:r>
      <w:r>
        <w:rPr>
          <w:rFonts w:hint="eastAsia"/>
        </w:rPr>
        <w:br/>
      </w:r>
      <w:r>
        <w:rPr>
          <w:rFonts w:hint="eastAsia"/>
        </w:rPr>
        <w:t>　　表 5： 过程自动化主要企业在国际市场占有率（按收入，2023-2026）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2025年过程自动化主要企业在国际市场排名（按收入）&amp;（万元）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全球市场主要企业过程自动化销售收入（2023-2026）&amp;（万元）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过程自动化主要企业在中国市场占有率（按收入，2023-2026）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2025年过程自动化主要企业在中国市场排名（按收入）&amp;（万元）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中国市场主要企业过程自动化销售收入（2023-2026）&amp;（万元）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全球主要厂商过程自动化总部及产地分布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全球主要厂商成立时间及过程自动化商业化日期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全球主要厂商过程自动化产品类型及应用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2025年全球过程自动化主要厂商市场地位（第一梯队、第二梯队和第三梯队）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全球过程自动化市场投资、并购等现状分析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全球主要地区过程自动化销售额：（2021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全球主要地区过程自动化销售额（2021-2026）&amp;（万元）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全球主要地区过程自动化销售额及份额列表（2021-2026）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全球主要地区过程自动化销售额预测（2027-2032）&amp;（万元）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全球主要地区过程自动化销售额及份额列表预测（2027-2032）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硬件主要企业列表</w:t>
      </w:r>
      <w:r>
        <w:rPr>
          <w:rFonts w:hint="eastAsia"/>
        </w:rPr>
        <w:br/>
      </w:r>
      <w:r>
        <w:rPr>
          <w:rFonts w:hint="eastAsia"/>
        </w:rPr>
        <w:t>　　表 22： 软件主要企业列表</w:t>
      </w:r>
      <w:r>
        <w:rPr>
          <w:rFonts w:hint="eastAsia"/>
        </w:rPr>
        <w:br/>
      </w:r>
      <w:r>
        <w:rPr>
          <w:rFonts w:hint="eastAsia"/>
        </w:rPr>
        <w:t>　　表 23： 解决方案和服务主要企业列表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按产品类型细分，全球过程自动化销售额及增长率对比（2021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按产品类型细分，全球过程自动化销售额（2021-2026）&amp;（万元）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按产品类型细分，全球过程自动化销售额市场份额列表（2021-2026）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按产品类型细分，全球过程自动化销售额预测（2027-2032）&amp;（万元）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按产品类型细分，全球过程自动化销售额市场份额预测（2027-2032）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按产品类型细分，中国过程自动化销售额（2021-2026）&amp;（万元）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按产品类型细分，中国过程自动化销售额市场份额列表（2021-2026）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按产品类型细分，中国过程自动化销售额预测（2027-2032）&amp;（万元）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按产品类型细分，中国过程自动化销售额市场份额预测（2027-2032）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企业主要企业列表</w:t>
      </w:r>
      <w:r>
        <w:rPr>
          <w:rFonts w:hint="eastAsia"/>
        </w:rPr>
        <w:br/>
      </w:r>
      <w:r>
        <w:rPr>
          <w:rFonts w:hint="eastAsia"/>
        </w:rPr>
        <w:t>　　表 34： 政府主要企业列表</w:t>
      </w:r>
      <w:r>
        <w:rPr>
          <w:rFonts w:hint="eastAsia"/>
        </w:rPr>
        <w:br/>
      </w:r>
      <w:r>
        <w:rPr>
          <w:rFonts w:hint="eastAsia"/>
        </w:rPr>
        <w:t>　　表 35： 按用户细分，全球过程自动化销售额及增长率对比（2021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按用户细分，全球过程自动化销售额（2021-2026）&amp;（万元）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按用户细分，全球过程自动化销售额市场份额列表（2021-2026）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38： 按用户细分，全球过程自动化销售额预测（2027-2032）&amp;（万元）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按用户细分，全球过程自动化销售额市场份额预测（2027-2032）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按用户细分，中国过程自动化销售额（2021-2026）&amp;（万元）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按用户细分，中国过程自动化销售额市场份额列表（2021-2026）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按用户细分，中国过程自动化销售额预测（2027-2032）&amp;（万元）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按用户细分，中国过程自动化销售额市场份额预测（2027-2032）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固定自动化主要企业列表</w:t>
      </w:r>
      <w:r>
        <w:rPr>
          <w:rFonts w:hint="eastAsia"/>
        </w:rPr>
        <w:br/>
      </w:r>
      <w:r>
        <w:rPr>
          <w:rFonts w:hint="eastAsia"/>
        </w:rPr>
        <w:t>　　表 45： 可编程自动化主要企业列表</w:t>
      </w:r>
      <w:r>
        <w:rPr>
          <w:rFonts w:hint="eastAsia"/>
        </w:rPr>
        <w:br/>
      </w:r>
      <w:r>
        <w:rPr>
          <w:rFonts w:hint="eastAsia"/>
        </w:rPr>
        <w:t>　　表 46： 柔性自动化主要企业列表</w:t>
      </w:r>
      <w:r>
        <w:rPr>
          <w:rFonts w:hint="eastAsia"/>
        </w:rPr>
        <w:br/>
      </w:r>
      <w:r>
        <w:rPr>
          <w:rFonts w:hint="eastAsia"/>
        </w:rPr>
        <w:t>　　表 47： 按自动化细分，全球过程自动化销售额及增长率对比（2021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48： 按自动化细分，全球过程自动化销售额（2021-2026）&amp;（万元）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按自动化细分，全球过程自动化销售额市场份额列表（2021-2026）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50： 按自动化细分，全球过程自动化销售额预测（2027-2032）&amp;（万元）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按自动化细分，全球过程自动化销售额市场份额预测（2027-2032）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按自动化细分，中国过程自动化销售额（2021-2026）&amp;（万元）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按自动化细分，中国过程自动化销售额市场份额列表（2021-2026）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按自动化细分，中国过程自动化销售额预测（2027-2032）&amp;（万元）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按自动化细分，中国过程自动化销售额市场份额预测（2027-2032）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按应用细分，全球过程自动化销售额及增长率对比（2021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57： 按应用细分，全球过程自动化销售额（2021-2026）&amp;（万元）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按应用细分，全球过程自动化销售额市场份额列表（2021-2026）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59： 按应用细分，全球过程自动化销售额预测（2027-2032）&amp;（万元）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按应用细分，全球过程自动化市场份额预测（2027-2032）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中国不同应用过程自动化销售额（2021-2026）&amp;（万元）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中国不同应用过程自动化销售额市场份额列表（2021-2026）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中国不同应用过程自动化销售额预测（2027-2032）&amp;（万元）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中国不同应用过程自动化销售额市场份额预测（2027-2032）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重点企业（1）公司信息、总部、过程自动化市场地位以及主要的竞争对手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重点企业（2）公司信息、总部、过程自动化市场地位以及主要的竞争对手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重点企业（2）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重点企业（2）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重点企业（3）公司信息、总部、过程自动化市场地位以及主要的竞争对手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重点企业（3）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重点企业（3）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重点企业（4）公司信息、总部、过程自动化市场地位以及主要的竞争对手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重点企业（4）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重点企业（4）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重点企业（5）公司信息、总部、过程自动化市场地位以及主要的竞争对手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重点企业（5）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重点企业（5）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重点企业（6）公司信息、总部、过程自动化市场地位以及主要的竞争对手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重点企业（6）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重点企业（6）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重点企业（7）公司信息、总部、过程自动化市场地位以及主要的竞争对手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重点企业（7）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重点企业（7）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重点企业（8）公司信息、总部、过程自动化市场地位以及主要的竞争对手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重点企业（8）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重点企业（8）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重点企业（9）公司信息、总部、过程自动化市场地位以及主要的竞争对手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重点企业（9）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重点企业（9）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重点企业（10）公司信息、总部、过程自动化市场地位以及主要的竞争对手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重点企业（10）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重点企业（10）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重点企业（11）公司信息、总部、过程自动化市场地位以及主要的竞争对手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重点企业（11）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重点企业（11）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重点企业（12）公司信息、总部、过程自动化市场地位以及主要的竞争对手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重点企业（12）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重点企业（12）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重点企业（13）公司信息、总部、过程自动化市场地位以及主要的竞争对手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重点企业（13）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重点企业（13）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重点企业（14）公司信息、总部、过程自动化市场地位以及主要的竞争对手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重点企业（14）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重点企业（14）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重点企业（15）公司信息、总部、过程自动化市场地位以及主要的竞争对手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重点企业（15）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重点企业（15）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重点企业（16）公司信息、总部、过程自动化市场地位以及主要的竞争对手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140： 重点企业（16）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141： 重点企业（16）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重点企业（17）公司信息、总部、过程自动化市场地位以及主要的竞争对手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145： 重点企业（17）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146： 重点企业（17）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重点企业（18）公司信息、总部、过程自动化市场地位以及主要的竞争对手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150： 重点企业（18）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151： 重点企业（18）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重点企业（19）公司信息、总部、过程自动化市场地位以及主要的竞争对手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155： 重点企业（19）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156： 重点企业（19）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重点企业（20）公司信息、总部、过程自动化市场地位以及主要的竞争对手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160： 重点企业（20）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161： 重点企业（20）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重点企业（21）公司信息、总部、过程自动化市场地位以及主要的竞争对手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165： 重点企业（21）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166： 重点企业（21）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重点企业（22）公司信息、总部、过程自动化市场地位以及主要的竞争对手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170： 重点企业（22）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171： 重点企业（22）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重点企业（23）公司信息、总部、过程自动化市场地位以及主要的竞争对手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175： 重点企业（23）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176： 重点企业（23）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重点企业（24）公司信息、总部、过程自动化市场地位以及主要的竞争对手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180： 重点企业（24）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181： 重点企业（24）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重点企业（25）公司信息、总部、过程自动化市场地位以及主要的竞争对手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185： 重点企业（25）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186： 重点企业（25）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189： 重点企业（26）公司信息、总部、过程自动化市场地位以及主要的竞争对手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190： 重点企业（26）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191： 重点企业（26）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193：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194： 重点企业（27）公司信息、总部、过程自动化市场地位以及主要的竞争对手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195： 重点企业（27）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196： 重点企业（27）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197：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198：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199： 重点企业（28）公司信息、总部、过程自动化市场地位以及主要的竞争对手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200： 重点企业（28）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201： 重点企业（28）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202：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203：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204： 重点企业（29）公司信息、总部、过程自动化市场地位以及主要的竞争对手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205： 重点企业（29）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206： 重点企业（29）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207：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208：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209： 重点企业（30）公司信息、总部、过程自动化市场地位以及主要的竞争对手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210： 重点企业（30）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211： 重点企业（30）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212：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213：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214： 重点企业（31）公司信息、总部、过程自动化市场地位以及主要的竞争对手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215： 重点企业（31）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216： 重点企业（31）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217：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218：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219： 重点企业（32）公司信息、总部、过程自动化市场地位以及主要的竞争对手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220： 重点企业（32）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221： 重点企业（32）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222：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223：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224： 重点企业（33）公司信息、总部、过程自动化市场地位以及主要的竞争对手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225： 重点企业（33）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226： 重点企业（33）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227：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228：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229： 重点企业（34）公司信息、总部、过程自动化市场地位以及主要的竞争对手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230： 重点企业（34）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231： 重点企业（34）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232：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233：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234： 重点企业（35）公司信息、总部、过程自动化市场地位以及主要的竞争对手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235： 重点企业（35）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236： 重点企业（35）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237：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238：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239： 重点企业（36）公司信息、总部、过程自动化市场地位以及主要的竞争对手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240： 重点企业（36）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241： 重点企业（36）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242：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243：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244： 重点企业（37）公司信息、总部、过程自动化市场地位以及主要的竞争对手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245： 重点企业（37）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246： 重点企业（37）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247：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248：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249： 重点企业（38）公司信息、总部、过程自动化市场地位以及主要的竞争对手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250： 重点企业（38） 过程自动化产品及服务介绍</w:t>
      </w:r>
      <w:r>
        <w:rPr>
          <w:rFonts w:hint="eastAsia"/>
        </w:rPr>
        <w:br/>
      </w:r>
      <w:r>
        <w:rPr>
          <w:rFonts w:hint="eastAsia"/>
        </w:rPr>
        <w:t>　　表 251： 重点企业（38） 过程自动化收入及毛利率（2021-2026）&amp;（万元）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252：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253：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254： 过程自动化行业发展趋势</w:t>
      </w:r>
      <w:r>
        <w:rPr>
          <w:rFonts w:hint="eastAsia"/>
        </w:rPr>
        <w:br/>
      </w:r>
      <w:r>
        <w:rPr>
          <w:rFonts w:hint="eastAsia"/>
        </w:rPr>
        <w:t>　　表 255： 过程自动化行业主要驱动因素</w:t>
      </w:r>
      <w:r>
        <w:rPr>
          <w:rFonts w:hint="eastAsia"/>
        </w:rPr>
        <w:br/>
      </w:r>
      <w:r>
        <w:rPr>
          <w:rFonts w:hint="eastAsia"/>
        </w:rPr>
        <w:t>　　表 256： 过程自动化行业供应链分析</w:t>
      </w:r>
      <w:r>
        <w:rPr>
          <w:rFonts w:hint="eastAsia"/>
        </w:rPr>
        <w:br/>
      </w:r>
      <w:r>
        <w:rPr>
          <w:rFonts w:hint="eastAsia"/>
        </w:rPr>
        <w:t>　　表 257： 过程自动化上游原料供应商</w:t>
      </w:r>
      <w:r>
        <w:rPr>
          <w:rFonts w:hint="eastAsia"/>
        </w:rPr>
        <w:br/>
      </w:r>
      <w:r>
        <w:rPr>
          <w:rFonts w:hint="eastAsia"/>
        </w:rPr>
        <w:t>　　表 258： 过程自动化行业主要下游客户</w:t>
      </w:r>
      <w:r>
        <w:rPr>
          <w:rFonts w:hint="eastAsia"/>
        </w:rPr>
        <w:br/>
      </w:r>
      <w:r>
        <w:rPr>
          <w:rFonts w:hint="eastAsia"/>
        </w:rPr>
        <w:t>　　表 259： 过程自动化典型经销商</w:t>
      </w:r>
      <w:r>
        <w:rPr>
          <w:rFonts w:hint="eastAsia"/>
        </w:rPr>
        <w:br/>
      </w:r>
      <w:r>
        <w:rPr>
          <w:rFonts w:hint="eastAsia"/>
        </w:rPr>
        <w:t>　　表 260： 研究范围</w:t>
      </w:r>
      <w:r>
        <w:rPr>
          <w:rFonts w:hint="eastAsia"/>
        </w:rPr>
        <w:br/>
      </w:r>
      <w:r>
        <w:rPr>
          <w:rFonts w:hint="eastAsia"/>
        </w:rPr>
        <w:t>　　表 261： 本文分析师列表</w:t>
      </w:r>
      <w:r>
        <w:rPr>
          <w:rFonts w:hint="eastAsia"/>
        </w:rPr>
        <w:br/>
      </w:r>
      <w:r>
        <w:rPr>
          <w:rFonts w:hint="eastAsia"/>
        </w:rPr>
        <w:t>　　表 262：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过程自动化产品图片</w:t>
      </w:r>
      <w:r>
        <w:rPr>
          <w:rFonts w:hint="eastAsia"/>
        </w:rPr>
        <w:br/>
      </w:r>
      <w:r>
        <w:rPr>
          <w:rFonts w:hint="eastAsia"/>
        </w:rPr>
        <w:t>　　图 2： 全球市场过程自动化市场规模，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全球过程自动化市场销售额预测：（万元）&amp;（2021-2032）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中国市场过程自动化销售额及未来趋势（2021-2032）&amp;（万元）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2025年全球前五大厂商过程自动化市场份额</w:t>
      </w:r>
      <w:r>
        <w:rPr>
          <w:rFonts w:hint="eastAsia"/>
        </w:rPr>
        <w:br/>
      </w:r>
      <w:r>
        <w:rPr>
          <w:rFonts w:hint="eastAsia"/>
        </w:rPr>
        <w:t>　　图 6： 2025年全球过程自动化第一梯队、第二梯队和第三梯队厂商及市场份额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全球主要地区过程自动化销售额市场份额（2021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北美过程自动化销售额及预测（2021-2032）&amp;（万元）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欧洲过程自动化销售额及预测（2021-2032）&amp;（万元）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中国过程自动化销售额及预测（2021-2032）&amp;（万元）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日本过程自动化销售额及预测（2021-2032）&amp;（万元）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东南亚过程自动化销售额及预测（2021-2032）&amp;（万元）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印度过程自动化销售额及预测（2021-2032）&amp;（万元）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南美过程自动化销售额及预测（2021-2032）&amp;（万元）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中东过程自动化销售额及预测（2021-2032）&amp;（万元）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硬件 产品图片</w:t>
      </w:r>
      <w:r>
        <w:rPr>
          <w:rFonts w:hint="eastAsia"/>
        </w:rPr>
        <w:br/>
      </w:r>
      <w:r>
        <w:rPr>
          <w:rFonts w:hint="eastAsia"/>
        </w:rPr>
        <w:t>　　图 17： 全球硬件规模及增长率（2021-2032）&amp;（万元）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软件产品图片</w:t>
      </w:r>
      <w:r>
        <w:rPr>
          <w:rFonts w:hint="eastAsia"/>
        </w:rPr>
        <w:br/>
      </w:r>
      <w:r>
        <w:rPr>
          <w:rFonts w:hint="eastAsia"/>
        </w:rPr>
        <w:t>　　图 19： 全球软件规模及增长率（2021-2032）&amp;（万元）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解决方案和服务产品图片</w:t>
      </w:r>
      <w:r>
        <w:rPr>
          <w:rFonts w:hint="eastAsia"/>
        </w:rPr>
        <w:br/>
      </w:r>
      <w:r>
        <w:rPr>
          <w:rFonts w:hint="eastAsia"/>
        </w:rPr>
        <w:t>　　图 21： 全球解决方案和服务规模及增长率（2021-2032）&amp;（万元）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按产品类型细分，全球过程自动化市场份额2025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按产品类型细分，全球过程自动化市场份额2021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按产品类型细分，全球过程自动化市场份额预测2026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按产品类型细分，中国过程自动化市场份额2021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按产品类型细分，中国过程自动化市场份额预测2026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企业 产品图片</w:t>
      </w:r>
      <w:r>
        <w:rPr>
          <w:rFonts w:hint="eastAsia"/>
        </w:rPr>
        <w:br/>
      </w:r>
      <w:r>
        <w:rPr>
          <w:rFonts w:hint="eastAsia"/>
        </w:rPr>
        <w:t>　　图 28： 全球企业规模及增长率（2021-2032）&amp;（万元）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政府产品图片</w:t>
      </w:r>
      <w:r>
        <w:rPr>
          <w:rFonts w:hint="eastAsia"/>
        </w:rPr>
        <w:br/>
      </w:r>
      <w:r>
        <w:rPr>
          <w:rFonts w:hint="eastAsia"/>
        </w:rPr>
        <w:t>　　图 30： 全球政府规模及增长率（2021-2032）&amp;（万元）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按用户细分，全球过程自动化市场份额2025 &amp; 2032</w:t>
      </w:r>
      <w:r>
        <w:rPr>
          <w:rFonts w:hint="eastAsia"/>
        </w:rPr>
        <w:br/>
      </w:r>
      <w:r>
        <w:rPr>
          <w:rFonts w:hint="eastAsia"/>
        </w:rPr>
        <w:t>　　图 32： 按用户细分，全球过程自动化市场份额2021 &amp; 2025</w:t>
      </w:r>
      <w:r>
        <w:rPr>
          <w:rFonts w:hint="eastAsia"/>
        </w:rPr>
        <w:br/>
      </w:r>
      <w:r>
        <w:rPr>
          <w:rFonts w:hint="eastAsia"/>
        </w:rPr>
        <w:t>　　图 33： 按用户细分，全球过程自动化市场份额预测2026 &amp; 2032</w:t>
      </w:r>
      <w:r>
        <w:rPr>
          <w:rFonts w:hint="eastAsia"/>
        </w:rPr>
        <w:br/>
      </w:r>
      <w:r>
        <w:rPr>
          <w:rFonts w:hint="eastAsia"/>
        </w:rPr>
        <w:t>　　图 34： 按用户细分，中国过程自动化市场份额2021 &amp; 2025</w:t>
      </w:r>
      <w:r>
        <w:rPr>
          <w:rFonts w:hint="eastAsia"/>
        </w:rPr>
        <w:br/>
      </w:r>
      <w:r>
        <w:rPr>
          <w:rFonts w:hint="eastAsia"/>
        </w:rPr>
        <w:t>　　图 35： 按用户细分，中国过程自动化市场份额预测2026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固定自动化 产品图片</w:t>
      </w:r>
      <w:r>
        <w:rPr>
          <w:rFonts w:hint="eastAsia"/>
        </w:rPr>
        <w:br/>
      </w:r>
      <w:r>
        <w:rPr>
          <w:rFonts w:hint="eastAsia"/>
        </w:rPr>
        <w:t>　　图 37： 全球固定自动化规模及增长率（2021-2032）&amp;（万元）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可编程自动化产品图片</w:t>
      </w:r>
      <w:r>
        <w:rPr>
          <w:rFonts w:hint="eastAsia"/>
        </w:rPr>
        <w:br/>
      </w:r>
      <w:r>
        <w:rPr>
          <w:rFonts w:hint="eastAsia"/>
        </w:rPr>
        <w:t>　　图 39： 全球可编程自动化规模及增长率（2021-2032）&amp;（万元）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柔性自动化产品图片</w:t>
      </w:r>
      <w:r>
        <w:rPr>
          <w:rFonts w:hint="eastAsia"/>
        </w:rPr>
        <w:br/>
      </w:r>
      <w:r>
        <w:rPr>
          <w:rFonts w:hint="eastAsia"/>
        </w:rPr>
        <w:t>　　图 41： 全球柔性自动化规模及增长率（2021-2032）&amp;（万元）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按自动化细分，全球过程自动化市场份额2025 &amp; 2032</w:t>
      </w:r>
      <w:r>
        <w:rPr>
          <w:rFonts w:hint="eastAsia"/>
        </w:rPr>
        <w:br/>
      </w:r>
      <w:r>
        <w:rPr>
          <w:rFonts w:hint="eastAsia"/>
        </w:rPr>
        <w:t>　　图 43： 按自动化细分，全球过程自动化市场份额2021 &amp; 2025</w:t>
      </w:r>
      <w:r>
        <w:rPr>
          <w:rFonts w:hint="eastAsia"/>
        </w:rPr>
        <w:br/>
      </w:r>
      <w:r>
        <w:rPr>
          <w:rFonts w:hint="eastAsia"/>
        </w:rPr>
        <w:t>　　图 44： 按自动化细分，全球过程自动化市场份额预测2026 &amp; 2032</w:t>
      </w:r>
      <w:r>
        <w:rPr>
          <w:rFonts w:hint="eastAsia"/>
        </w:rPr>
        <w:br/>
      </w:r>
      <w:r>
        <w:rPr>
          <w:rFonts w:hint="eastAsia"/>
        </w:rPr>
        <w:t>　　图 45： 按自动化细分，中国过程自动化市场份额2021 &amp; 2025</w:t>
      </w:r>
      <w:r>
        <w:rPr>
          <w:rFonts w:hint="eastAsia"/>
        </w:rPr>
        <w:br/>
      </w:r>
      <w:r>
        <w:rPr>
          <w:rFonts w:hint="eastAsia"/>
        </w:rPr>
        <w:t>　　图 46： 按自动化细分，中国过程自动化市场份额预测2026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化工、石化和油气</w:t>
      </w:r>
      <w:r>
        <w:rPr>
          <w:rFonts w:hint="eastAsia"/>
        </w:rPr>
        <w:br/>
      </w:r>
      <w:r>
        <w:rPr>
          <w:rFonts w:hint="eastAsia"/>
        </w:rPr>
        <w:t>　　图 48： 汽车和交通运输</w:t>
      </w:r>
      <w:r>
        <w:rPr>
          <w:rFonts w:hint="eastAsia"/>
        </w:rPr>
        <w:br/>
      </w:r>
      <w:r>
        <w:rPr>
          <w:rFonts w:hint="eastAsia"/>
        </w:rPr>
        <w:t>　　图 49： 食品饮料和消费品</w:t>
      </w:r>
      <w:r>
        <w:rPr>
          <w:rFonts w:hint="eastAsia"/>
        </w:rPr>
        <w:br/>
      </w:r>
      <w:r>
        <w:rPr>
          <w:rFonts w:hint="eastAsia"/>
        </w:rPr>
        <w:t>　　图 50： 制药、生物技术、生命科学和医疗</w:t>
      </w:r>
      <w:r>
        <w:rPr>
          <w:rFonts w:hint="eastAsia"/>
        </w:rPr>
        <w:br/>
      </w:r>
      <w:r>
        <w:rPr>
          <w:rFonts w:hint="eastAsia"/>
        </w:rPr>
        <w:t>　　图 51： 物流、仓储、海运和港口</w:t>
      </w:r>
      <w:r>
        <w:rPr>
          <w:rFonts w:hint="eastAsia"/>
        </w:rPr>
        <w:br/>
      </w:r>
      <w:r>
        <w:rPr>
          <w:rFonts w:hint="eastAsia"/>
        </w:rPr>
        <w:t>　　图 52： 采矿、金属、水泥和玻璃</w:t>
      </w:r>
      <w:r>
        <w:rPr>
          <w:rFonts w:hint="eastAsia"/>
        </w:rPr>
        <w:br/>
      </w:r>
      <w:r>
        <w:rPr>
          <w:rFonts w:hint="eastAsia"/>
        </w:rPr>
        <w:t>　　图 53： 造纸和工业包装</w:t>
      </w:r>
      <w:r>
        <w:rPr>
          <w:rFonts w:hint="eastAsia"/>
        </w:rPr>
        <w:br/>
      </w:r>
      <w:r>
        <w:rPr>
          <w:rFonts w:hint="eastAsia"/>
        </w:rPr>
        <w:t>　　图 54： 电子、3C、半导体和光伏</w:t>
      </w:r>
      <w:r>
        <w:rPr>
          <w:rFonts w:hint="eastAsia"/>
        </w:rPr>
        <w:br/>
      </w:r>
      <w:r>
        <w:rPr>
          <w:rFonts w:hint="eastAsia"/>
        </w:rPr>
        <w:t>　　图 55： 锂电池和储能</w:t>
      </w:r>
      <w:r>
        <w:rPr>
          <w:rFonts w:hint="eastAsia"/>
        </w:rPr>
        <w:br/>
      </w:r>
      <w:r>
        <w:rPr>
          <w:rFonts w:hint="eastAsia"/>
        </w:rPr>
        <w:t>　　图 56： 按应用细分，全球过程自动化市场份额2025 VS 2032</w:t>
      </w:r>
      <w:r>
        <w:rPr>
          <w:rFonts w:hint="eastAsia"/>
        </w:rPr>
        <w:br/>
      </w:r>
      <w:r>
        <w:rPr>
          <w:rFonts w:hint="eastAsia"/>
        </w:rPr>
        <w:t>　　图 57： 按应用细分，全球过程自动化市场份额2021 &amp; 2025</w:t>
      </w:r>
      <w:r>
        <w:rPr>
          <w:rFonts w:hint="eastAsia"/>
        </w:rPr>
        <w:br/>
      </w:r>
      <w:r>
        <w:rPr>
          <w:rFonts w:hint="eastAsia"/>
        </w:rPr>
        <w:t>　　图 58： 过程自动化中国企业SWOT分析</w:t>
      </w:r>
      <w:r>
        <w:rPr>
          <w:rFonts w:hint="eastAsia"/>
        </w:rPr>
        <w:br/>
      </w:r>
      <w:r>
        <w:rPr>
          <w:rFonts w:hint="eastAsia"/>
        </w:rPr>
        <w:t>　　图 59： 过程自动化产业链</w:t>
      </w:r>
      <w:r>
        <w:rPr>
          <w:rFonts w:hint="eastAsia"/>
        </w:rPr>
        <w:br/>
      </w:r>
      <w:r>
        <w:rPr>
          <w:rFonts w:hint="eastAsia"/>
        </w:rPr>
        <w:t>　　图 60： 过程自动化行业采购模式分析</w:t>
      </w:r>
      <w:r>
        <w:rPr>
          <w:rFonts w:hint="eastAsia"/>
        </w:rPr>
        <w:br/>
      </w:r>
      <w:r>
        <w:rPr>
          <w:rFonts w:hint="eastAsia"/>
        </w:rPr>
        <w:t>　　图 61： 过程自动化行业生产模式</w:t>
      </w:r>
      <w:r>
        <w:rPr>
          <w:rFonts w:hint="eastAsia"/>
        </w:rPr>
        <w:br/>
      </w:r>
      <w:r>
        <w:rPr>
          <w:rFonts w:hint="eastAsia"/>
        </w:rPr>
        <w:t>　　图 62： 过程自动化行业销售模式分析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c0beeeb9234ed6" w:history="1">
        <w:r>
          <w:rPr>
            <w:rStyle w:val="Hyperlink"/>
          </w:rPr>
          <w:t>2026-2032年全球与中国过程自动化行业现状分析及发展前景预测报告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5937162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bc0beeeb9234ed6" w:history="1">
        <w:r>
          <w:rPr>
            <w:rStyle w:val="Hyperlink"/>
          </w:rPr>
          <w:t>https://www.20087.com/2/16/GuoChengZiDongHuaHangYeXianZhuangJiQianJing.html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化车间现场图片、济南职业学院工业过程自动化、自动化发展的四个阶段、热力过程自动化、自动化面试基础知识、辽宁机电职业技术学院工业过程自动化、自动化类是干什么的、过程自动化的核心是、自动化设备是做什么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9f33f8208f4939" w:history="1">
      <w:r>
        <w:rPr>
          <w:rStyle w:val="Hyperlink"/>
        </w:rPr>
        <w:t>2026-2032年全球与中国过程自动化行业现状分析及发展前景预测报告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6/GuoChengZiDongHuaHangYeXianZhuangJiQianJing.html" TargetMode="External" Id="Rcbc0beeeb9234e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6/GuoChengZiDongHuaHangYeXianZhuangJiQianJing.html" TargetMode="External" Id="R849f33f8208f49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2026-07-21T23:07:32Z</dcterms:created>
  <dcterms:modified xsi:type="dcterms:W3CDTF">2026-07-22T00:07:32Z</dcterms:modified>
  <dc:subject>2026-2032年全球与中国过程自动化行业现状分析及发展前景预测报告</dc:subject>
  <dc:title>2026-2032年全球与中国过程自动化行业现状分析及发展前景预测报告</dc:title>
  <cp:keywords>2026-2032年全球与中国过程自动化行业现状分析及发展前景预测报告</cp:keywords>
  <dc:description>2026-2032年全球与中国过程自动化行业现状分析及发展前景预测报告</dc:description>
</cp:coreProperties>
</file>