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26c7484114970" w:history="1">
              <w:r>
                <w:rPr>
                  <w:rStyle w:val="Hyperlink"/>
                </w:rPr>
                <w:t>2026-2032年全球与中国4K Mini-LED电视发展现状分析及前景趋势预测报告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26c7484114970" w:history="1">
              <w:r>
                <w:rPr>
                  <w:rStyle w:val="Hyperlink"/>
                </w:rPr>
                <w:t>2026-2032年全球与中国4K Mini-LED电视发展现状分析及前景趋势预测报告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26c7484114970" w:history="1">
                <w:r>
                  <w:rPr>
                    <w:rStyle w:val="Hyperlink"/>
                  </w:rPr>
                  <w:t>https://www.20087.com/2/86/4K-Mini-LEDDianShiFaZhanXianZhuangQianJing.html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 Mini-LED电视是搭载Mini-LED背光技术的高清显示设备，具备超高分辨率、高对比度、高亮度、低功耗等优势，成为高端家用电视市场的重要发展方向。Mini-LED作为背光源，通过精细分区调光大幅提升画面对比度与细节表现，弥补传统LCD在黑色层次方面的不足。目前，多家主流电视厂商已推出相关产品，市场接受度逐步提升。国内企业在面板制造与整机集成方面具备较强竞争力，但在驱动芯片、背光控制算法、封装工艺等方面仍依赖外部技术支持。同时，产品价格相对较高，影响其在大众市场的普及速度。</w:t>
      </w:r>
      <w:r>
        <w:rPr>
          <w:rFonts w:hint="eastAsia"/>
        </w:rPr>
        <w:br/>
      </w:r>
      <w:r>
        <w:rPr>
          <w:rFonts w:hint="eastAsia"/>
        </w:rPr>
        <w:t>　　未来，4K Mini-LED电视将朝着更高密度背光、更低功耗、更强智能化方向持续升级。随着Micro-LED技术的渐进式演进，Mini-LED产品的像素间距将进一步缩小，提升视觉细腻度与色彩表现力。同时，人工智能画质优化技术的深度应用将使电视具备内容自适应调光、色彩增强、HDR动态映射等功能，提升观看体验。此外，与智能家居系统的深度融合将推动电视向家庭信息终端演进，实现语音交互、远程控制、多屏联动等智能功能。行业将加速整合资源，推动上游供应链本地化与下游应用多元化，提升在全球高端显示市场中的竞争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26c7484114970" w:history="1">
        <w:r>
          <w:rPr>
            <w:rStyle w:val="Hyperlink"/>
          </w:rPr>
          <w:t>2026-2032年全球与中国4K Mini-LED电视发展现状分析及前景趋势预测报告</w:t>
        </w:r>
      </w:hyperlink>
      <w:r>
        <w:rPr>
          <w:rFonts w:hint="eastAsia"/>
        </w:rPr>
        <w:t>》系统梳理了4K Mini-LED电视行业的产业链结构，详细解读了4K Mini-LED电视市场规模、需求变化及价格动态，并对4K Mini-LED电视行业现状进行了全面分析。报告基于详实数据，科学预测了4K Mini-LED电视市场前景与发展趋势，同时聚焦4K Mini-LED电视重点企业的经营表现，剖析了行业竞争格局、市场集中度及品牌影响力。通过对4K Mini-LED电视细分市场的进一步挖掘，报告为投资者、企业决策者及政府部门提供了行业洞察和决策支持，是了解行业动态、制定战略规划的重要参考工具。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按产品类型细分，全球4K Mini-LED电视市场规模2020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50英寸以下</w:t>
      </w:r>
      <w:r>
        <w:rPr>
          <w:rFonts w:hint="eastAsia"/>
        </w:rPr>
        <w:br/>
      </w:r>
      <w:r>
        <w:rPr>
          <w:rFonts w:hint="eastAsia"/>
        </w:rPr>
        <w:t>　　　　1.3.3 51 ~ 65英寸</w:t>
      </w:r>
      <w:r>
        <w:rPr>
          <w:rFonts w:hint="eastAsia"/>
        </w:rPr>
        <w:br/>
      </w:r>
      <w:r>
        <w:rPr>
          <w:rFonts w:hint="eastAsia"/>
        </w:rPr>
        <w:t>　　　　1.3.4 66 ~ 75英寸</w:t>
      </w:r>
      <w:r>
        <w:rPr>
          <w:rFonts w:hint="eastAsia"/>
        </w:rPr>
        <w:br/>
      </w:r>
      <w:r>
        <w:rPr>
          <w:rFonts w:hint="eastAsia"/>
        </w:rPr>
        <w:t>　　　　1.3.5 75英寸以上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按应用细分，全球4K Mini-LED电视市场规模2020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4K Mini-LED电视行业发展总体概况</w:t>
      </w:r>
      <w:r>
        <w:rPr>
          <w:rFonts w:hint="eastAsia"/>
        </w:rPr>
        <w:br/>
      </w:r>
      <w:r>
        <w:rPr>
          <w:rFonts w:hint="eastAsia"/>
        </w:rPr>
        <w:t>　　　　1.5.2 4K Mini-LED电视行业发展主要特点</w:t>
      </w:r>
      <w:r>
        <w:rPr>
          <w:rFonts w:hint="eastAsia"/>
        </w:rPr>
        <w:br/>
      </w:r>
      <w:r>
        <w:rPr>
          <w:rFonts w:hint="eastAsia"/>
        </w:rPr>
        <w:t>　　　　1.5.3 4K Mini-LED电视行业发展影响因素</w:t>
      </w:r>
      <w:r>
        <w:rPr>
          <w:rFonts w:hint="eastAsia"/>
        </w:rPr>
        <w:br/>
      </w:r>
      <w:r>
        <w:rPr>
          <w:rFonts w:hint="eastAsia"/>
        </w:rPr>
        <w:t>　　　　1.5.3 .1 4K Mini-LED电视有利因素</w:t>
      </w:r>
      <w:r>
        <w:rPr>
          <w:rFonts w:hint="eastAsia"/>
        </w:rPr>
        <w:br/>
      </w:r>
      <w:r>
        <w:rPr>
          <w:rFonts w:hint="eastAsia"/>
        </w:rPr>
        <w:t>　　　　1.5.3 .2 4K Mini-LED电视不利因素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全球市场，近三年4K Mini-LED电视主要企业占有率及排名（按销量）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4K Mini-LED电视主要企业在国际市场占有率（按销量，2022-2025）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2024年4K Mini-LED电视主要企业在国际市场排名（按销量）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全球市场主要企业4K Mini-LED电视销量（2022-2025）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全球市场，近三年4K Mini-LED电视主要企业占有率及排名（按收入）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4K Mini-LED电视主要企业在国际市场占有率（按收入，2022-2025）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2024年4K Mini-LED电视主要企业在国际市场排名（按收入）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全球市场主要企业4K Mini-LED电视销售收入（2022-2025）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全球市场主要企业4K Mini-LED电视销售价格（2022-2025）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中国市场，近三年4K Mini-LED电视主要企业占有率及排名（按销量）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4K Mini-LED电视主要企业在中国市场占有率（按销量，2022-2025）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2024年4K Mini-LED电视主要企业在中国市场排名（按销量）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中国市场主要企业4K Mini-LED电视销量（2022-2025）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中国市场，近三年4K Mini-LED电视主要企业占有率及排名（按收入）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4K Mini-LED电视主要企业在中国市场占有率（按收入，2022-2025）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2024年4K Mini-LED电视主要企业在中国市场排名（按收入）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中国市场主要企业4K Mini-LED电视销售收入（2022-2025）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全球主要厂商4K Mini-LED电视总部及产地分布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全球主要厂商成立时间及4K Mini-LED电视商业化日期</w:t>
      </w:r>
      <w:r>
        <w:rPr>
          <w:rFonts w:hint="eastAsia"/>
        </w:rPr>
        <w:br/>
      </w:r>
      <w:r>
        <w:rPr>
          <w:rFonts w:hint="eastAsia"/>
        </w:rPr>
        <w:t>　　2.8 全球主要厂商4K Mini-LED电视产品类型及应用</w:t>
      </w:r>
      <w:r>
        <w:rPr>
          <w:rFonts w:hint="eastAsia"/>
        </w:rPr>
        <w:br/>
      </w:r>
      <w:r>
        <w:rPr>
          <w:rFonts w:hint="eastAsia"/>
        </w:rPr>
        <w:t>　　2.9 4K Mini-LED电视行业集中度、竞争程度分析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4K Mini-LED电视行业集中度分析：2024年全球Top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全球4K Mini-LED电视第一梯队、第二梯队和第三梯队生产商（品牌）及市场份额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全球4K Mini-LED电视总体规模分析</w:t>
      </w:r>
      <w:r>
        <w:rPr>
          <w:rFonts w:hint="eastAsia"/>
        </w:rPr>
        <w:br/>
      </w:r>
      <w:r>
        <w:rPr>
          <w:rFonts w:hint="eastAsia"/>
        </w:rPr>
        <w:t>　　3.1 全球4K Mini-LED电视供需现状及预测（2020-2032）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全球4K Mini-LED电视产能、产量、产能利用率及发展趋势（2020-2032）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全球4K Mini-LED电视产量、需求量及发展趋势（2020-2032）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全球主要地区4K Mini-LED电视产量及发展趋势（2020-2032）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全球主要地区4K Mini-LED电视产量（2020-2025）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全球主要地区4K Mini-LED电视产量（2026-2032）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全球主要地区4K Mini-LED电视产量市场份额（2020-2032）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中国4K Mini-LED电视供需现状及预测（2020-2032）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中国4K Mini-LED电视产能、产量、产能利用率及发展趋势（2020-2032）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中国4K Mini-LED电视产量、市场需求量及发展趋势（2020-2032）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中国市场4K Mini-LED电视进出口（2020-2032）</w:t>
      </w:r>
      <w:r>
        <w:rPr>
          <w:rFonts w:hint="eastAsia"/>
        </w:rPr>
        <w:br/>
      </w:r>
      <w:r>
        <w:rPr>
          <w:rFonts w:hint="eastAsia"/>
        </w:rPr>
        <w:t>　　3.4 全球4K Mini-LED电视销量及销售额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全球市场4K Mini-LED电视销售额（2020-2032）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全球市场4K Mini-LED电视销量（2020-2032）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全球市场4K Mini-LED电视价格趋势（2020-2032）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全球4K Mini-LED电视主要地区分析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全球主要地区4K Mini-LED电视市场规模分析：2020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全球主要地区4K Mini-LED电视销售收入及市场份额（2020-2025年）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全球主要地区4K Mini-LED电视销售收入预测（2026-2032年）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全球主要地区4K Mini-LED电视销量分析：2020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全球主要地区4K Mini-LED电视销量及市场份额（2020-2025年）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全球主要地区4K Mini-LED电视销量及市场份额预测（2026-2032）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北美市场4K Mini-LED电视销量、收入及增长率（2020-2032）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欧洲市场4K Mini-LED电视销量、收入及增长率（2020-2032）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中国市场4K Mini-LED电视销量、收入及增长率（2020-2032）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日本市场4K Mini-LED电视销量、收入及增长率（2020-2032）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东南亚市场4K Mini-LED电视销量、收入及增长率（2020-2032）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印度市场4K Mini-LED电视销量、收入及增长率（2020-2032）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重点企业（1）基本信息、4K Mini-LED电视生产基地、销售区域、竞争对手及市场地位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4K Mini-LED电视产品规格、参数及市场应用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4K Mini-LED电视销量、收入、价格及毛利率（2020-2025）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重点企业（2）基本信息、4K Mini-LED电视生产基地、销售区域、竞争对手及市场地位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4K Mini-LED电视产品规格、参数及市场应用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4K Mini-LED电视销量、收入、价格及毛利率（2020-2025）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重点企业（3）基本信息、4K Mini-LED电视生产基地、销售区域、竞争对手及市场地位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4K Mini-LED电视产品规格、参数及市场应用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4K Mini-LED电视销量、收入、价格及毛利率（2020-2025）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重点企业（4）基本信息、4K Mini-LED电视生产基地、销售区域、竞争对手及市场地位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4K Mini-LED电视产品规格、参数及市场应用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4K Mini-LED电视销量、收入、价格及毛利率（2020-2025）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重点企业（5）基本信息、4K Mini-LED电视生产基地、销售区域、竞争对手及市场地位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4K Mini-LED电视产品规格、参数及市场应用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4K Mini-LED电视销量、收入、价格及毛利率（2020-2025）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重点企业（6）基本信息、4K Mini-LED电视生产基地、销售区域、竞争对手及市场地位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4K Mini-LED电视产品规格、参数及市场应用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4K Mini-LED电视销量、收入、价格及毛利率（2020-2025）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重点企业（7）基本信息、4K Mini-LED电视生产基地、销售区域、竞争对手及市场地位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4K Mini-LED电视产品规格、参数及市场应用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4K Mini-LED电视销量、收入、价格及毛利率（2020-2025）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重点企业（8）基本信息、4K Mini-LED电视生产基地、销售区域、竞争对手及市场地位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4K Mini-LED电视产品规格、参数及市场应用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4K Mini-LED电视销量、收入、价格及毛利率（2020-2025）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重点企业（9）基本信息、4K Mini-LED电视生产基地、销售区域、竞争对手及市场地位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4K Mini-LED电视产品规格、参数及市场应用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4K Mini-LED电视销量、收入、价格及毛利率（2020-2025）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不同产品类型4K Mini-LED电视分析</w:t>
      </w:r>
      <w:r>
        <w:rPr>
          <w:rFonts w:hint="eastAsia"/>
        </w:rPr>
        <w:br/>
      </w:r>
      <w:r>
        <w:rPr>
          <w:rFonts w:hint="eastAsia"/>
        </w:rPr>
        <w:t>　　6.1 全球不同产品类型4K Mini-LED电视销量（2020-2032）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全球不同产品类型4K Mini-LED电视销量及市场份额（2020-2025）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全球不同产品类型4K Mini-LED电视销量预测（2026-2032）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全球不同产品类型4K Mini-LED电视收入（2020-2032）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全球不同产品类型4K Mini-LED电视收入及市场份额（2020-2025）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全球不同产品类型4K Mini-LED电视收入预测（2026-2032）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全球不同产品类型4K Mini-LED电视价格走势（2020-2032）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中国不同产品类型4K Mini-LED电视销量（2020-2032）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中国不同产品类型4K Mini-LED电视销量预测（2026-2032）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中国不同产品类型4K Mini-LED电视销量及市场份额（2020-2025）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中国不同产品类型4K Mini-LED电视收入（2020-2032）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中国不同产品类型4K Mini-LED电视收入及市场份额（2020-2025）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中国不同产品类型4K Mini-LED电视收入预测（2026-2032）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不同应用4K Mini-LED电视分析</w:t>
      </w:r>
      <w:r>
        <w:rPr>
          <w:rFonts w:hint="eastAsia"/>
        </w:rPr>
        <w:br/>
      </w:r>
      <w:r>
        <w:rPr>
          <w:rFonts w:hint="eastAsia"/>
        </w:rPr>
        <w:t>　　7.1 全球不同应用4K Mini-LED电视销量（2020-2032）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全球不同应用4K Mini-LED电视销量及市场份额（2020-2025）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全球不同应用4K Mini-LED电视销量预测（2026-2032）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全球不同应用4K Mini-LED电视收入（2020-2032）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全球不同应用4K Mini-LED电视收入及市场份额（2020-2025）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全球不同应用4K Mini-LED电视收入预测（2026-2032）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全球不同应用4K Mini-LED电视价格走势（2020-2032）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中国不同应用4K Mini-LED电视销量（2020-2032）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中国不同应用4K Mini-LED电视销量及市场份额（2020-2025）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中国不同应用4K Mini-LED电视销量预测（2026-2032）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中国不同应用4K Mini-LED电视收入（2020-2032）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中国不同应用4K Mini-LED电视收入及市场份额（2020-2025）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中国不同应用4K Mini-LED电视收入预测（2026-2032）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4K Mini-LED电视行业发展趋势</w:t>
      </w:r>
      <w:r>
        <w:rPr>
          <w:rFonts w:hint="eastAsia"/>
        </w:rPr>
        <w:br/>
      </w:r>
      <w:r>
        <w:rPr>
          <w:rFonts w:hint="eastAsia"/>
        </w:rPr>
        <w:t>　　8.2 4K Mini-LED电视行业主要驱动因素</w:t>
      </w:r>
      <w:r>
        <w:rPr>
          <w:rFonts w:hint="eastAsia"/>
        </w:rPr>
        <w:br/>
      </w:r>
      <w:r>
        <w:rPr>
          <w:rFonts w:hint="eastAsia"/>
        </w:rPr>
        <w:t>　　8.3 4K Mini-LED电视中国企业SWOT分析</w:t>
      </w:r>
      <w:r>
        <w:rPr>
          <w:rFonts w:hint="eastAsia"/>
        </w:rPr>
        <w:br/>
      </w:r>
      <w:r>
        <w:rPr>
          <w:rFonts w:hint="eastAsia"/>
        </w:rPr>
        <w:t>　　8.4 中国4K Mini-LED电视行业政策环境分析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4K Mini-LED电视行业产业链简介</w:t>
      </w:r>
      <w:r>
        <w:rPr>
          <w:rFonts w:hint="eastAsia"/>
        </w:rPr>
        <w:br/>
      </w:r>
      <w:r>
        <w:rPr>
          <w:rFonts w:hint="eastAsia"/>
        </w:rPr>
        <w:t>　　　　9.1.1 4K Mini-LED电视行业供应链分析</w:t>
      </w:r>
      <w:r>
        <w:rPr>
          <w:rFonts w:hint="eastAsia"/>
        </w:rPr>
        <w:br/>
      </w:r>
      <w:r>
        <w:rPr>
          <w:rFonts w:hint="eastAsia"/>
        </w:rPr>
        <w:t>　　　　9.1.2 4K Mini-LED电视主要原料及供应情况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4K Mini-LED电视行业采购模式</w:t>
      </w:r>
      <w:r>
        <w:rPr>
          <w:rFonts w:hint="eastAsia"/>
        </w:rPr>
        <w:br/>
      </w:r>
      <w:r>
        <w:rPr>
          <w:rFonts w:hint="eastAsia"/>
        </w:rPr>
        <w:t>　　9.3 4K Mini-LED电视行业生产模式</w:t>
      </w:r>
      <w:r>
        <w:rPr>
          <w:rFonts w:hint="eastAsia"/>
        </w:rPr>
        <w:br/>
      </w:r>
      <w:r>
        <w:rPr>
          <w:rFonts w:hint="eastAsia"/>
        </w:rPr>
        <w:t>　　9.4 4K Mini-LED电视行业销售模式及销售渠道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按产品类型细分，全球4K Mini-LED电视市场规模2020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按应用细分，全球4K Mini-LED电视市场规模（CAGR）2020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4K Mini-LED电视行业发展主要特点</w:t>
      </w:r>
      <w:r>
        <w:rPr>
          <w:rFonts w:hint="eastAsia"/>
        </w:rPr>
        <w:br/>
      </w:r>
      <w:r>
        <w:rPr>
          <w:rFonts w:hint="eastAsia"/>
        </w:rPr>
        <w:t>　　表 4： 4K Mini-LED电视行业发展有利因素分析</w:t>
      </w:r>
      <w:r>
        <w:rPr>
          <w:rFonts w:hint="eastAsia"/>
        </w:rPr>
        <w:br/>
      </w:r>
      <w:r>
        <w:rPr>
          <w:rFonts w:hint="eastAsia"/>
        </w:rPr>
        <w:t>　　表 5： 4K Mini-LED电视行业发展不利因素分析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进入4K Mini-LED电视行业壁垒</w:t>
      </w:r>
      <w:r>
        <w:rPr>
          <w:rFonts w:hint="eastAsia"/>
        </w:rPr>
        <w:br/>
      </w:r>
      <w:r>
        <w:rPr>
          <w:rFonts w:hint="eastAsia"/>
        </w:rPr>
        <w:t>　　表 7： 4K Mini-LED电视主要企业在国际市场占有率（按销量，2022-2025）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2024年4K Mini-LED电视主要企业在国际市场排名（按销量）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全球市场主要企业4K Mini-LED电视销量（2022-2025）&amp;（千件）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4K Mini-LED电视主要企业在国际市场占有率（按收入，2022-2025）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2024年4K Mini-LED电视主要企业在国际市场排名（按收入）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全球市场主要企业4K Mini-LED电视销售收入（2022-2025）&amp;（万元）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全球市场主要企业4K Mini-LED电视销售价格（2022-2025）&amp;（元/件）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4K Mini-LED电视主要企业在中国市场占有率（按销量，2022-2025）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2024年4K Mini-LED电视主要企业在中国市场排名（按销量）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中国市场主要企业4K Mini-LED电视销量（2022-2025）&amp;（千件）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4K Mini-LED电视主要企业在中国市场占有率（按收入，2022-2025）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2024年4K Mini-LED电视主要企业在中国市场排名（按收入）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中国市场主要企业4K Mini-LED电视销售收入（2022-2025）&amp;（万元）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全球主要厂商4K Mini-LED电视总部及产地分布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全球主要厂商成立时间及4K Mini-LED电视商业化日期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全球主要厂商4K Mini-LED电视产品类型及应用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2024年全球4K Mini-LED电视主要厂商市场地位（第一梯队、第二梯队和第三梯队）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全球4K Mini-LED电视市场投资、并购等现状分析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全球主要地区4K Mini-LED电视产量增速（CAGR）：（2020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全球主要地区4K Mini-LED电视产量（2020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全球主要地区4K Mini-LED电视产量（2020-2025）&amp;（千件）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全球主要地区4K Mini-LED电视产量（2026-2032）&amp;（千件）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全球主要地区4K Mini-LED电视产量市场份额（2020-2025）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全球主要地区4K Mini-LED电视产量（2026-2032）&amp;（千件）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中国市场4K Mini-LED电视产量、销量、进出口（2020-2025年）&amp;（千件）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中国市场4K Mini-LED电视产量、销量、进出口预测（2026-2032）&amp;（千件）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全球主要地区4K Mini-LED电视销售收入增速：（2020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全球主要地区4K Mini-LED电视销售收入（2020-2025）&amp;（万元）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全球主要地区4K Mini-LED电视销售收入市场份额（2020-2025）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全球主要地区4K Mini-LED电视收入（2026-2032）&amp;（万元）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全球主要地区4K Mini-LED电视收入市场份额（2026-2032）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全球主要地区4K Mini-LED电视销量（千件）：2020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全球主要地区4K Mini-LED电视销量（2020-2025）&amp;（千件）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全球主要地区4K Mini-LED电视销量市场份额（2020-2025）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全球主要地区4K Mini-LED电视销量（2026-2032）&amp;（千件）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全球主要地区4K Mini-LED电视销量份额（2026-2032）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4K Mini-LED电视生产基地、销售区域、竞争对手及市场地位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4K Mini-LED电视产品规格、参数及市场应用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4K Mini-LED电视销量（千件）、收入（万元）、价格（元/件）及毛利率（2020-2025）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4K Mini-LED电视生产基地、销售区域、竞争对手及市场地位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4K Mini-LED电视产品规格、参数及市场应用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4K Mini-LED电视销量（千件）、收入（万元）、价格（元/件）及毛利率（2020-2025）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4K Mini-LED电视生产基地、销售区域、竞争对手及市场地位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4K Mini-LED电视产品规格、参数及市场应用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4K Mini-LED电视销量（千件）、收入（万元）、价格（元/件）及毛利率（2020-2025）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4K Mini-LED电视生产基地、销售区域、竞争对手及市场地位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4K Mini-LED电视产品规格、参数及市场应用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4K Mini-LED电视销量（千件）、收入（万元）、价格（元/件）及毛利率（2020-2025）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4K Mini-LED电视生产基地、销售区域、竞争对手及市场地位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4K Mini-LED电视产品规格、参数及市场应用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4K Mini-LED电视销量（千件）、收入（万元）、价格（元/件）及毛利率（2020-2025）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4K Mini-LED电视生产基地、销售区域、竞争对手及市场地位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4K Mini-LED电视产品规格、参数及市场应用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4K Mini-LED电视销量（千件）、收入（万元）、价格（元/件）及毛利率（2020-2025）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4K Mini-LED电视生产基地、销售区域、竞争对手及市场地位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4K Mini-LED电视产品规格、参数及市场应用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4K Mini-LED电视销量（千件）、收入（万元）、价格（元/件）及毛利率（2020-2025）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4K Mini-LED电视生产基地、销售区域、竞争对手及市场地位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4K Mini-LED电视产品规格、参数及市场应用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4K Mini-LED电视销量（千件）、收入（万元）、价格（元/件）及毛利率（2020-2025）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4K Mini-LED电视生产基地、销售区域、竞争对手及市场地位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4K Mini-LED电视产品规格、参数及市场应用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4K Mini-LED电视销量（千件）、收入（万元）、价格（元/件）及毛利率（2020-2025）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全球不同产品类型4K Mini-LED电视销量（2020-2025年）&amp;（千件）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全球不同产品类型4K Mini-LED电视销量市场份额（2020-2025）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全球不同产品类型4K Mini-LED电视销量预测（2026-2032）&amp;（千件）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全球市场不同产品类型4K Mini-LED电视销量市场份额预测（2026-2032）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全球不同产品类型4K Mini-LED电视收入（2020-2025年）&amp;（万元）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全球不同产品类型4K Mini-LED电视收入市场份额（2020-2025）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全球不同产品类型4K Mini-LED电视收入预测（2026-2032）&amp;（万元）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全球不同产品类型4K Mini-LED电视收入市场份额预测（2026-2032）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中国不同产品类型4K Mini-LED电视销量预测（2026-2032）&amp;（千件）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全球市场不同产品类型4K Mini-LED电视销量市场份额预测（2026-2032）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中国不同产品类型4K Mini-LED电视销量（2020-2025年）&amp;（千件）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中国不同产品类型4K Mini-LED电视销量市场份额（2020-2025）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中国不同产品类型4K Mini-LED电视收入（2020-2025年）&amp;（万元）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中国不同产品类型4K Mini-LED电视收入市场份额（2020-2025）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中国不同产品类型4K Mini-LED电视收入预测（2026-2032）&amp;（万元）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中国不同产品类型4K Mini-LED电视收入市场份额预测（2026-2032）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全球不同应用4K Mini-LED电视销量（2020-2025年）&amp;（千件）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全球不同应用4K Mini-LED电视销量市场份额（2020-2025）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全球不同应用4K Mini-LED电视销量预测（2026-2032）&amp;（千件）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全球市场不同应用4K Mini-LED电视销量市场份额预测（2026-2032）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全球不同应用4K Mini-LED电视收入（2020-2025年）&amp;（万元）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全球不同应用4K Mini-LED电视收入市场份额（2020-2025）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全球不同应用4K Mini-LED电视收入预测（2026-2032）&amp;（万元）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全球不同应用4K Mini-LED电视收入市场份额预测（2026-2032）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中国不同应用4K Mini-LED电视销量（2020-2025年）&amp;（千件）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中国不同应用4K Mini-LED电视销量市场份额（2020-2025）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中国不同应用4K Mini-LED电视销量预测（2026-2032）&amp;（千件）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中国市场不同应用4K Mini-LED电视销量市场份额预测（2026-2032）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中国不同应用4K Mini-LED电视收入（2020-2025年）&amp;（万元）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中国不同应用4K Mini-LED电视收入市场份额（2020-2025）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中国不同应用4K Mini-LED电视收入预测（2026-2032）&amp;（万元）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中国不同应用4K Mini-LED电视收入市场份额预测（2026-2032）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4K Mini-LED电视行业发展趋势</w:t>
      </w:r>
      <w:r>
        <w:rPr>
          <w:rFonts w:hint="eastAsia"/>
        </w:rPr>
        <w:br/>
      </w:r>
      <w:r>
        <w:rPr>
          <w:rFonts w:hint="eastAsia"/>
        </w:rPr>
        <w:t>　　表 121： 4K Mini-LED电视行业主要驱动因素</w:t>
      </w:r>
      <w:r>
        <w:rPr>
          <w:rFonts w:hint="eastAsia"/>
        </w:rPr>
        <w:br/>
      </w:r>
      <w:r>
        <w:rPr>
          <w:rFonts w:hint="eastAsia"/>
        </w:rPr>
        <w:t>　　表 122： 4K Mini-LED电视行业供应链分析</w:t>
      </w:r>
      <w:r>
        <w:rPr>
          <w:rFonts w:hint="eastAsia"/>
        </w:rPr>
        <w:br/>
      </w:r>
      <w:r>
        <w:rPr>
          <w:rFonts w:hint="eastAsia"/>
        </w:rPr>
        <w:t>　　表 123： 4K Mini-LED电视上游原料供应商</w:t>
      </w:r>
      <w:r>
        <w:rPr>
          <w:rFonts w:hint="eastAsia"/>
        </w:rPr>
        <w:br/>
      </w:r>
      <w:r>
        <w:rPr>
          <w:rFonts w:hint="eastAsia"/>
        </w:rPr>
        <w:t>　　表 124： 4K Mini-LED电视主要地区不同应用客户分析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4K Mini-LED电视典型经销商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 Mini-LED电视产品图片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全球不同产品类型4K Mini-LED电视销售额2020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全球不同产品类型4K Mini-LED电视市场份额2024 &amp; 2032</w:t>
      </w:r>
      <w:r>
        <w:rPr>
          <w:rFonts w:hint="eastAsia"/>
        </w:rPr>
        <w:br/>
      </w:r>
      <w:r>
        <w:rPr>
          <w:rFonts w:hint="eastAsia"/>
        </w:rPr>
        <w:t>　　图 4： 50英寸以下产品图片</w:t>
      </w:r>
      <w:r>
        <w:rPr>
          <w:rFonts w:hint="eastAsia"/>
        </w:rPr>
        <w:br/>
      </w:r>
      <w:r>
        <w:rPr>
          <w:rFonts w:hint="eastAsia"/>
        </w:rPr>
        <w:t>　　图 5： 51 ~ 65英寸产品图片</w:t>
      </w:r>
      <w:r>
        <w:rPr>
          <w:rFonts w:hint="eastAsia"/>
        </w:rPr>
        <w:br/>
      </w:r>
      <w:r>
        <w:rPr>
          <w:rFonts w:hint="eastAsia"/>
        </w:rPr>
        <w:t>　　图 6： 66 ~ 75英寸产品图片</w:t>
      </w:r>
      <w:r>
        <w:rPr>
          <w:rFonts w:hint="eastAsia"/>
        </w:rPr>
        <w:br/>
      </w:r>
      <w:r>
        <w:rPr>
          <w:rFonts w:hint="eastAsia"/>
        </w:rPr>
        <w:t>　　图 7： 75英寸以上产品图片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全球不同应用4K Mini-LED电视市场份额2024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2024年全球前五大生产商4K Mini-LED电视市场份额</w:t>
      </w:r>
      <w:r>
        <w:rPr>
          <w:rFonts w:hint="eastAsia"/>
        </w:rPr>
        <w:br/>
      </w:r>
      <w:r>
        <w:rPr>
          <w:rFonts w:hint="eastAsia"/>
        </w:rPr>
        <w:t>　　图 13： 2024年全球4K Mini-LED电视第一梯队、第二梯队和第三梯队厂商及市场份额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全球4K Mini-LED电视产能、产量、产能利用率及发展趋势（2020-2032）&amp;（千件）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全球4K Mini-LED电视产量、需求量及发展趋势（2020-2032）&amp;（千件）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全球主要地区4K Mini-LED电视产量市场份额（2020-2032）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中国4K Mini-LED电视产能、产量、产能利用率及发展趋势（2020-2032）&amp;（千件）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中国4K Mini-LED电视产量、市场需求量及发展趋势（2020-2032）&amp;（千件）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全球4K Mini-LED电视市场销售额及增长率：（2020-2032）&amp;（万元）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全球市场4K Mini-LED电视市场规模：2020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全球市场4K Mini-LED电视销量及增长率（2020-2032）&amp;（千件）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全球市场4K Mini-LED电视价格趋势（2020-2032）&amp;（元/件）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全球主要地区4K Mini-LED电视销售收入（2020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全球主要地区4K Mini-LED电视销售收入市场份额（2020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北美市场4K Mini-LED电视销量及增长率（2020-2032）&amp;（千件）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北美市场4K Mini-LED电视收入及增长率（2020-2032）&amp;（万元）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欧洲市场4K Mini-LED电视销量及增长率（2020-2032）&amp;（千件）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欧洲市场4K Mini-LED电视收入及增长率（2020-2032）&amp;（万元）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中国市场4K Mini-LED电视销量及增长率（2020-2032）&amp;（千件）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中国市场4K Mini-LED电视收入及增长率（2020-2032）&amp;（万元）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日本市场4K Mini-LED电视销量及增长率（2020-2032）&amp;（千件）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日本市场4K Mini-LED电视收入及增长率（2020-2032）&amp;（万元）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东南亚市场4K Mini-LED电视销量及增长率（2020-2032）&amp;（千件）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东南亚市场4K Mini-LED电视收入及增长率（2020-2032）&amp;（万元）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印度市场4K Mini-LED电视销量及增长率（2020-2032）&amp;（千件）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印度市场4K Mini-LED电视收入及增长率（2020-2032）&amp;（万元）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全球不同产品类型4K Mini-LED电视价格走势（2020-2032）&amp;（元/件）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全球不同应用4K Mini-LED电视价格走势（2020-2032）&amp;（元/件）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4K Mini-LED电视中国企业SWOT分析</w:t>
      </w:r>
      <w:r>
        <w:rPr>
          <w:rFonts w:hint="eastAsia"/>
        </w:rPr>
        <w:br/>
      </w:r>
      <w:r>
        <w:rPr>
          <w:rFonts w:hint="eastAsia"/>
        </w:rPr>
        <w:t>　　图 40： 4K Mini-LED电视产业链</w:t>
      </w:r>
      <w:r>
        <w:rPr>
          <w:rFonts w:hint="eastAsia"/>
        </w:rPr>
        <w:br/>
      </w:r>
      <w:r>
        <w:rPr>
          <w:rFonts w:hint="eastAsia"/>
        </w:rPr>
        <w:t>　　图 41： 4K Mini-LED电视行业采购模式分析</w:t>
      </w:r>
      <w:r>
        <w:rPr>
          <w:rFonts w:hint="eastAsia"/>
        </w:rPr>
        <w:br/>
      </w:r>
      <w:r>
        <w:rPr>
          <w:rFonts w:hint="eastAsia"/>
        </w:rPr>
        <w:t>　　图 42： 4K Mini-LED电视行业生产模式</w:t>
      </w:r>
      <w:r>
        <w:rPr>
          <w:rFonts w:hint="eastAsia"/>
        </w:rPr>
        <w:br/>
      </w:r>
      <w:r>
        <w:rPr>
          <w:rFonts w:hint="eastAsia"/>
        </w:rPr>
        <w:t>　　图 43： 4K Mini-LED电视行业销售模式分析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26c7484114970" w:history="1">
        <w:r>
          <w:rPr>
            <w:rStyle w:val="Hyperlink"/>
          </w:rPr>
          <w:t>2026-2032年全球与中国4K Mini-LED电视发展现状分析及前景趋势预测报告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26c7484114970" w:history="1">
        <w:r>
          <w:rPr>
            <w:rStyle w:val="Hyperlink"/>
          </w:rPr>
          <w:t>https://www.20087.com/2/86/4K-Mini-LEDDianShiFaZhanXianZhuangQianJing.html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热点：MiniLED最好公司、4kminiled屏、miniled电视哪个品牌好、miniled电视是什么东西、Mini-LED、mini led电视怎么样、miniled电视上市时间、迷你led电视机、LED55G6K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bb508151443ab" w:history="1">
      <w:r>
        <w:rPr>
          <w:rStyle w:val="Hyperlink"/>
        </w:rPr>
        <w:t>2026-2032年全球与中国4K Mini-LED电视发展现状分析及前景趋势预测报告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4K-Mini-LEDDianShiFaZhanXianZhuangQianJing.html" TargetMode="External" Id="Ra8126c748411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4K-Mini-LEDDianShiFaZhanXianZhuangQianJing.html" TargetMode="External" Id="Rf7fbb5081514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2025-11-11T05:24:55Z</dcterms:created>
  <dcterms:modified xsi:type="dcterms:W3CDTF">2025-11-11T06:24:55Z</dcterms:modified>
  <dc:subject>2026-2032年全球与中国4K Mini-LED电视发展现状分析及前景趋势预测报告</dc:subject>
  <dc:title>2026-2032年全球与中国4K Mini-LED电视发展现状分析及前景趋势预测报告</dc:title>
  <cp:keywords>2026-2032年全球与中国4K Mini-LED电视发展现状分析及前景趋势预测报告</cp:keywords>
  <dc:description>2026-2032年全球与中国4K Mini-LED电视发展现状分析及前景趋势预测报告</dc:description>
</cp:coreProperties>
</file>