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9f244c463444b" w:history="1">
              <w:r>
                <w:rPr>
                  <w:rStyle w:val="Hyperlink"/>
                </w:rPr>
                <w:t>全球与中国5G基站市场现状调研及前景趋势报告（2025-2031年）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9f244c463444b" w:history="1">
              <w:r>
                <w:rPr>
                  <w:rStyle w:val="Hyperlink"/>
                </w:rPr>
                <w:t>全球与中国5G基站市场现状调研及前景趋势报告（2025-2031年）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9f244c463444b" w:history="1">
                <w:r>
                  <w:rPr>
                    <w:rStyle w:val="Hyperlink"/>
                  </w:rPr>
                  <w:t>https://www.20087.com/2/86/5GJiZhanHangYeQianJingQuShi.html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基站是第五代移动通信技术的核心基础设施，支持更快的数据传输速率、更低的延迟和更高的连接密度。随着5G技术在全球范围内的推广，5G基站的部署已成为各国信息化建设的重点项目之一。目前，5G基站的设计和制造已经取得了长足进步，支持毫米波频段和Sub-6GHz频段，以满足不同的覆盖需求。此外，5G基站还集成了多项先进技术，如大规模MIMO（多输入多输出）和波束成形技术，进一步增强了信号覆盖范围和传输效率。然而，尽管5G基站技术取得了重大突破，但其部署仍面临诸多挑战，如高昂的建设成本、站点选择困难以及与现有4G网络的兼容性问题。</w:t>
      </w:r>
      <w:r>
        <w:rPr>
          <w:rFonts w:hint="eastAsia"/>
        </w:rPr>
        <w:br/>
      </w:r>
      <w:r>
        <w:rPr>
          <w:rFonts w:hint="eastAsia"/>
        </w:rPr>
        <w:t>　　未来，5G基站将朝着更高集成度、更低功耗和更广泛的覆盖范围发展。首先，在技术创新方面，随着半导体技术和天线设计的进步，未来的5G基站将变得更加紧凑高效。例如，利用先进的集成电路设计可以显著缩小基站体积，降低功耗；采用新型天线材料和技术可以增强信号强度，扩大覆盖范围。此外，随着边缘计算和人工智能技术的发展，5G基站将不仅仅是一个简单的通信节点，而是能够支持本地数据处理和智能分析的分布式计算平台。通过将计算资源下沉到基站侧，可以实现更低延迟的应用场景，如自动驾驶、工业互联网和智慧城市等。其次，考虑到环境保护的重要性，绿色制造理念将成为行业发展的重要方向之一。5G基站企业将致力于采用环保材料、降低能耗以及优化生产工艺，减少碳足迹。同时，随着全球对数字鸿沟的关注度不断提高，国际间的合作与交流也将日益频繁，共同制定统一的技术标准和认证体系，推动行业的健康发展。通过持续的技术创新和服务模式创新，5G基站不仅能在保障通信服务质量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9f244c463444b" w:history="1">
        <w:r>
          <w:rPr>
            <w:rStyle w:val="Hyperlink"/>
          </w:rPr>
          <w:t>全球与中国5G基站市场现状调研及前景趋势报告（2025-2031年）</w:t>
        </w:r>
      </w:hyperlink>
      <w:r>
        <w:rPr>
          <w:rFonts w:hint="eastAsia"/>
        </w:rPr>
        <w:t>》系统分析了5G基站行业的现状，全面梳理了5G基站市场需求、市场规模、产业链结构及价格体系，详细解读了5G基站细分市场特点。报告结合权威数据，科学预测了5G基站市场前景与发展趋势，客观分析了品牌竞争格局、市场集中度及重点企业的运营表现，并指出了5G基站行业面临的机遇与风险。为5G基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5G基站市场概述</w:t>
      </w:r>
      <w:r>
        <w:rPr>
          <w:rFonts w:hint="eastAsia"/>
        </w:rPr>
        <w:br/>
      </w:r>
      <w:r>
        <w:rPr>
          <w:rFonts w:hint="eastAsia"/>
        </w:rPr>
        <w:t>　　1.1 5G基站行业概述及统计范围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按照不同产品类型，5G基站主要可以分为如下几个类别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全球不同产品类型5G基站规模增长趋势2020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宏基站</w:t>
      </w:r>
      <w:r>
        <w:rPr>
          <w:rFonts w:hint="eastAsia"/>
        </w:rPr>
        <w:br/>
      </w:r>
      <w:r>
        <w:rPr>
          <w:rFonts w:hint="eastAsia"/>
        </w:rPr>
        <w:t>　　　　1.2.3 小基站</w:t>
      </w:r>
      <w:r>
        <w:rPr>
          <w:rFonts w:hint="eastAsia"/>
        </w:rPr>
        <w:br/>
      </w:r>
      <w:r>
        <w:rPr>
          <w:rFonts w:hint="eastAsia"/>
        </w:rPr>
        <w:t>　　1.3 从不同频谱，5G基站主要包括如下几个方面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全球不同频谱5G基站规模增长趋势2020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C-Band</w:t>
      </w:r>
      <w:r>
        <w:rPr>
          <w:rFonts w:hint="eastAsia"/>
        </w:rPr>
        <w:br/>
      </w:r>
      <w:r>
        <w:rPr>
          <w:rFonts w:hint="eastAsia"/>
        </w:rPr>
        <w:t>　　　　1.3.3 700MHz</w:t>
      </w:r>
      <w:r>
        <w:rPr>
          <w:rFonts w:hint="eastAsia"/>
        </w:rPr>
        <w:br/>
      </w:r>
      <w:r>
        <w:rPr>
          <w:rFonts w:hint="eastAsia"/>
        </w:rPr>
        <w:t>　　　　1.3.4 毫米波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5G基站行业发展总体概况</w:t>
      </w:r>
      <w:r>
        <w:rPr>
          <w:rFonts w:hint="eastAsia"/>
        </w:rPr>
        <w:br/>
      </w:r>
      <w:r>
        <w:rPr>
          <w:rFonts w:hint="eastAsia"/>
        </w:rPr>
        <w:t>　　　　1.4.2 5G基站行业发展主要特点</w:t>
      </w:r>
      <w:r>
        <w:rPr>
          <w:rFonts w:hint="eastAsia"/>
        </w:rPr>
        <w:br/>
      </w:r>
      <w:r>
        <w:rPr>
          <w:rFonts w:hint="eastAsia"/>
        </w:rPr>
        <w:t>　　　　1.4.3 5G基站行业发展影响因素</w:t>
      </w:r>
      <w:r>
        <w:rPr>
          <w:rFonts w:hint="eastAsia"/>
        </w:rPr>
        <w:br/>
      </w:r>
      <w:r>
        <w:rPr>
          <w:rFonts w:hint="eastAsia"/>
        </w:rPr>
        <w:t>　　　　1.4.3 .1 5G基站有利因素</w:t>
      </w:r>
      <w:r>
        <w:rPr>
          <w:rFonts w:hint="eastAsia"/>
        </w:rPr>
        <w:br/>
      </w:r>
      <w:r>
        <w:rPr>
          <w:rFonts w:hint="eastAsia"/>
        </w:rPr>
        <w:t>　　　　1.4.3 .2 5G基站不利因素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全球5G基站供需现状及预测（2020-2031）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全球5G基站产能、产量、产能利用率及发展趋势（2020-2031）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全球5G基站产量、需求量及发展趋势（2020-2031）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全球主要地区5G基站产量及发展趋势（2020-2031）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中国5G基站供需现状及预测（2020-2031）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中国5G基站产能、产量、产能利用率及发展趋势（2020-2031）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中国5G基站产量、市场需求量及发展趋势（2020-2031）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中国5G基站产能和产量占全球的比重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全球5G基站销量及收入</w:t>
      </w:r>
      <w:r>
        <w:rPr>
          <w:rFonts w:hint="eastAsia"/>
        </w:rPr>
        <w:br/>
      </w:r>
      <w:r>
        <w:rPr>
          <w:rFonts w:hint="eastAsia"/>
        </w:rPr>
        <w:t>　　　　2.3.1 全球市场5G基站收入（2020-2031）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全球市场5G基站销量（2020-2031）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全球市场5G基站价格趋势（2020-2031）</w:t>
      </w:r>
      <w:r>
        <w:rPr>
          <w:rFonts w:hint="eastAsia"/>
        </w:rPr>
        <w:br/>
      </w:r>
      <w:r>
        <w:rPr>
          <w:rFonts w:hint="eastAsia"/>
        </w:rPr>
        <w:t>　　2.4 中国5G基站销量及收入</w:t>
      </w:r>
      <w:r>
        <w:rPr>
          <w:rFonts w:hint="eastAsia"/>
        </w:rPr>
        <w:br/>
      </w:r>
      <w:r>
        <w:rPr>
          <w:rFonts w:hint="eastAsia"/>
        </w:rPr>
        <w:t>　　　　2.4.1 中国市场5G基站收入（2020-2031）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中国市场5G基站销量（2020-2031）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中国市场5G基站销量和收入占全球的比重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全球5G基站主要地区分析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全球主要地区5G基站市场规模分析：2020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全球主要地区5G基站销售收入及市场份额（2020-2025年）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全球主要地区5G基站销售收入预测（2026-2031）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全球主要地区5G基站销量分析：2020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全球主要地区5G基站销量及市场份额（2020-2025年）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全球主要地区5G基站销量及市场份额预测（2026-2031）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北美（美国和加拿大）5G基站销量（2020-2031）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北美（美国和加拿大）5G基站收入（2020-2031）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欧洲（德国、英国、法国和意大利等国家）5G基站销量（2020-2031）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欧洲（德国、英国、法国和意大利等国家）5G基站收入（2020-2031）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亚太（中国、日本、韩国、中国台湾、印度和东南亚等）5G基站销量（2020-2031）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亚太（中国、日本、韩国、中国台湾、印度和东南亚等）5G基站收入（2020-2031）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拉美地区（墨西哥、巴西等国家）5G基站销量（2020-2031）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拉美地区（墨西哥、巴西等国家）5G基站收入（2020-2031）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中东及非洲（土耳其、沙特等国家）5G基站销量（2020-2031）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中东及非洲（土耳其、沙特等国家）5G基站收入（2020-2031）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全球市场主要厂商5G基站产能市场份额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全球市场主要厂商5G基站销量（2020-2025）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全球市场主要厂商5G基站销售收入（2020-2025）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全球市场主要厂商5G基站销售价格（2020-2025）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2024年全球主要生产商5G基站收入排名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中国市场主要厂商5G基站销量（2020-2025）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中国市场主要厂商5G基站销售收入（2020-2025）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中国市场主要厂商5G基站销售价格（2020-2025）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2024年中国主要生产商5G基站收入排名</w:t>
      </w:r>
      <w:r>
        <w:rPr>
          <w:rFonts w:hint="eastAsia"/>
        </w:rPr>
        <w:br/>
      </w:r>
      <w:r>
        <w:rPr>
          <w:rFonts w:hint="eastAsia"/>
        </w:rPr>
        <w:t>　　4.3 全球主要厂商5G基站总部及产地分布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全球主要厂商5G基站商业化日期</w:t>
      </w:r>
      <w:r>
        <w:rPr>
          <w:rFonts w:hint="eastAsia"/>
        </w:rPr>
        <w:br/>
      </w:r>
      <w:r>
        <w:rPr>
          <w:rFonts w:hint="eastAsia"/>
        </w:rPr>
        <w:t>　　4.5 全球主要厂商5G基站产品类型及应用</w:t>
      </w:r>
      <w:r>
        <w:rPr>
          <w:rFonts w:hint="eastAsia"/>
        </w:rPr>
        <w:br/>
      </w:r>
      <w:r>
        <w:rPr>
          <w:rFonts w:hint="eastAsia"/>
        </w:rPr>
        <w:t>　　4.6 5G基站行业集中度、竞争程度分析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5G基站行业集中度分析：全球头部厂商份额（Top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全球5G基站第一梯队、第二梯队和第三梯队生产商（品牌）及市场份额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不同产品类型5G基站分析</w:t>
      </w:r>
      <w:r>
        <w:rPr>
          <w:rFonts w:hint="eastAsia"/>
        </w:rPr>
        <w:br/>
      </w:r>
      <w:r>
        <w:rPr>
          <w:rFonts w:hint="eastAsia"/>
        </w:rPr>
        <w:t>　　5.1 全球不同产品类型5G基站销量（2020-2031）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全球不同产品类型5G基站销量及市场份额（2020-2025）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全球不同产品类型5G基站销量预测（2026-2031）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全球不同产品类型5G基站收入（2020-2031）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全球不同产品类型5G基站收入及市场份额（2020-2025）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全球不同产品类型5G基站收入预测（2026-2031）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全球不同产品类型5G基站价格走势（2020-2031）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中国不同产品类型5G基站销量（2020-2031）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中国不同产品类型5G基站销量及市场份额（2020-2025）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中国不同产品类型5G基站销量预测（2026-2031）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中国不同产品类型5G基站收入（2020-2031）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中国不同产品类型5G基站收入及市场份额（2020-2025）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中国不同产品类型5G基站收入预测（2026-2031）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不同频谱5G基站分析</w:t>
      </w:r>
      <w:r>
        <w:rPr>
          <w:rFonts w:hint="eastAsia"/>
        </w:rPr>
        <w:br/>
      </w:r>
      <w:r>
        <w:rPr>
          <w:rFonts w:hint="eastAsia"/>
        </w:rPr>
        <w:t>　　6.1 全球不同频谱5G基站销量（2020-2031）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全球不同频谱5G基站销量及市场份额（2020-2025）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全球不同频谱5G基站销量预测（2026-2031）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全球不同频谱5G基站收入（2020-2031）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全球不同频谱5G基站收入及市场份额（2020-2025）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全球不同频谱5G基站收入预测（2026-2031）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全球不同频谱5G基站价格走势（2020-2031）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中国不同频谱5G基站销量（2020-2031）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中国不同频谱5G基站销量及市场份额（2020-2025）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中国不同频谱5G基站销量预测（2026-2031）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中国不同频谱5G基站收入（2020-2031）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中国不同频谱5G基站收入及市场份额（2020-2025）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中国不同频谱5G基站收入预测（2026-2031）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5G基站行业发展趋势</w:t>
      </w:r>
      <w:r>
        <w:rPr>
          <w:rFonts w:hint="eastAsia"/>
        </w:rPr>
        <w:br/>
      </w:r>
      <w:r>
        <w:rPr>
          <w:rFonts w:hint="eastAsia"/>
        </w:rPr>
        <w:t>　　7.2 5G基站行业主要驱动因素</w:t>
      </w:r>
      <w:r>
        <w:rPr>
          <w:rFonts w:hint="eastAsia"/>
        </w:rPr>
        <w:br/>
      </w:r>
      <w:r>
        <w:rPr>
          <w:rFonts w:hint="eastAsia"/>
        </w:rPr>
        <w:t>　　7.3 5G基站中国企业SWOT分析</w:t>
      </w:r>
      <w:r>
        <w:rPr>
          <w:rFonts w:hint="eastAsia"/>
        </w:rPr>
        <w:br/>
      </w:r>
      <w:r>
        <w:rPr>
          <w:rFonts w:hint="eastAsia"/>
        </w:rPr>
        <w:t>　　7.4 中国5G基站行业政策环境分析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5G基站行业产业链简介</w:t>
      </w:r>
      <w:r>
        <w:rPr>
          <w:rFonts w:hint="eastAsia"/>
        </w:rPr>
        <w:br/>
      </w:r>
      <w:r>
        <w:rPr>
          <w:rFonts w:hint="eastAsia"/>
        </w:rPr>
        <w:t>　　　　8.1.1 5G基站行业供应链分析</w:t>
      </w:r>
      <w:r>
        <w:rPr>
          <w:rFonts w:hint="eastAsia"/>
        </w:rPr>
        <w:br/>
      </w:r>
      <w:r>
        <w:rPr>
          <w:rFonts w:hint="eastAsia"/>
        </w:rPr>
        <w:t>　　　　8.1.2 5G基站主要原料及供应情况</w:t>
      </w:r>
      <w:r>
        <w:rPr>
          <w:rFonts w:hint="eastAsia"/>
        </w:rPr>
        <w:br/>
      </w:r>
      <w:r>
        <w:rPr>
          <w:rFonts w:hint="eastAsia"/>
        </w:rPr>
        <w:t>　　　　8.1.3 5G基站行业主要下游客户</w:t>
      </w:r>
      <w:r>
        <w:rPr>
          <w:rFonts w:hint="eastAsia"/>
        </w:rPr>
        <w:br/>
      </w:r>
      <w:r>
        <w:rPr>
          <w:rFonts w:hint="eastAsia"/>
        </w:rPr>
        <w:t>　　8.2 5G基站行业采购模式</w:t>
      </w:r>
      <w:r>
        <w:rPr>
          <w:rFonts w:hint="eastAsia"/>
        </w:rPr>
        <w:br/>
      </w:r>
      <w:r>
        <w:rPr>
          <w:rFonts w:hint="eastAsia"/>
        </w:rPr>
        <w:t>　　8.3 5G基站行业生产模式</w:t>
      </w:r>
      <w:r>
        <w:rPr>
          <w:rFonts w:hint="eastAsia"/>
        </w:rPr>
        <w:br/>
      </w:r>
      <w:r>
        <w:rPr>
          <w:rFonts w:hint="eastAsia"/>
        </w:rPr>
        <w:t>　　8.4 5G基站行业销售模式及销售渠道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全球市场主要5G基站厂商简介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重点企业（1）基本信息、5G基站生产基地、销售区域、竞争对手及市场地位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5G基站产品规格、参数及市场应用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5G基站销量、收入、价格及毛利率（2020-2025）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重点企业（2）基本信息、5G基站生产基地、销售区域、竞争对手及市场地位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5G基站产品规格、参数及市场应用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5G基站销量、收入、价格及毛利率（2020-2025）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重点企业（3）基本信息、5G基站生产基地、销售区域、竞争对手及市场地位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5G基站产品规格、参数及市场应用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5G基站销量、收入、价格及毛利率（2020-2025）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重点企业（4）基本信息、5G基站生产基地、销售区域、竞争对手及市场地位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5G基站产品规格、参数及市场应用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5G基站销量、收入、价格及毛利率（2020-2025）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重点企业（5）基本信息、5G基站生产基地、销售区域、竞争对手及市场地位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5G基站产品规格、参数及市场应用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5G基站销量、收入、价格及毛利率（2020-2025）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重点企业（6）基本信息、5G基站生产基地、销售区域、竞争对手及市场地位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5G基站产品规格、参数及市场应用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5G基站销量、收入、价格及毛利率（2020-2025）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重点企业（7）基本信息、5G基站生产基地、销售区域、竞争对手及市场地位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5G基站产品规格、参数及市场应用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5G基站销量、收入、价格及毛利率（2020-2025）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重点企业（8）基本信息、5G基站生产基地、销售区域、竞争对手及市场地位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5G基站产品规格、参数及市场应用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5G基站销量、收入、价格及毛利率（2020-2025）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重点企业（9）基本信息、5G基站生产基地、销售区域、竞争对手及市场地位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5G基站产品规格、参数及市场应用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5G基站销量、收入、价格及毛利率（2020-2025）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重点企业（10）基本信息、5G基站生产基地、销售区域、竞争对手及市场地位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5G基站产品规格、参数及市场应用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5G基站销量、收入、价格及毛利率（2020-2025）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中国市场5G基站产量、销量、进出口分析及未来趋势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中国市场5G基站产量、销量、进出口分析及未来趋势（2020-2031）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中国市场5G基站进出口贸易趋势</w:t>
      </w:r>
      <w:r>
        <w:rPr>
          <w:rFonts w:hint="eastAsia"/>
        </w:rPr>
        <w:br/>
      </w:r>
      <w:r>
        <w:rPr>
          <w:rFonts w:hint="eastAsia"/>
        </w:rPr>
        <w:t>　　10.3 中国市场5G基站主要进口来源</w:t>
      </w:r>
      <w:r>
        <w:rPr>
          <w:rFonts w:hint="eastAsia"/>
        </w:rPr>
        <w:br/>
      </w:r>
      <w:r>
        <w:rPr>
          <w:rFonts w:hint="eastAsia"/>
        </w:rPr>
        <w:t>　　10.4 中国市场5G基站主要出口目的地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中国市场5G基站主要地区分布</w:t>
      </w:r>
      <w:r>
        <w:rPr>
          <w:rFonts w:hint="eastAsia"/>
        </w:rPr>
        <w:br/>
      </w:r>
      <w:r>
        <w:rPr>
          <w:rFonts w:hint="eastAsia"/>
        </w:rPr>
        <w:t>　　11.1 中国5G基站生产地区分布</w:t>
      </w:r>
      <w:r>
        <w:rPr>
          <w:rFonts w:hint="eastAsia"/>
        </w:rPr>
        <w:br/>
      </w:r>
      <w:r>
        <w:rPr>
          <w:rFonts w:hint="eastAsia"/>
        </w:rPr>
        <w:t>　　11.2 中国5G基站消费地区分布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全球不同产品类型5G基站规模规模增长趋势2020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全球不同频谱规模增长趋势2020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5G基站行业发展主要特点</w:t>
      </w:r>
      <w:r>
        <w:rPr>
          <w:rFonts w:hint="eastAsia"/>
        </w:rPr>
        <w:br/>
      </w:r>
      <w:r>
        <w:rPr>
          <w:rFonts w:hint="eastAsia"/>
        </w:rPr>
        <w:t>　　表 4： 5G基站行业发展有利因素分析</w:t>
      </w:r>
      <w:r>
        <w:rPr>
          <w:rFonts w:hint="eastAsia"/>
        </w:rPr>
        <w:br/>
      </w:r>
      <w:r>
        <w:rPr>
          <w:rFonts w:hint="eastAsia"/>
        </w:rPr>
        <w:t>　　表 5： 5G基站行业发展不利因素分析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进入5G基站行业壁垒</w:t>
      </w:r>
      <w:r>
        <w:rPr>
          <w:rFonts w:hint="eastAsia"/>
        </w:rPr>
        <w:br/>
      </w:r>
      <w:r>
        <w:rPr>
          <w:rFonts w:hint="eastAsia"/>
        </w:rPr>
        <w:t>　　表 7： 全球主要地区5G基站产量（千个）：2020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全球主要地区5G基站产量（2020-2025）&amp;（千个）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全球主要地区5G基站产量（2026-2031）&amp;（千个）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全球主要地区5G基站销售收入（百万美元）：2020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全球主要地区5G基站销售收入（2020-2025）&amp;（百万美元）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全球主要地区5G基站销售收入市场份额（2020-2025）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全球主要地区5G基站收入（2026-2031）&amp;（百万美元）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全球主要地区5G基站收入市场份额（2026-2031）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全球主要地区5G基站销量（千个）：2020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全球主要地区5G基站销量（2020-2025）&amp;（千个）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全球主要地区5G基站销量市场份额（2020-2025）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全球主要地区5G基站销量（2026-2031）&amp;（千个）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全球主要地区5G基站销量份额（2026-2031）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北美5G基站基本情况分析</w:t>
      </w:r>
      <w:r>
        <w:rPr>
          <w:rFonts w:hint="eastAsia"/>
        </w:rPr>
        <w:br/>
      </w:r>
      <w:r>
        <w:rPr>
          <w:rFonts w:hint="eastAsia"/>
        </w:rPr>
        <w:t>　　表 21： 欧洲5G基站基本情况分析</w:t>
      </w:r>
      <w:r>
        <w:rPr>
          <w:rFonts w:hint="eastAsia"/>
        </w:rPr>
        <w:br/>
      </w:r>
      <w:r>
        <w:rPr>
          <w:rFonts w:hint="eastAsia"/>
        </w:rPr>
        <w:t>　　表 22： 亚太地区5G基站基本情况分析</w:t>
      </w:r>
      <w:r>
        <w:rPr>
          <w:rFonts w:hint="eastAsia"/>
        </w:rPr>
        <w:br/>
      </w:r>
      <w:r>
        <w:rPr>
          <w:rFonts w:hint="eastAsia"/>
        </w:rPr>
        <w:t>　　表 23： 拉美地区5G基站基本情况分析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中东及非洲5G基站基本情况分析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全球市场主要厂商5G基站产能（2024-2025）&amp;（千个）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全球市场主要厂商5G基站销量（2020-2025）&amp;（千个）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全球市场主要厂商5G基站销量市场份额（2020-2025）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全球市场主要厂商5G基站销售收入（2020-2025）&amp;（百万美元）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全球市场主要厂商5G基站销售收入市场份额（2020-2025）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全球市场主要厂商5G基站销售价格（2020-2025）&amp;（美元/个）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2024年全球主要生产商5G基站收入排名（百万美元）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中国市场主要厂商5G基站销量（2020-2025）&amp;（千个）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中国市场主要厂商5G基站销量市场份额（2020-2025）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中国市场主要厂商5G基站销售收入（2020-2025）&amp;（百万美元）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中国市场主要厂商5G基站销售收入市场份额（2020-2025）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中国市场主要厂商5G基站销售价格（2020-2025）&amp;（美元/个）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2024年中国主要生产商5G基站收入排名（百万美元）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全球主要厂商5G基站总部及产地分布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全球主要厂商5G基站商业化日期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全球主要厂商5G基站产品类型及应用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2024年全球5G基站主要厂商市场地位（第一梯队、第二梯队和第三梯队）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全球不同产品类型5G基站销量（2020-2025年）&amp;（千个）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全球不同产品类型5G基站销量市场份额（2020-2025）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全球不同产品类型5G基站销量预测（2026-2031）&amp;（千个）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全球市场不同产品类型5G基站销量市场份额预测（2026-2031）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全球不同产品类型5G基站收入（2020-2025年）&amp;（百万美元）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全球不同产品类型5G基站收入市场份额（2020-2025）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全球不同产品类型5G基站收入预测（2026-2031）&amp;（百万美元）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全球不同产品类型5G基站收入市场份额预测（2026-2031）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中国不同产品类型5G基站销量（2020-2025年）&amp;（千个）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中国不同产品类型5G基站销量市场份额（2020-2025）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中国不同产品类型5G基站销量预测（2026-2031）&amp;（千个）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中国不同产品类型5G基站销量市场份额预测（2026-2031）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中国不同产品类型5G基站收入（2020-2025年）&amp;（百万美元）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中国不同产品类型5G基站收入市场份额（2020-2025）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中国不同产品类型5G基站收入预测（2026-2031）&amp;（百万美元）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中国不同产品类型5G基站收入市场份额预测（2026-2031）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全球不同频谱5G基站销量（2020-2025年）&amp;（千个）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全球不同频谱5G基站销量市场份额（2020-2025）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全球不同频谱5G基站销量预测（2026-2031）&amp;（千个）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全球市场不同频谱5G基站销量市场份额预测（2026-2031）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全球不同频谱5G基站收入（2020-2025年）&amp;（百万美元）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全球不同频谱5G基站收入市场份额（2020-2025）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全球不同频谱5G基站收入预测（2026-2031）&amp;（百万美元）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全球不同频谱5G基站收入市场份额预测（2026-2031）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中国不同频谱5G基站销量（2020-2025年）&amp;（千个）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中国不同频谱5G基站销量市场份额（2020-2025）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中国不同频谱5G基站销量预测（2026-2031）&amp;（千个）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中国不同频谱5G基站销量市场份额预测（2026-2031）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中国不同频谱5G基站收入（2020-2025年）&amp;（百万美元）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中国不同频谱5G基站收入市场份额（2020-2025）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中国不同频谱5G基站收入预测（2026-2031）&amp;（百万美元）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中国不同频谱5G基站收入市场份额预测（2026-2031）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5G基站行业发展趋势</w:t>
      </w:r>
      <w:r>
        <w:rPr>
          <w:rFonts w:hint="eastAsia"/>
        </w:rPr>
        <w:br/>
      </w:r>
      <w:r>
        <w:rPr>
          <w:rFonts w:hint="eastAsia"/>
        </w:rPr>
        <w:t>　　表 75： 5G基站行业主要驱动因素</w:t>
      </w:r>
      <w:r>
        <w:rPr>
          <w:rFonts w:hint="eastAsia"/>
        </w:rPr>
        <w:br/>
      </w:r>
      <w:r>
        <w:rPr>
          <w:rFonts w:hint="eastAsia"/>
        </w:rPr>
        <w:t>　　表 76： 5G基站行业供应链分析</w:t>
      </w:r>
      <w:r>
        <w:rPr>
          <w:rFonts w:hint="eastAsia"/>
        </w:rPr>
        <w:br/>
      </w:r>
      <w:r>
        <w:rPr>
          <w:rFonts w:hint="eastAsia"/>
        </w:rPr>
        <w:t>　　表 77： 5G基站上游原料供应商</w:t>
      </w:r>
      <w:r>
        <w:rPr>
          <w:rFonts w:hint="eastAsia"/>
        </w:rPr>
        <w:br/>
      </w:r>
      <w:r>
        <w:rPr>
          <w:rFonts w:hint="eastAsia"/>
        </w:rPr>
        <w:t>　　表 78： 5G基站行业主要下游客户</w:t>
      </w:r>
      <w:r>
        <w:rPr>
          <w:rFonts w:hint="eastAsia"/>
        </w:rPr>
        <w:br/>
      </w:r>
      <w:r>
        <w:rPr>
          <w:rFonts w:hint="eastAsia"/>
        </w:rPr>
        <w:t>　　表 79： 5G基站典型经销商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5G基站生产基地、销售区域、竞争对手及市场地位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5G基站产品规格、参数及市场应用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5G基站销量（千个）、收入（百万美元）、价格（美元/个）及毛利率（2020-2025）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5G基站生产基地、销售区域、竞争对手及市场地位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5G基站产品规格、参数及市场应用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5G基站销量（千个）、收入（百万美元）、价格（美元/个）及毛利率（2020-2025）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5G基站生产基地、销售区域、竞争对手及市场地位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5G基站产品规格、参数及市场应用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5G基站销量（千个）、收入（百万美元）、价格（美元/个）及毛利率（2020-2025）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5G基站生产基地、销售区域、竞争对手及市场地位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5G基站产品规格、参数及市场应用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5G基站销量（千个）、收入（百万美元）、价格（美元/个）及毛利率（2020-2025）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5G基站生产基地、销售区域、竞争对手及市场地位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5G基站产品规格、参数及市场应用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5G基站销量（千个）、收入（百万美元）、价格（美元/个）及毛利率（2020-2025）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5G基站生产基地、销售区域、竞争对手及市场地位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5G基站产品规格、参数及市场应用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5G基站销量（千个）、收入（百万美元）、价格（美元/个）及毛利率（2020-2025）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5G基站生产基地、销售区域、竞争对手及市场地位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5G基站产品规格、参数及市场应用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5G基站销量（千个）、收入（百万美元）、价格（美元/个）及毛利率（2020-2025）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5G基站生产基地、销售区域、竞争对手及市场地位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5G基站产品规格、参数及市场应用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5G基站销量（千个）、收入（百万美元）、价格（美元/个）及毛利率（2020-2025）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5G基站生产基地、销售区域、竞争对手及市场地位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5G基站产品规格、参数及市场应用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5G基站销量（千个）、收入（百万美元）、价格（美元/个）及毛利率（2020-2025）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5G基站生产基地、销售区域、竞争对手及市场地位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5G基站产品规格、参数及市场应用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5G基站销量（千个）、收入（百万美元）、价格（美元/个）及毛利率（2020-2025）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中国市场5G基站产量、销量、进出口（2020-2025年）&amp;（千个）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131： 中国市场5G基站产量、销量、进出口预测（2026-2031）&amp;（千个）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132： 中国市场5G基站进出口贸易趋势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中国市场5G基站主要进口来源</w:t>
      </w:r>
      <w:r>
        <w:rPr>
          <w:rFonts w:hint="eastAsia"/>
        </w:rPr>
        <w:br/>
      </w:r>
      <w:r>
        <w:rPr>
          <w:rFonts w:hint="eastAsia"/>
        </w:rPr>
        <w:t>　　表 134： 中国市场5G基站主要出口目的地</w:t>
      </w:r>
      <w:r>
        <w:rPr>
          <w:rFonts w:hint="eastAsia"/>
        </w:rPr>
        <w:br/>
      </w:r>
      <w:r>
        <w:rPr>
          <w:rFonts w:hint="eastAsia"/>
        </w:rPr>
        <w:t>　　表 135： 中国5G基站生产地区分布</w:t>
      </w:r>
      <w:r>
        <w:rPr>
          <w:rFonts w:hint="eastAsia"/>
        </w:rPr>
        <w:br/>
      </w:r>
      <w:r>
        <w:rPr>
          <w:rFonts w:hint="eastAsia"/>
        </w:rPr>
        <w:t>　　表 136： 中国5G基站消费地区分布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5G基站产品图片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全球不同产品类型5G基站规模2020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全球不同产品类型5G基站市场份额2024 &amp; 2031</w:t>
      </w:r>
      <w:r>
        <w:rPr>
          <w:rFonts w:hint="eastAsia"/>
        </w:rPr>
        <w:br/>
      </w:r>
      <w:r>
        <w:rPr>
          <w:rFonts w:hint="eastAsia"/>
        </w:rPr>
        <w:t>　　图 4： 宏基站产品图片</w:t>
      </w:r>
      <w:r>
        <w:rPr>
          <w:rFonts w:hint="eastAsia"/>
        </w:rPr>
        <w:br/>
      </w:r>
      <w:r>
        <w:rPr>
          <w:rFonts w:hint="eastAsia"/>
        </w:rPr>
        <w:t>　　图 5： 小基站产品图片</w:t>
      </w:r>
      <w:r>
        <w:rPr>
          <w:rFonts w:hint="eastAsia"/>
        </w:rPr>
        <w:br/>
      </w:r>
      <w:r>
        <w:rPr>
          <w:rFonts w:hint="eastAsia"/>
        </w:rPr>
        <w:t>　　图 6： 全球不同频谱规模2020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全球不同频谱5G基站市场份额2024 VS 2031</w:t>
      </w:r>
      <w:r>
        <w:rPr>
          <w:rFonts w:hint="eastAsia"/>
        </w:rPr>
        <w:br/>
      </w:r>
      <w:r>
        <w:rPr>
          <w:rFonts w:hint="eastAsia"/>
        </w:rPr>
        <w:t>　　图 8： C-Band</w:t>
      </w:r>
      <w:r>
        <w:rPr>
          <w:rFonts w:hint="eastAsia"/>
        </w:rPr>
        <w:br/>
      </w:r>
      <w:r>
        <w:rPr>
          <w:rFonts w:hint="eastAsia"/>
        </w:rPr>
        <w:t>　　图 9： 700MHz</w:t>
      </w:r>
      <w:r>
        <w:rPr>
          <w:rFonts w:hint="eastAsia"/>
        </w:rPr>
        <w:br/>
      </w:r>
      <w:r>
        <w:rPr>
          <w:rFonts w:hint="eastAsia"/>
        </w:rPr>
        <w:t>　　图 10： 毫米波</w:t>
      </w:r>
      <w:r>
        <w:rPr>
          <w:rFonts w:hint="eastAsia"/>
        </w:rPr>
        <w:br/>
      </w:r>
      <w:r>
        <w:rPr>
          <w:rFonts w:hint="eastAsia"/>
        </w:rPr>
        <w:t>　　图 11： 全球5G基站产能、产量、产能利用率及发展趋势（2020-2031）&amp;（千个）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全球5G基站产量、需求量及发展趋势（2020-2031）&amp;（千个）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全球主要地区5G基站产量规模：2020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14： 全球主要地区5G基站产量市场份额（2020-2031）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中国5G基站产能、产量、产能利用率及发展趋势（2020-2031）&amp;（千个）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中国5G基站产量、市场需求量及发展趋势（2020-2031）&amp;（千个）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中国5G基站总产能占全球比重（2020-2031）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中国5G基站总产量占全球比重（2020-2031）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全球5G基站市场收入及增长率：（2020-2031）&amp;（百万美元）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全球市场5G基站市场规模：2020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全球市场5G基站销量及增长率（2020-2031）&amp;（千个）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全球市场5G基站价格趋势（2020-2031）&amp;（美元/个）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中国5G基站市场收入及增长率：（2020-2031）&amp;（百万美元）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中国市场5G基站市场规模：2020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中国市场5G基站销量及增长率（2020-2031）&amp;（千个）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中国市场5G基站销量占全球比重（2020-2031）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中国5G基站收入占全球比重（2020-2031）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全球主要地区5G基站销售收入规模：2020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全球主要地区5G基站销售收入市场份额（2020-2025）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全球主要地区5G基站销售收入市场份额（2020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全球主要地区5G基站收入市场份额（2026-2031）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北美（美国和加拿大）5G基站销量（2020-2031）&amp;（千个）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北美（美国和加拿大）5G基站销量份额（2020-2031）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北美（美国和加拿大）5G基站收入（2020-2031）&amp;（百万美元）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北美（美国和加拿大）5G基站收入份额（2020-2031）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欧洲（德国、英国、法国和意大利等国家）5G基站销量（2020-2031）&amp;（千个）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欧洲（德国、英国、法国和意大利等国家）5G基站销量份额（2020-2031）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欧洲（德国、英国、法国和意大利等国家）5G基站收入（2020-2031）&amp;（百万美元）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欧洲（德国、英国、法国和意大利等国家）5G基站收入份额（2020-2031）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亚太（中国、日本、韩国、中国台湾、印度和东南亚等）5G基站销量（2020-2031）&amp;（千个）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亚太（中国、日本、韩国、中国台湾、印度和东南亚等）5G基站销量份额（2020-2031）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亚太（中国、日本、韩国、中国台湾、印度和东南亚等）5G基站收入（2020-2031）&amp;（百万美元）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亚太（中国、日本、韩国、中国台湾、印度和东南亚等）5G基站收入份额（2020-2031）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拉美地区（墨西哥、巴西等国家）5G基站销量（2020-2031）&amp;（千个）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拉美地区（墨西哥、巴西等国家）5G基站销量份额（2020-2031）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拉美地区（墨西哥、巴西等国家）5G基站收入（2020-2031）&amp;（百万美元）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拉美地区（墨西哥、巴西等国家）5G基站收入份额（2020-2031）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中东及非洲（土耳其、沙特等国家）5G基站销量（2020-2031）&amp;（千个）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中东及非洲（土耳其、沙特等国家）5G基站销量份额（2020-2031）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中东及非洲（土耳其、沙特等国家）5G基站收入（2020-2031）&amp;（百万美元）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中东及非洲（土耳其、沙特等国家）5G基站收入份额（2020-2031）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2023年全球市场主要厂商5G基站销量市场份额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2023年全球市场主要厂商5G基站收入市场份额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2024年中国市场主要厂商5G基站销量市场份额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2024年中国市场主要厂商5G基站收入市场份额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2024年全球前五大生产商5G基站市场份额</w:t>
      </w:r>
      <w:r>
        <w:rPr>
          <w:rFonts w:hint="eastAsia"/>
        </w:rPr>
        <w:br/>
      </w:r>
      <w:r>
        <w:rPr>
          <w:rFonts w:hint="eastAsia"/>
        </w:rPr>
        <w:t>　　图 57： 全球5G基站第一梯队、第二梯队和第三梯队生产商（品牌）及市场份额（2024）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全球不同产品类型5G基站价格走势（2020-2031）&amp;（美元/个）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全球不同频谱5G基站价格走势（2020-2031）&amp;（美元/个）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5G基站中国企业SWOT分析</w:t>
      </w:r>
      <w:r>
        <w:rPr>
          <w:rFonts w:hint="eastAsia"/>
        </w:rPr>
        <w:br/>
      </w:r>
      <w:r>
        <w:rPr>
          <w:rFonts w:hint="eastAsia"/>
        </w:rPr>
        <w:t>　　图 61： 5G基站产业链</w:t>
      </w:r>
      <w:r>
        <w:rPr>
          <w:rFonts w:hint="eastAsia"/>
        </w:rPr>
        <w:br/>
      </w:r>
      <w:r>
        <w:rPr>
          <w:rFonts w:hint="eastAsia"/>
        </w:rPr>
        <w:t>　　图 62： 5G基站行业采购模式分析</w:t>
      </w:r>
      <w:r>
        <w:rPr>
          <w:rFonts w:hint="eastAsia"/>
        </w:rPr>
        <w:br/>
      </w:r>
      <w:r>
        <w:rPr>
          <w:rFonts w:hint="eastAsia"/>
        </w:rPr>
        <w:t>　　图 63： 5G基站行业生产模式</w:t>
      </w:r>
      <w:r>
        <w:rPr>
          <w:rFonts w:hint="eastAsia"/>
        </w:rPr>
        <w:br/>
      </w:r>
      <w:r>
        <w:rPr>
          <w:rFonts w:hint="eastAsia"/>
        </w:rPr>
        <w:t>　　图 64： 5G基站行业销售模式分析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9f244c463444b" w:history="1">
        <w:r>
          <w:rPr>
            <w:rStyle w:val="Hyperlink"/>
          </w:rPr>
          <w:t>全球与中国5G基站市场现状调研及前景趋势报告（2025-2031年）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9f244c463444b" w:history="1">
        <w:r>
          <w:rPr>
            <w:rStyle w:val="Hyperlink"/>
          </w:rPr>
          <w:t>https://www.20087.com/2/86/5GJiZhanHangYeQianJingQuShi.html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热点：5G基站是什么样子图片、5G基站图片、5G基站建设施工方案、5G基站设备、基站铁塔、5G基站天线图片、5g要多久才能覆盖全国、5G基站查询、全国5G基站有多少个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e195de955426b" w:history="1">
      <w:r>
        <w:rPr>
          <w:rStyle w:val="Hyperlink"/>
        </w:rPr>
        <w:t>全球与中国5G基站市场现状调研及前景趋势报告（2025-2031年）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5GJiZhanHangYeQianJingQuShi.html" TargetMode="External" Id="R6639f244c463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5GJiZhanHangYeQianJingQuShi.html" TargetMode="External" Id="R1bfe195de955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2025-03-14T01:08:43Z</dcterms:created>
  <dcterms:modified xsi:type="dcterms:W3CDTF">2025-03-14T02:08:43Z</dcterms:modified>
  <dc:subject>全球与中国5G基站市场现状调研及前景趋势报告（2025-2031年）</dc:subject>
  <dc:title>全球与中国5G基站市场现状调研及前景趋势报告（2025-2031年）</dc:title>
  <cp:keywords>全球与中国5G基站市场现状调研及前景趋势报告（2025-2031年）</cp:keywords>
  <dc:description>全球与中国5G基站市场现状调研及前景趋势报告（2025-2031年）</dc:description>
</cp:coreProperties>
</file>