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58766baee4da2" w:history="1">
              <w:r>
                <w:rPr>
                  <w:rStyle w:val="Hyperlink"/>
                </w:rPr>
                <w:t>2026-2032年全球与中国Micro LED工艺设备发展现状及市场前景分析报告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58766baee4da2" w:history="1">
              <w:r>
                <w:rPr>
                  <w:rStyle w:val="Hyperlink"/>
                </w:rPr>
                <w:t>2026-2032年全球与中国Micro LED工艺设备发展现状及市场前景分析报告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58766baee4da2" w:history="1">
                <w:r>
                  <w:rPr>
                    <w:rStyle w:val="Hyperlink"/>
                  </w:rPr>
                  <w:t>https://www.20087.com/2/86/Micro-LEDGongYiSheBeiHangYeQianJingQuShi.html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LED工艺设备是下一代显示技术的核心制造工具，涵盖了巨量转移、晶圆键合、激光修复及检测等关键环节。目前，Micro LED显示技术凭借高亮度、高对比度及长寿命等优势，被视为继OLED之后的颠覆性技术，但制造工艺的高难度与高成本仍是制约其大规模商业化的瓶颈。巨量转移设备需实现微米级精度与超高 throughput 的平衡，通过静电吸附或流体自组装技术将数百万颗微米级LED芯片精准转移至背板上。激光修复设备则承担着检测坏点并进行修补的重任，确保显示屏的良率。目前，行业正致力于提升设备的稼动率与稳定性，通过自动化与智能化升级降低生产成本，推动Micro LED从商用大屏向穿戴设备等消费电子领域渗透。</w:t>
      </w:r>
      <w:r>
        <w:rPr>
          <w:rFonts w:hint="eastAsia"/>
        </w:rPr>
        <w:br/>
      </w:r>
      <w:r>
        <w:rPr>
          <w:rFonts w:hint="eastAsia"/>
        </w:rPr>
        <w:t>　　Micro LED工艺设备的未来将聚焦于全彩化制造、混合键合技术与智能化闭环控制。市场调研网认为，为了解决全彩显示的难题，量子点色转换技术与红光Micro LED芯片的键合工艺将成为研发重点，设备需具备处理纳米级量子点墨水或实现三色芯片精准对位的能力。混合键合技术的引入将打破传统互连方式的密度限制，通过铜-铜直接键合实现芯片与驱动背板的原子级连接，大幅提升像素密度与信号传输速度。智能化方面，基于机器视觉与人工智能的在线检测系统将普及，实时分析芯片缺陷、亮度均匀性及色域偏差，并自动反馈调整工艺参数，实现良率的指数级提升。此外，针对柔性显示与透明显示需求，卷对卷制造设备与激光剥离技术将取得突破，推动Micro LED工艺设备向更高效、更精密、更智能的方向演进。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a58766baee4da2" w:history="1">
        <w:r>
          <w:rPr>
            <w:rStyle w:val="Hyperlink"/>
          </w:rPr>
          <w:t>2026-2032年全球与中国Micro LED工艺设备发展现状及市场前景分析报告</w:t>
        </w:r>
      </w:hyperlink>
      <w:r>
        <w:rPr>
          <w:rFonts w:hint="eastAsia"/>
        </w:rPr>
        <w:t>》，2025年Micro LED工艺设备行业市场规模达 亿元，预计2032年市场规模将达 亿元，期间年均复合增长率（CAGR）达 %。报告系统分析了Micro LED工艺设备行业的市场运行态势及发展趋势。报告从Micro LED工艺设备行业基础知识、发展环境入手，结合Micro LED工艺设备行业运行数据和产业链结构，全面解读Micro LED工艺设备市场竞争格局及重点企业表现，并基于此对Micro LED工艺设备行业发展前景作出预测，提供可操作的发展建议。研究采用定性与定量相结合的方法，整合国家统计局、相关协会的权威数据以及一手调研资料，确保结论的准确性和实用性，为Micro LED工艺设备行业参与者提供有价值的市场洞察和战略指导。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按产品类型细分，全球Micro LED工艺设备市场规模2021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贴片机</w:t>
      </w:r>
      <w:r>
        <w:rPr>
          <w:rFonts w:hint="eastAsia"/>
        </w:rPr>
        <w:br/>
      </w:r>
      <w:r>
        <w:rPr>
          <w:rFonts w:hint="eastAsia"/>
        </w:rPr>
        <w:t>　　　　1.3.3 粘合和组装设备</w:t>
      </w:r>
      <w:r>
        <w:rPr>
          <w:rFonts w:hint="eastAsia"/>
        </w:rPr>
        <w:br/>
      </w:r>
      <w:r>
        <w:rPr>
          <w:rFonts w:hint="eastAsia"/>
        </w:rPr>
        <w:t>　　　　1.3.4 蚀刻及清洗设备</w:t>
      </w:r>
      <w:r>
        <w:rPr>
          <w:rFonts w:hint="eastAsia"/>
        </w:rPr>
        <w:br/>
      </w:r>
      <w:r>
        <w:rPr>
          <w:rFonts w:hint="eastAsia"/>
        </w:rPr>
        <w:t>　　　　1.3.5 封装和密封设备</w:t>
      </w:r>
      <w:r>
        <w:rPr>
          <w:rFonts w:hint="eastAsia"/>
        </w:rPr>
        <w:br/>
      </w:r>
      <w:r>
        <w:rPr>
          <w:rFonts w:hint="eastAsia"/>
        </w:rPr>
        <w:t>　　　　1.3.6 检测设备</w:t>
      </w:r>
      <w:r>
        <w:rPr>
          <w:rFonts w:hint="eastAsia"/>
        </w:rPr>
        <w:br/>
      </w:r>
      <w:r>
        <w:rPr>
          <w:rFonts w:hint="eastAsia"/>
        </w:rPr>
        <w:t>　　　　1.3.7 激光加工设备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按应用细分，全球Micro LED工艺设备市场规模2021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大尺寸显示器</w:t>
      </w:r>
      <w:r>
        <w:rPr>
          <w:rFonts w:hint="eastAsia"/>
        </w:rPr>
        <w:br/>
      </w:r>
      <w:r>
        <w:rPr>
          <w:rFonts w:hint="eastAsia"/>
        </w:rPr>
        <w:t>　　　　1.4.3 可穿戴式 Micro LED 显示器</w:t>
      </w:r>
      <w:r>
        <w:rPr>
          <w:rFonts w:hint="eastAsia"/>
        </w:rPr>
        <w:br/>
      </w:r>
      <w:r>
        <w:rPr>
          <w:rFonts w:hint="eastAsia"/>
        </w:rPr>
        <w:t>　　　　1.4.4 汽车 Micro LED 显示屏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Micro LED工艺设备行业发展总体概况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Micro LED工艺设备行业发展主要特点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Micro LED工艺设备行业发展影响因素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Micro LED工艺设备有利因素</w:t>
      </w:r>
      <w:r>
        <w:rPr>
          <w:rFonts w:hint="eastAsia"/>
        </w:rPr>
        <w:br/>
      </w:r>
      <w:r>
        <w:rPr>
          <w:rFonts w:hint="eastAsia"/>
        </w:rPr>
        <w:t>　　　　1.5.3 .2 Micro LED工艺设备不利因素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全球市场，近三年Micro LED工艺设备主要企业占有率及排名（按销量）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Micro LED工艺设备主要企业在国际市场占有率（按销量，2023-2026）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2025年Micro LED工艺设备主要企业在国际市场排名（按销量）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全球市场主要企业Micro LED工艺设备销量（2023-2026）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全球市场，近三年Micro LED工艺设备主要企业占有率及排名（按收入）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Micro LED工艺设备主要企业在国际市场占有率（按收入，2023-2026）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2025年Micro LED工艺设备主要企业在国际市场排名（按收入）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全球市场主要企业Micro LED工艺设备销售收入（2023-2026）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全球市场主要企业Micro LED工艺设备销售价格（2023-2026）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中国市场，近三年Micro LED工艺设备主要企业占有率及排名（按销量）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Micro LED工艺设备主要企业在中国市场占有率（按销量，2023-2026）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2025年Micro LED工艺设备主要企业在中国市场排名（按销量）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中国市场主要企业Micro LED工艺设备销量（2023-2026）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中国市场，近三年Micro LED工艺设备主要企业占有率及排名（按收入）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Micro LED工艺设备主要企业在中国市场占有率（按收入，2023-2026）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2025年Micro LED工艺设备主要企业在中国市场排名（按收入）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中国市场主要企业Micro LED工艺设备销售收入（2023-2026）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全球主要厂商Micro LED工艺设备总部及产地分布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全球主要厂商成立时间及Micro LED工艺设备商业化日期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全球主要厂商Micro LED工艺设备产品类型及应用</w:t>
      </w:r>
      <w:r>
        <w:rPr>
          <w:rFonts w:hint="eastAsia"/>
        </w:rPr>
        <w:br/>
      </w:r>
      <w:r>
        <w:rPr>
          <w:rFonts w:hint="eastAsia"/>
        </w:rPr>
        <w:t>　　2.9 Micro LED工艺设备行业集中度、竞争程度分析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Micro LED工艺设备行业集中度分析：2025年全球Top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全球Micro LED工艺设备第一梯队、第二梯队和第三梯队生产商（品牌）及市场份额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全球Micro LED工艺设备总体规模分析</w:t>
      </w:r>
      <w:r>
        <w:rPr>
          <w:rFonts w:hint="eastAsia"/>
        </w:rPr>
        <w:br/>
      </w:r>
      <w:r>
        <w:rPr>
          <w:rFonts w:hint="eastAsia"/>
        </w:rPr>
        <w:t>　　3.1 全球Micro LED工艺设备供需现状及预测（2021-2032）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全球Micro LED工艺设备产能、产量、产能利用率及发展趋势（2021-2032）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全球Micro LED工艺设备产量、需求量及发展趋势（2021-2032）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全球主要地区Micro LED工艺设备产量及发展趋势（2021-2032）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全球主要地区Micro LED工艺设备产量（2021-2026）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全球主要地区Micro LED工艺设备产量（2027-2032）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全球主要地区Micro LED工艺设备产量市场份额（2021-2032）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中国Micro LED工艺设备供需现状及预测（2021-2032）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中国Micro LED工艺设备产能、产量、产能利用率及发展趋势（2021-2032）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中国Micro LED工艺设备产量、市场需求量及发展趋势（2021-2032）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中国市场Micro LED工艺设备进出口（2021-2032）</w:t>
      </w:r>
      <w:r>
        <w:rPr>
          <w:rFonts w:hint="eastAsia"/>
        </w:rPr>
        <w:br/>
      </w:r>
      <w:r>
        <w:rPr>
          <w:rFonts w:hint="eastAsia"/>
        </w:rPr>
        <w:t>　　3.4 全球Micro LED工艺设备销量及销售额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全球市场Micro LED工艺设备销售额（2021-2032）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全球市场Micro LED工艺设备销量（2021-2032）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全球市场Micro LED工艺设备价格趋势（2021-2032）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全球Micro LED工艺设备主要地区分析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全球主要地区Micro LED工艺设备市场规模分析：2021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全球主要地区Micro LED工艺设备销售收入及市场份额（2021-2026）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全球主要地区Micro LED工艺设备销售收入预测（2027-2032）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全球主要地区Micro LED工艺设备销量分析：2021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全球主要地区Micro LED工艺设备销量及市场份额（2021-2026）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全球主要地区Micro LED工艺设备销量及市场份额预测（2027-2032）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北美市场Micro LED工艺设备销量、收入及增长率（2021-2032）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欧洲市场Micro LED工艺设备销量、收入及增长率（2021-2032）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中国市场Micro LED工艺设备销量、收入及增长率（2021-2032）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日本市场Micro LED工艺设备销量、收入及增长率（2021-2032）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东南亚市场Micro LED工艺设备销量、收入及增长率（2021-2032）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印度市场Micro LED工艺设备销量、收入及增长率（2021-2032）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南美市场Micro LED工艺设备销量、收入及增长率（2021-2032）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中东市场Micro LED工艺设备销量、收入及增长率（2021-2032）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Micro LED工艺设备销量、收入、价格及毛利率（2021-2026）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不同产品类型Micro LED工艺设备分析</w:t>
      </w:r>
      <w:r>
        <w:rPr>
          <w:rFonts w:hint="eastAsia"/>
        </w:rPr>
        <w:br/>
      </w:r>
      <w:r>
        <w:rPr>
          <w:rFonts w:hint="eastAsia"/>
        </w:rPr>
        <w:t>　　6.1 全球不同产品类型Micro LED工艺设备销量（2021-2032）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全球不同产品类型Micro LED工艺设备销量及市场份额（2021-2026）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全球不同产品类型Micro LED工艺设备销量预测（2027-2032）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全球不同产品类型Micro LED工艺设备收入（2021-2032）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全球不同产品类型Micro LED工艺设备收入及市场份额（2021-2026）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全球不同产品类型Micro LED工艺设备收入预测（2027-2032）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全球不同产品类型Micro LED工艺设备价格走势（2021-2032）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中国不同产品类型Micro LED工艺设备销量（2021-2032）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中国不同产品类型Micro LED工艺设备销量及市场份额（2021-2026）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中国不同产品类型Micro LED工艺设备销量预测（2027-2032）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中国不同产品类型Micro LED工艺设备收入（2021-2032）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中国不同产品类型Micro LED工艺设备收入及市场份额（2021-2026）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中国不同产品类型Micro LED工艺设备收入预测（2027-2032）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不同应用Micro LED工艺设备分析</w:t>
      </w:r>
      <w:r>
        <w:rPr>
          <w:rFonts w:hint="eastAsia"/>
        </w:rPr>
        <w:br/>
      </w:r>
      <w:r>
        <w:rPr>
          <w:rFonts w:hint="eastAsia"/>
        </w:rPr>
        <w:t>　　7.1 全球不同应用Micro LED工艺设备销量（2021-2032）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全球不同应用Micro LED工艺设备销量及市场份额（2021-2026）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全球不同应用Micro LED工艺设备销量预测（2027-2032）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全球不同应用Micro LED工艺设备收入（2021-2032）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全球不同应用Micro LED工艺设备收入及市场份额（2021-2026）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全球不同应用Micro LED工艺设备收入预测（2027-2032）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全球不同应用Micro LED工艺设备价格走势（2021-2032）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中国不同应用Micro LED工艺设备销量（2021-2032）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中国不同应用Micro LED工艺设备销量及市场份额（2021-2026）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中国不同应用Micro LED工艺设备销量预测（2027-2032）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中国不同应用Micro LED工艺设备收入（2021-2032）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中国不同应用Micro LED工艺设备收入及市场份额（2021-2026）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中国不同应用Micro LED工艺设备收入预测（2027-2032）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Micro LED工艺设备行业发展趋势</w:t>
      </w:r>
      <w:r>
        <w:rPr>
          <w:rFonts w:hint="eastAsia"/>
        </w:rPr>
        <w:br/>
      </w:r>
      <w:r>
        <w:rPr>
          <w:rFonts w:hint="eastAsia"/>
        </w:rPr>
        <w:t>　　8.2 Micro LED工艺设备行业主要驱动因素</w:t>
      </w:r>
      <w:r>
        <w:rPr>
          <w:rFonts w:hint="eastAsia"/>
        </w:rPr>
        <w:br/>
      </w:r>
      <w:r>
        <w:rPr>
          <w:rFonts w:hint="eastAsia"/>
        </w:rPr>
        <w:t>　　8.3 Micro LED工艺设备中国企业SWOT分析</w:t>
      </w:r>
      <w:r>
        <w:rPr>
          <w:rFonts w:hint="eastAsia"/>
        </w:rPr>
        <w:br/>
      </w:r>
      <w:r>
        <w:rPr>
          <w:rFonts w:hint="eastAsia"/>
        </w:rPr>
        <w:t>　　8.4 中国Micro LED工艺设备行业政策环境分析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Micro LED工艺设备行业产业链简介</w:t>
      </w:r>
      <w:r>
        <w:rPr>
          <w:rFonts w:hint="eastAsia"/>
        </w:rPr>
        <w:br/>
      </w:r>
      <w:r>
        <w:rPr>
          <w:rFonts w:hint="eastAsia"/>
        </w:rPr>
        <w:t>　　　　9.1.1 Micro LED工艺设备行业供应链分析</w:t>
      </w:r>
      <w:r>
        <w:rPr>
          <w:rFonts w:hint="eastAsia"/>
        </w:rPr>
        <w:br/>
      </w:r>
      <w:r>
        <w:rPr>
          <w:rFonts w:hint="eastAsia"/>
        </w:rPr>
        <w:t>　　　　9.1.2 Micro LED工艺设备主要原料及供应情况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Micro LED工艺设备行业采购模式</w:t>
      </w:r>
      <w:r>
        <w:rPr>
          <w:rFonts w:hint="eastAsia"/>
        </w:rPr>
        <w:br/>
      </w:r>
      <w:r>
        <w:rPr>
          <w:rFonts w:hint="eastAsia"/>
        </w:rPr>
        <w:t>　　9.3 Micro LED工艺设备行业生产模式</w:t>
      </w:r>
      <w:r>
        <w:rPr>
          <w:rFonts w:hint="eastAsia"/>
        </w:rPr>
        <w:br/>
      </w:r>
      <w:r>
        <w:rPr>
          <w:rFonts w:hint="eastAsia"/>
        </w:rPr>
        <w:t>　　9.4 Micro LED工艺设备行业销售模式及销售渠道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按产品类型细分，全球Micro LED工艺设备市场规模2021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按应用细分，全球Micro LED工艺设备市场规模（CAGR）2021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Micro LED工艺设备行业发展主要特点</w:t>
      </w:r>
      <w:r>
        <w:rPr>
          <w:rFonts w:hint="eastAsia"/>
        </w:rPr>
        <w:br/>
      </w:r>
      <w:r>
        <w:rPr>
          <w:rFonts w:hint="eastAsia"/>
        </w:rPr>
        <w:t>　　表 4： Micro LED工艺设备行业发展有利因素分析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Micro LED工艺设备行业发展不利因素分析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进入Micro LED工艺设备行业壁垒</w:t>
      </w:r>
      <w:r>
        <w:rPr>
          <w:rFonts w:hint="eastAsia"/>
        </w:rPr>
        <w:br/>
      </w:r>
      <w:r>
        <w:rPr>
          <w:rFonts w:hint="eastAsia"/>
        </w:rPr>
        <w:t>　　表 7： Micro LED工艺设备主要企业在国际市场占有率（按销量，2023-2026）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2025年Micro LED工艺设备主要企业在国际市场排名（按销量）&amp;（台）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全球市场主要企业Micro LED工艺设备销量（2023-2026）&amp;（台）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Micro LED工艺设备主要企业在国际市场占有率（按收入，2023-2026）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2025年Micro LED工艺设备主要企业在国际市场排名（按收入）&amp;（万元）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全球市场主要企业Micro LED工艺设备销售收入（2023-2026）&amp;（万元）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全球市场主要企业Micro LED工艺设备销售价格（2023-2026）&amp;（元/台）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Micro LED工艺设备主要企业在中国市场占有率（按销量，2023-2026）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2025年Micro LED工艺设备主要企业在中国市场排名（按销量）&amp;（台）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中国市场主要企业Micro LED工艺设备销量（2023-2026）&amp;（台）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Micro LED工艺设备主要企业在中国市场占有率（按收入，2023-2026）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2025年Micro LED工艺设备主要企业在中国市场排名（按收入）&amp;（万元）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中国市场主要企业Micro LED工艺设备销售收入（2023-2026）&amp;（万元）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全球主要厂商Micro LED工艺设备总部及产地分布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全球主要厂商成立时间及Micro LED工艺设备商业化日期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全球主要厂商Micro LED工艺设备产品类型及应用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2025年全球Micro LED工艺设备主要厂商市场地位（第一梯队、第二梯队和第三梯队）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全球Micro LED工艺设备市场投资、并购等现状分析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全球主要地区Micro LED工艺设备产量增速（CAGR）：（2021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全球主要地区Micro LED工艺设备产量（2021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全球主要地区Micro LED工艺设备产量（2021-2026）&amp;（台）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全球主要地区Micro LED工艺设备产量（2027-2032）&amp;（台）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全球主要地区Micro LED工艺设备产量市场份额（2021-2026）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全球主要地区Micro LED工艺设备产量市场份额（2027-2032）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中国市场Micro LED工艺设备产量、销量、进出口（2021-2026）&amp;（台）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中国市场Micro LED工艺设备产量、销量、进出口预测（2027-2032）&amp;（台）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全球主要地区Micro LED工艺设备销售收入增速：（2021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全球主要地区Micro LED工艺设备销售收入（2021-2026）&amp;（万元）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全球主要地区Micro LED工艺设备销售收入市场份额（2021-2026）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全球主要地区Micro LED工艺设备收入（2027-2032）&amp;（万元）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全球主要地区Micro LED工艺设备收入市场份额（2027-2032）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全球主要地区Micro LED工艺设备销量（台）：2021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全球主要地区Micro LED工艺设备销量（2021-2026）&amp;（台）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全球主要地区Micro LED工艺设备销量市场份额（2021-2026）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全球主要地区Micro LED工艺设备销量（2027-2032）&amp;（台）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全球主要地区Micro LED工艺设备销量份额（2027-2032）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Micro LED工艺设备生产基地、销售区域、竞争对手及市场地位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Micro LED工艺设备产品规格、参数及市场应用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Micro LED工艺设备销量（台）、收入（万元）、价格（元/台）及毛利率（2021-2026）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全球不同产品类型Micro LED工艺设备销量（2021-2026）&amp;（台）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全球不同产品类型Micro LED工艺设备销量市场份额（2021-2026）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全球不同产品类型Micro LED工艺设备销量预测（2027-2032）&amp;（台）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全球市场不同产品类型Micro LED工艺设备销量市场份额预测（2027-2032）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全球不同产品类型Micro LED工艺设备收入（2021-2026）&amp;（万元）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全球不同产品类型Micro LED工艺设备收入市场份额（2021-2026）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全球不同产品类型Micro LED工艺设备收入预测（2027-2032）&amp;（万元）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全球不同产品类型Micro LED工艺设备收入市场份额预测（2027-2032）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中国不同产品类型Micro LED工艺设备销量（2021-2026）&amp;（台）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中国不同产品类型Micro LED工艺设备销量市场份额（2021-2026）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中国不同产品类型Micro LED工艺设备销量预测（2027-2032）&amp;（台）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全球市场不同产品类型Micro LED工艺设备销量市场份额预测（2027-2032）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中国不同产品类型Micro LED工艺设备收入（2021-2026）&amp;（万元）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中国不同产品类型Micro LED工艺设备收入市场份额（2021-2026）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中国不同产品类型Micro LED工艺设备收入预测（2027-2032）&amp;（万元）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中国不同产品类型Micro LED工艺设备收入市场份额预测（2027-2032）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全球不同应用Micro LED工艺设备销量（2021-2026）&amp;（台）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全球不同应用Micro LED工艺设备销量市场份额（2021-2026）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全球不同应用Micro LED工艺设备销量预测（2027-2032）&amp;（台）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全球市场不同应用Micro LED工艺设备销量市场份额预测（2027-2032）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全球不同应用Micro LED工艺设备收入（2021-2026）&amp;（万元）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全球不同应用Micro LED工艺设备收入市场份额（2021-2026）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全球不同应用Micro LED工艺设备收入预测（2027-2032）&amp;（万元）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全球不同应用Micro LED工艺设备收入市场份额预测（2027-2032）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中国不同应用Micro LED工艺设备销量（2021-2026）&amp;（台）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中国不同应用Micro LED工艺设备销量市场份额（2021-2026）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中国不同应用Micro LED工艺设备销量预测（2027-2032）&amp;（台）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中国市场不同应用Micro LED工艺设备销量市场份额预测（2027-2032）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中国不同应用Micro LED工艺设备收入（2021-2026）&amp;（万元）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中国不同应用Micro LED工艺设备收入市场份额（2021-2026）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中国不同应用Micro LED工艺设备收入预测（2027-2032）&amp;（万元）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中国不同应用Micro LED工艺设备收入市场份额预测（2027-2032）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Micro LED工艺设备行业发展趋势</w:t>
      </w:r>
      <w:r>
        <w:rPr>
          <w:rFonts w:hint="eastAsia"/>
        </w:rPr>
        <w:br/>
      </w:r>
      <w:r>
        <w:rPr>
          <w:rFonts w:hint="eastAsia"/>
        </w:rPr>
        <w:t>　　表 166： Micro LED工艺设备行业主要驱动因素</w:t>
      </w:r>
      <w:r>
        <w:rPr>
          <w:rFonts w:hint="eastAsia"/>
        </w:rPr>
        <w:br/>
      </w:r>
      <w:r>
        <w:rPr>
          <w:rFonts w:hint="eastAsia"/>
        </w:rPr>
        <w:t>　　表 167： Micro LED工艺设备行业供应链分析</w:t>
      </w:r>
      <w:r>
        <w:rPr>
          <w:rFonts w:hint="eastAsia"/>
        </w:rPr>
        <w:br/>
      </w:r>
      <w:r>
        <w:rPr>
          <w:rFonts w:hint="eastAsia"/>
        </w:rPr>
        <w:t>　　表 168： Micro LED工艺设备上游原料供应商</w:t>
      </w:r>
      <w:r>
        <w:rPr>
          <w:rFonts w:hint="eastAsia"/>
        </w:rPr>
        <w:br/>
      </w:r>
      <w:r>
        <w:rPr>
          <w:rFonts w:hint="eastAsia"/>
        </w:rPr>
        <w:t>　　表 169： Micro LED工艺设备主要地区不同应用客户分析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Micro LED工艺设备典型经销商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Micro LED工艺设备产品图片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全球不同产品类型Micro LED工艺设备销售额2021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全球不同产品类型Micro LED工艺设备市场份额2025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贴片机产品图片</w:t>
      </w:r>
      <w:r>
        <w:rPr>
          <w:rFonts w:hint="eastAsia"/>
        </w:rPr>
        <w:br/>
      </w:r>
      <w:r>
        <w:rPr>
          <w:rFonts w:hint="eastAsia"/>
        </w:rPr>
        <w:t>　　图 5： 粘合和组装设备产品图片</w:t>
      </w:r>
      <w:r>
        <w:rPr>
          <w:rFonts w:hint="eastAsia"/>
        </w:rPr>
        <w:br/>
      </w:r>
      <w:r>
        <w:rPr>
          <w:rFonts w:hint="eastAsia"/>
        </w:rPr>
        <w:t>　　图 6： 蚀刻及清洗设备产品图片</w:t>
      </w:r>
      <w:r>
        <w:rPr>
          <w:rFonts w:hint="eastAsia"/>
        </w:rPr>
        <w:br/>
      </w:r>
      <w:r>
        <w:rPr>
          <w:rFonts w:hint="eastAsia"/>
        </w:rPr>
        <w:t>　　图 7： 封装和密封设备产品图片</w:t>
      </w:r>
      <w:r>
        <w:rPr>
          <w:rFonts w:hint="eastAsia"/>
        </w:rPr>
        <w:br/>
      </w:r>
      <w:r>
        <w:rPr>
          <w:rFonts w:hint="eastAsia"/>
        </w:rPr>
        <w:t>　　图 8： 检测设备产品图片</w:t>
      </w:r>
      <w:r>
        <w:rPr>
          <w:rFonts w:hint="eastAsia"/>
        </w:rPr>
        <w:br/>
      </w:r>
      <w:r>
        <w:rPr>
          <w:rFonts w:hint="eastAsia"/>
        </w:rPr>
        <w:t>　　图 9： 激光加工设备产品图片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全球不同应用Micro LED工艺设备市场份额2025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大尺寸显示器</w:t>
      </w:r>
      <w:r>
        <w:rPr>
          <w:rFonts w:hint="eastAsia"/>
        </w:rPr>
        <w:br/>
      </w:r>
      <w:r>
        <w:rPr>
          <w:rFonts w:hint="eastAsia"/>
        </w:rPr>
        <w:t>　　图 14： 可穿戴式 Micro LED 显示器</w:t>
      </w:r>
      <w:r>
        <w:rPr>
          <w:rFonts w:hint="eastAsia"/>
        </w:rPr>
        <w:br/>
      </w:r>
      <w:r>
        <w:rPr>
          <w:rFonts w:hint="eastAsia"/>
        </w:rPr>
        <w:t>　　图 15： 汽车 Micro LED 显示屏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2025年全球前五大生产商Micro LED工艺设备市场份额</w:t>
      </w:r>
      <w:r>
        <w:rPr>
          <w:rFonts w:hint="eastAsia"/>
        </w:rPr>
        <w:br/>
      </w:r>
      <w:r>
        <w:rPr>
          <w:rFonts w:hint="eastAsia"/>
        </w:rPr>
        <w:t>　　图 18： 2025年全球Micro LED工艺设备第一梯队、第二梯队和第三梯队厂商及市场份额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全球Micro LED工艺设备产能、产量、产能利用率及发展趋势（2021-2032）&amp;（台）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全球Micro LED工艺设备产量、需求量及发展趋势（2021-2032）&amp;（台）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全球主要地区Micro LED工艺设备产量市场份额（2021-2032）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中国Micro LED工艺设备产能、产量、产能利用率及发展趋势（2021-2032）&amp;（台）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中国Micro LED工艺设备产量、市场需求量及发展趋势（2021-2032）&amp;（台）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全球Micro LED工艺设备市场销售额及增长率：（2021-2032）&amp;（万元）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全球市场Micro LED工艺设备市场规模：2021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全球市场Micro LED工艺设备价格趋势（2021-2032）&amp;（元/台）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全球主要地区Micro LED工艺设备销售收入（2021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全球主要地区Micro LED工艺设备销售收入市场份额（2021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北美市场Micro LED工艺设备收入及增长率（2021-2032）&amp;（万元）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欧洲市场Micro LED工艺设备收入及增长率（2021-2032）&amp;（万元）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中国市场Micro LED工艺设备收入及增长率（2021-2032）&amp;（万元）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日本市场Micro LED工艺设备收入及增长率（2021-2032）&amp;（万元）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东南亚市场Micro LED工艺设备收入及增长率（2021-2032）&amp;（万元）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印度市场Micro LED工艺设备收入及增长率（2021-2032）&amp;（万元）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南美市场Micro LED工艺设备收入及增长率（2021-2032）&amp;（万元）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中东市场Micro LED工艺设备销量及增长率（2021-2032）&amp;（台）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中东市场Micro LED工艺设备收入及增长率（2021-2032）&amp;（万元）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全球不同产品类型Micro LED工艺设备价格走势（2021-2032）&amp;（元/台）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全球不同应用Micro LED工艺设备价格走势（2021-2032）&amp;（元/台）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Micro LED工艺设备中国企业SWOT分析</w:t>
      </w:r>
      <w:r>
        <w:rPr>
          <w:rFonts w:hint="eastAsia"/>
        </w:rPr>
        <w:br/>
      </w:r>
      <w:r>
        <w:rPr>
          <w:rFonts w:hint="eastAsia"/>
        </w:rPr>
        <w:t>　　图 49： Micro LED工艺设备产业链</w:t>
      </w:r>
      <w:r>
        <w:rPr>
          <w:rFonts w:hint="eastAsia"/>
        </w:rPr>
        <w:br/>
      </w:r>
      <w:r>
        <w:rPr>
          <w:rFonts w:hint="eastAsia"/>
        </w:rPr>
        <w:t>　　图 50： Micro LED工艺设备行业采购模式分析</w:t>
      </w:r>
      <w:r>
        <w:rPr>
          <w:rFonts w:hint="eastAsia"/>
        </w:rPr>
        <w:br/>
      </w:r>
      <w:r>
        <w:rPr>
          <w:rFonts w:hint="eastAsia"/>
        </w:rPr>
        <w:t>　　图 51： Micro LED工艺设备行业生产模式</w:t>
      </w:r>
      <w:r>
        <w:rPr>
          <w:rFonts w:hint="eastAsia"/>
        </w:rPr>
        <w:br/>
      </w:r>
      <w:r>
        <w:rPr>
          <w:rFonts w:hint="eastAsia"/>
        </w:rPr>
        <w:t>　　图 52： Micro LED工艺设备行业销售模式分析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58766baee4da2" w:history="1">
        <w:r>
          <w:rPr>
            <w:rStyle w:val="Hyperlink"/>
          </w:rPr>
          <w:t>2026-2032年全球与中国Micro LED工艺设备发展现状及市场前景分析报告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58766baee4da2" w:history="1">
        <w:r>
          <w:rPr>
            <w:rStyle w:val="Hyperlink"/>
          </w:rPr>
          <w:t>https://www.20087.com/2/86/Micro-LEDGongYiSheBeiHangYeQianJingQuShi.html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热点：Micro LED芯片制造工艺流程、micro led工艺流程、三星MicroLED电视、microled制造流程、microled概念股龙头股、micro led生产厂家、microled龙头企业、micro led技术路线图、microled原理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315a667c14d2a" w:history="1">
      <w:r>
        <w:rPr>
          <w:rStyle w:val="Hyperlink"/>
        </w:rPr>
        <w:t>2026-2032年全球与中国Micro LED工艺设备发展现状及市场前景分析报告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Micro-LEDGongYiSheBeiHangYeQianJingQuShi.html" TargetMode="External" Id="R4ba58766baee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Micro-LEDGongYiSheBeiHangYeQianJingQuShi.html" TargetMode="External" Id="Ra75315a667c1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2026-03-24T02:12:33Z</dcterms:created>
  <dcterms:modified xsi:type="dcterms:W3CDTF">2026-03-24T03:12:33Z</dcterms:modified>
  <dc:subject>2026-2032年全球与中国Micro LED工艺设备发展现状及市场前景分析报告</dc:subject>
  <dc:title>2026-2032年全球与中国Micro LED工艺设备发展现状及市场前景分析报告</dc:title>
  <cp:keywords>2026-2032年全球与中国Micro LED工艺设备发展现状及市场前景分析报告</cp:keywords>
  <dc:description>2026-2032年全球与中国Micro LED工艺设备发展现状及市场前景分析报告</dc:description>
</cp:coreProperties>
</file>