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c7a024d2b45b4" w:history="1">
              <w:r>
                <w:rPr>
                  <w:rStyle w:val="Hyperlink"/>
                </w:rPr>
                <w:t>2025-2031年全球与中国POE交换机行业分析及发展趋势研究报告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c7a024d2b45b4" w:history="1">
              <w:r>
                <w:rPr>
                  <w:rStyle w:val="Hyperlink"/>
                </w:rPr>
                <w:t>2025-2031年全球与中国POE交换机行业分析及发展趋势研究报告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c7a024d2b45b4" w:history="1">
                <w:r>
                  <w:rPr>
                    <w:rStyle w:val="Hyperlink"/>
                  </w:rPr>
                  <w:t>https://www.20087.com/2/56/POEJiaoHuanJiHangYeQianJingQuShi.html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POE（Power over Ethernet）交换机通过以太网线同时传输数据和电力，极大地简化了网络设备的部署和管理。随着物联网、智能家居和安防监控等领域的快速发展，POE交换机的应用日益广泛，支持更高功率等级（如802.3bt标准）的产品不断涌现，满足更多高功率终端设备的需求。现代POE交换机设计注重智能管理、网络安全和能效优化，为企业和家庭网络提供了强大的支撑。</w:t>
      </w:r>
      <w:r>
        <w:rPr>
          <w:rFonts w:hint="eastAsia"/>
        </w:rPr>
        <w:br/>
      </w:r>
      <w:r>
        <w:rPr>
          <w:rFonts w:hint="eastAsia"/>
        </w:rPr>
        <w:t>　　未来POE交换机的发展将更加注重灵活性、智能化和安全性。随着Wi-Fi 6、5G等无线技术的普及，POE交换机将支持更高速的数据传输，同时融合无线接入点、物联网网关等多功能于一体，成为智能建筑和智慧城市的基础网络节点。在安全性方面，内置的网络安全防护功能将更加全面，包括入侵防御、数据加密等，以应对日益复杂的网络威胁。此外，为了适应绿色能源趋势，高效节能的POE+技术将成为标配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c7a024d2b45b4" w:history="1">
        <w:r>
          <w:rPr>
            <w:rStyle w:val="Hyperlink"/>
          </w:rPr>
          <w:t>2025-2031年全球与中国POE交换机行业分析及发展趋势研究报告</w:t>
        </w:r>
      </w:hyperlink>
      <w:r>
        <w:rPr>
          <w:rFonts w:hint="eastAsia"/>
        </w:rPr>
        <w:t>》基于多年POE交换机行业研究积累，结合POE交换机行业市场现状，通过资深研究团队对POE交换机市场资讯的系统整理与分析，依托权威数据资源及长期市场监测数据库，对POE交换机行业进行了全面调研。报告详细分析了POE交换机市场规模、市场前景、技术现状及未来发展方向，重点评估了POE交换机行业内企业的竞争格局及经营表现，并通过SWOT分析揭示了POE交换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3c7a024d2b45b4" w:history="1">
        <w:r>
          <w:rPr>
            <w:rStyle w:val="Hyperlink"/>
          </w:rPr>
          <w:t>2025-2031年全球与中国POE交换机行业分析及发展趋势研究报告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》为投资者提供了准确的市场现状分析及前景预判，帮助挖掘行业投资价值，并提出投资策略与营销策略建议，是把握POE交换机行业动态、优化决策的重要工具。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POE交换机市场概述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按照不同分类，POE交换机主要可以分为如下几个类别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不同分类POE交换机增长趋势2020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从不同应用，POE交换机主要包括如下几个方面</w:t>
      </w:r>
      <w:r>
        <w:rPr>
          <w:rFonts w:hint="eastAsia"/>
        </w:rPr>
        <w:br/>
      </w:r>
      <w:r>
        <w:rPr>
          <w:rFonts w:hint="eastAsia"/>
        </w:rPr>
        <w:t>　　1.4 POE交换机行业背景、发展历史、现状及趋势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POE交换机行业目前现状分析</w:t>
      </w:r>
      <w:r>
        <w:rPr>
          <w:rFonts w:hint="eastAsia"/>
        </w:rPr>
        <w:br/>
      </w:r>
      <w:r>
        <w:rPr>
          <w:rFonts w:hint="eastAsia"/>
        </w:rPr>
        <w:t>　　　　1.4.2 POE交换机发展趋势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全球POE交换机总体规模分析</w:t>
      </w:r>
      <w:r>
        <w:rPr>
          <w:rFonts w:hint="eastAsia"/>
        </w:rPr>
        <w:br/>
      </w:r>
      <w:r>
        <w:rPr>
          <w:rFonts w:hint="eastAsia"/>
        </w:rPr>
        <w:t>　　2.1 全球POE交换机供需现状及预测（2020-2031）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全球POE交换机产能、产量、产能利用率及发展趋势（2020-2031）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全球POE交换机产量、需求量及发展趋势（2020-2031）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全球主要地区POE交换机产量及发展趋势（2020-2031）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中国POE交换机供需现状及预测（2020-2031）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中国POE交换机产能、产量、产能利用率及发展趋势（2020-2031）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中国POE交换机产量、市场需求量及发展趋势（2020-2031）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全球POE交换机销量及销售额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全球市场POE交换机销售额（2020-2031）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全球市场POE交换机销量（2020-2031）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全球市场POE交换机价格趋势（2020-2031）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全球市场主要厂商POE交换机产能、产量及市场份额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全球市场主要厂商POE交换机销量（2020-2025）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全球市场主要厂商POE交换机销售收入（2020-2025）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2025年全球主要生产商POE交换机收入排名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全球市场主要厂商POE交换机销售价格（2020-2025）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中国市场主要厂商POE交换机销量（2020-2025）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中国市场主要厂商POE交换机销售收入（2020-2025）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2025年中国主要生产商POE交换机收入排名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中国市场主要厂商POE交换机销售价格（2020-2025）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全球主要厂商POE交换机产地分布及商业化日期</w:t>
      </w:r>
      <w:r>
        <w:rPr>
          <w:rFonts w:hint="eastAsia"/>
        </w:rPr>
        <w:br/>
      </w:r>
      <w:r>
        <w:rPr>
          <w:rFonts w:hint="eastAsia"/>
        </w:rPr>
        <w:t>　　3.5 POE交换机行业集中度、竞争程度分析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POE交换机行业集中度分析：全球Top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全球POE交换机第一梯队、第二梯队和第三梯队生产商（品牌）及市场份额（2024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全球POE交换机主要地区分析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全球主要地区POE交换机市场规模分析：2020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全球主要地区POE交换机销售收入及市场份额（2020-2025年）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全球主要地区POE交换机销售收入预测（2025-2031年）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全球主要地区POE交换机销量分析：2020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全球主要地区POE交换机销量及市场份额（2020-2025年）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全球主要地区POE交换机销量及市场份额预测（2025-2031）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北美市场POE交换机销量、收入及增长率（2020-2031）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欧洲市场POE交换机销量、收入及增长率（2020-2031）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中国市场POE交换机销量、收入及增长率（2020-2031）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日本市场POE交换机销量、收入及增长率（2020-2031）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东南亚市场POE交换机销量、收入及增长率（2020-2031）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印度市场POE交换机销量、收入及增长率（2020-2031）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全球POE交换机主要生产商分析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重点企业（1）基本信息、POE交换机生产基地、销售区域、竞争对手及市场地位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重点企业（1）POE交换机产品规格、参数及市场应用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重点企业（1）POE交换机销量、收入、价格及毛利率（2020-2025）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重点企业（2）基本信息、POE交换机生产基地、销售区域、竞争对手及市场地位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重点企业（2）POE交换机产品规格、参数及市场应用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重点企业（2）POE交换机销量、收入、价格及毛利率（2020-2025）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重点企业（3）基本信息、POE交换机生产基地、销售区域、竞争对手及市场地位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重点企业（3）POE交换机产品规格、参数及市场应用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重点企业（3）POE交换机销量、收入、价格及毛利率（2020-2025）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重点企业（4）基本信息、POE交换机生产基地、销售区域、竞争对手及市场地位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重点企业（4）POE交换机产品规格、参数及市场应用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重点企业（4）POE交换机销量、收入、价格及毛利率（2020-2025）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重点企业（5）基本信息、POE交换机生产基地、销售区域、竞争对手及市场地位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重点企业（5）POE交换机产品规格、参数及市场应用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重点企业（5）POE交换机销量、收入、价格及毛利率（2020-2025）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重点企业（6）基本信息、POE交换机生产基地、销售区域、竞争对手及市场地位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重点企业（6）POE交换机产品规格、参数及市场应用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重点企业（6）POE交换机销量、收入、价格及毛利率（2020-2025）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重点企业（7）基本信息、POE交换机生产基地、销售区域、竞争对手及市场地位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重点企业（7）POE交换机产品规格、参数及市场应用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重点企业（7）POE交换机销量、收入、价格及毛利率（2020-2025）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重点企业（8）基本信息、POE交换机生产基地、销售区域、竞争对手及市场地位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重点企业（8）POE交换机产品规格、参数及市场应用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重点企业（8）POE交换机销量、收入、价格及毛利率（2020-2025）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重点企业（9）基本信息、POE交换机生产基地、销售区域、竞争对手及市场地位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重点企业（9）POE交换机产品规格、参数及市场应用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重点企业（9）POE交换机销量、收入、价格及毛利率（2020-2025）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重点企业（10）基本信息、POE交换机生产基地、销售区域、竞争对手及市场地位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重点企业（10）POE交换机产品规格、参数及市场应用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重点企业（10）POE交换机销量、收入、价格及毛利率（2020-2025）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不同分类POE交换机分析</w:t>
      </w:r>
      <w:r>
        <w:rPr>
          <w:rFonts w:hint="eastAsia"/>
        </w:rPr>
        <w:br/>
      </w:r>
      <w:r>
        <w:rPr>
          <w:rFonts w:hint="eastAsia"/>
        </w:rPr>
        <w:t>　　6.1 全球不同分类POE交换机销量（2020-2031）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全球不同分类POE交换机销量及市场份额（2020-2025）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全球不同分类POE交换机销量预测（2025-2031）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全球不同分类POE交换机收入（2020-2031）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全球不同分类POE交换机收入及市场份额（2020-2025）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全球不同分类POE交换机收入预测（2025-2031）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全球不同分类POE交换机价格走势（2020-2031）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中国不同分类POE交换机销量（2020-2031）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中国不同分类POE交换机销量及市场份额（2020-2025）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中国不同分类POE交换机销量预测（2025-2031）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中国不同分类POE交换机收入（2020-2031）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中国不同分类POE交换机收入及市场份额（2020-2025）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中国不同分类POE交换机收入预测（2025-2031）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不同应用POE交换机分析</w:t>
      </w:r>
      <w:r>
        <w:rPr>
          <w:rFonts w:hint="eastAsia"/>
        </w:rPr>
        <w:br/>
      </w:r>
      <w:r>
        <w:rPr>
          <w:rFonts w:hint="eastAsia"/>
        </w:rPr>
        <w:t>　　7.1 全球不同应用POE交换机销量（2020-2031）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全球不同应用POE交换机销量及市场份额（2020-2025）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全球不同应用POE交换机销量预测（2025-2031）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全球不同应用POE交换机收入（2020-2031）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全球不同应用POE交换机收入及市场份额（2020-2025）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全球不同应用POE交换机收入预测（2025-2031）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全球不同应用POE交换机价格走势（2020-2031）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中国不同应用POE交换机销量（2020-2031）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中国不同应用POE交换机销量及市场份额（2020-2025）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中国不同应用POE交换机销量预测（2025-2031）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中国不同应用POE交换机收入（2020-2031）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中国不同应用POE交换机收入及市场份额（2020-2025）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中国不同应用POE交换机收入预测（2025-2031）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POE交换机产业链分析</w:t>
      </w:r>
      <w:r>
        <w:rPr>
          <w:rFonts w:hint="eastAsia"/>
        </w:rPr>
        <w:br/>
      </w:r>
      <w:r>
        <w:rPr>
          <w:rFonts w:hint="eastAsia"/>
        </w:rPr>
        <w:t>　　8.2 POE交换机产业上游供应分析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POE交换机下游典型客户</w:t>
      </w:r>
      <w:r>
        <w:rPr>
          <w:rFonts w:hint="eastAsia"/>
        </w:rPr>
        <w:br/>
      </w:r>
      <w:r>
        <w:rPr>
          <w:rFonts w:hint="eastAsia"/>
        </w:rPr>
        <w:t>　　8.4 POE交换机销售渠道分析及建议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中国市场POE交换机产量、销量、进出口分析及未来趋势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中国市场POE交换机产量、销量、进出口分析及未来趋势（2020-2031）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中国市场POE交换机进出口贸易趋势</w:t>
      </w:r>
      <w:r>
        <w:rPr>
          <w:rFonts w:hint="eastAsia"/>
        </w:rPr>
        <w:br/>
      </w:r>
      <w:r>
        <w:rPr>
          <w:rFonts w:hint="eastAsia"/>
        </w:rPr>
        <w:t>　　9.3 中国市场POE交换机主要进口来源</w:t>
      </w:r>
      <w:r>
        <w:rPr>
          <w:rFonts w:hint="eastAsia"/>
        </w:rPr>
        <w:br/>
      </w:r>
      <w:r>
        <w:rPr>
          <w:rFonts w:hint="eastAsia"/>
        </w:rPr>
        <w:t>　　9.4 中国市场POE交换机主要出口目的地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中国市场POE交换机主要地区分布</w:t>
      </w:r>
      <w:r>
        <w:rPr>
          <w:rFonts w:hint="eastAsia"/>
        </w:rPr>
        <w:br/>
      </w:r>
      <w:r>
        <w:rPr>
          <w:rFonts w:hint="eastAsia"/>
        </w:rPr>
        <w:t>　　10.1 中国POE交换机生产地区分布</w:t>
      </w:r>
      <w:r>
        <w:rPr>
          <w:rFonts w:hint="eastAsia"/>
        </w:rPr>
        <w:br/>
      </w:r>
      <w:r>
        <w:rPr>
          <w:rFonts w:hint="eastAsia"/>
        </w:rPr>
        <w:t>　　10.2 中国POE交换机消费地区分布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POE交换机行业主要的增长驱动因素</w:t>
      </w:r>
      <w:r>
        <w:rPr>
          <w:rFonts w:hint="eastAsia"/>
        </w:rPr>
        <w:br/>
      </w:r>
      <w:r>
        <w:rPr>
          <w:rFonts w:hint="eastAsia"/>
        </w:rPr>
        <w:t>　　11.2 POE交换机行业发展的有利因素及发展机遇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POE交换机行业发展面临的阻碍因素及挑战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POE交换机行业政策分析</w:t>
      </w:r>
      <w:r>
        <w:rPr>
          <w:rFonts w:hint="eastAsia"/>
        </w:rPr>
        <w:br/>
      </w:r>
      <w:r>
        <w:rPr>
          <w:rFonts w:hint="eastAsia"/>
        </w:rPr>
        <w:t>　　11.5 POE交换机中国企业SWOT分析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不同分类POE交换机增长趋势2020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POE交换机行业目前发展现状</w:t>
      </w:r>
      <w:r>
        <w:rPr>
          <w:rFonts w:hint="eastAsia"/>
        </w:rPr>
        <w:br/>
      </w:r>
      <w:r>
        <w:rPr>
          <w:rFonts w:hint="eastAsia"/>
        </w:rPr>
        <w:t>　　表： POE交换机发展趋势</w:t>
      </w:r>
      <w:r>
        <w:rPr>
          <w:rFonts w:hint="eastAsia"/>
        </w:rPr>
        <w:br/>
      </w:r>
      <w:r>
        <w:rPr>
          <w:rFonts w:hint="eastAsia"/>
        </w:rPr>
        <w:t>　　表： 全球主要地区POE交换机产量：2020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全球主要地区POE交换机产量（2020-2025）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全球主要地区POE交换机产量市场份额（2020-2025）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全球主要地区POE交换机产量（2025-2031）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全球市场主要厂商POE交换机产能及产量（2024-2025）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全球市场主要厂商POE交换机销量（2020-2025）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全球市场主要厂商POE交换机产量市场份额（2020-2025）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全球市场主要厂商POE交换机销售收入（2020-2025）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全球市场主要厂商POE交换机销售收入市场份额（2020-2025）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2025年全球主要生产商POE交换机收入排名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全球市场主要厂商POE交换机销售价格（2020-2025）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中国市场主要厂商POE交换机销量（2020-2025）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中国市场主要厂商POE交换机产量市场份额（2020-2025）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中国市场主要厂商POE交换机销售收入（2020-2025）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中国市场主要厂商POE交换机销售收入市场份额（2020-2025）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2025年中国主要生产商POE交换机收入排名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中国市场主要厂商POE交换机销售价格（2020-2025）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全球主要厂商POE交换机产地分布及商业化日期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全球主要地区POE交换机销售收入：2020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全球主要地区POE交换机销售收入（2020-2025）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全球主要地区POE交换机销售收入市场份额（2020-2025）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全球主要地区POE交换机收入（2025-2031）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全球主要地区POE交换机收入市场份额（2025-2031）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全球主要地区POE交换机销量：2020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全球主要地区POE交换机销量（2020-2025）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全球主要地区POE交换机销量市场份额（2020-2025）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全球主要地区POE交换机销量（2025-2031）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全球主要地区POE交换机销量份额（2025-2031）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重点企业（1）POE交换机生产基地、销售区域、竞争对手及市场地位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重点企业（1）POE交换机产品规格、参数及市场应用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重点企业（1）POE交换机销量、收入、价格及毛利率（2020-2025）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重点企业（2）POE交换机生产基地、销售区域、竞争对手及市场地位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重点企业（2）POE交换机产品规格、参数及市场应用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重点企业（2）POE交换机销量、收入、价格及毛利率（2020-2025）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重点企业（3）POE交换机生产基地、销售区域、竞争对手及市场地位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重点企业（3）POE交换机产品规格、参数及市场应用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重点企业（3）POE交换机销量、收入、价格及毛利率（2020-2025）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POE交换机生产基地、销售区域、竞争对手及市场地位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重点企业（4）POE交换机产品规格、参数及市场应用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重点企业（4）POE交换机销量、收入、价格及毛利率（2020-2025）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POE交换机生产基地、销售区域、竞争对手及市场地位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重点企业（5）POE交换机产品规格、参数及市场应用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重点企业（5）POE交换机销量、收入、价格及毛利率（2020-2025）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POE交换机生产基地、销售区域、竞争对手及市场地位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重点企业（6）POE交换机产品规格、参数及市场应用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重点企业（6）POE交换机销量、收入、价格及毛利率（2020-2025）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POE交换机生产基地、销售区域、竞争对手及市场地位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重点企业（7）POE交换机产品规格、参数及市场应用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重点企业（7）POE交换机销量、收入、价格及毛利率（2020-2025）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POE交换机生产基地、销售区域、竞争对手及市场地位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重点企业（8）POE交换机产品规格、参数及市场应用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重点企业（8）POE交换机销量、收入、价格及毛利率（2020-2025）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POE交换机生产基地、销售区域、竞争对手及市场地位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重点企业（9）POE交换机产品规格、参数及市场应用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重点企业（9）POE交换机销量、收入、价格及毛利率（2020-2025）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POE交换机生产基地、销售区域、竞争对手及市场地位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重点企业（10）POE交换机产品规格、参数及市场应用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重点企业（10）POE交换机销量、收入、价格及毛利率（2020-2025）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全球不同分类POE交换机销量（2020-2025年）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全球不同分类POE交换机销量市场份额（2020-2025）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全球不同分类POE交换机销量预测（2025-2031）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全球市场不同分类POE交换机销量市场份额预测（2025-2031）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全球不同分类POE交换机收入（2020-2025年）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全球不同分类POE交换机收入市场份额（2020-2025）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全球不同分类POE交换机收入预测（2025-2031）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全球不同分类POE交换机收入市场份额预测（2025-2031）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全球不同分类POE交换机价格走势（2020-2031）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全球不同应用POE交换机销量（2020-2025年）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全球不同应用POE交换机销量市场份额（2020-2025）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全球不同应用POE交换机销量预测（2025-2031）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全球市场不同应用POE交换机销量市场份额预测（2025-2031）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全球不同应用POE交换机收入（2020-2025年）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全球不同应用POE交换机收入市场份额（2020-2025）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全球不同应用POE交换机收入预测（2025-2031）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全球不同应用POE交换机收入市场份额预测（2025-2031）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全球不同应用POE交换机价格走势（2020-2031）</w:t>
      </w:r>
      <w:r>
        <w:rPr>
          <w:rFonts w:hint="eastAsia"/>
        </w:rPr>
        <w:br/>
      </w:r>
      <w:r>
        <w:rPr>
          <w:rFonts w:hint="eastAsia"/>
        </w:rPr>
        <w:t>　　表： POE交换机上游原料供应商及联系方式列表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POE交换机典型客户列表</w:t>
      </w:r>
      <w:r>
        <w:rPr>
          <w:rFonts w:hint="eastAsia"/>
        </w:rPr>
        <w:br/>
      </w:r>
      <w:r>
        <w:rPr>
          <w:rFonts w:hint="eastAsia"/>
        </w:rPr>
        <w:t>　　表： POE交换机主要销售模式及销售渠道趋势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中国市场POE交换机产量、销量、进出口（2020-2025年）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中国市场POE交换机产量、销量、进出口预测（2025-2031）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中国市场POE交换机进出口贸易趋势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中国市场POE交换机主要进口来源</w:t>
      </w:r>
      <w:r>
        <w:rPr>
          <w:rFonts w:hint="eastAsia"/>
        </w:rPr>
        <w:br/>
      </w:r>
      <w:r>
        <w:rPr>
          <w:rFonts w:hint="eastAsia"/>
        </w:rPr>
        <w:t>　　表： 中国市场POE交换机主要出口目的地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中国POE交换机生产地区分布</w:t>
      </w:r>
      <w:r>
        <w:rPr>
          <w:rFonts w:hint="eastAsia"/>
        </w:rPr>
        <w:br/>
      </w:r>
      <w:r>
        <w:rPr>
          <w:rFonts w:hint="eastAsia"/>
        </w:rPr>
        <w:t>　　表： 中国POE交换机消费地区分布</w:t>
      </w:r>
      <w:r>
        <w:rPr>
          <w:rFonts w:hint="eastAsia"/>
        </w:rPr>
        <w:br/>
      </w:r>
      <w:r>
        <w:rPr>
          <w:rFonts w:hint="eastAsia"/>
        </w:rPr>
        <w:t>　　表： POE交换机行业主要的增长驱动因素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POE交换机行业发展的有利因素及发展机遇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POE交换机行业发展面临的阻碍因素及挑战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POE交换机行业政策分析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POE交换机产品图片</w:t>
      </w:r>
      <w:r>
        <w:rPr>
          <w:rFonts w:hint="eastAsia"/>
        </w:rPr>
        <w:br/>
      </w:r>
      <w:r>
        <w:rPr>
          <w:rFonts w:hint="eastAsia"/>
        </w:rPr>
        <w:t>　　图： 全球不同分类POE交换机市场份额2025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全球不同应用POE交换机市场份额2024 VS 2025</w:t>
      </w:r>
      <w:r>
        <w:rPr>
          <w:rFonts w:hint="eastAsia"/>
        </w:rPr>
        <w:br/>
      </w:r>
      <w:r>
        <w:rPr>
          <w:rFonts w:hint="eastAsia"/>
        </w:rPr>
        <w:t>　　图： 全球POE交换机产能、产量、产能利用率及发展趋势（2020-2031）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全球POE交换机产量、需求量及发展趋势（2020-2031）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全球主要地区POE交换机产量市场份额（2020-2031）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中国POE交换机产能、产量、产能利用率及发展趋势（2020-2031）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中国POE交换机产量、市场需求量及发展趋势（2020-2031）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全球POE交换机市场销售额及增长率:（2020-2031）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全球市场POE交换机市场规模：2020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全球市场POE交换机销量及增长率（2020-2031）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全球市场POE交换机价格趋势（2020-2031）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2025年全球市场主要厂商POE交换机销量市场份额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2025年全球市场主要厂商POE交换机收入市场份额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2025年中国市场主要厂商POE交换机销量市场份额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2025年中国市场主要厂商POE交换机收入市场份额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2025年全球前五及前十大生产商POE交换机市场份额</w:t>
      </w:r>
      <w:r>
        <w:rPr>
          <w:rFonts w:hint="eastAsia"/>
        </w:rPr>
        <w:br/>
      </w:r>
      <w:r>
        <w:rPr>
          <w:rFonts w:hint="eastAsia"/>
        </w:rPr>
        <w:t>　　图： 全球POE交换机第一梯队、第二梯队和第三梯队生产商（品牌）及市场份额（2024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全球主要地区POE交换机销售收入市场份额（2020-2025）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全球主要地区POE交换机销售收入市场份额（2024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全球主要地区POE交换机收入市场份额（2025-2031）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全球主要地区POE交换机销量市场份额（2024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北美市场POE交换机销量及增长率（2020-2031）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北美市场POE交换机收入及增长率（2020-2031）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欧洲市场POE交换机销量及增长率（2020-2031）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欧洲市场POE交换机收入及增长率（2020-2031）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中国市场POE交换机销量及增长率（2020-2031）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中国市场POE交换机收入及增长率（2020-2031）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日本市场POE交换机销量及增长率（2020-2031）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日本市场POE交换机收入及增长率（2020-2031）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东南亚市场POE交换机销量及增长率（2020-2031）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东南亚市场POE交换机收入及增长率（2020-2031）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印度市场POE交换机销量及增长率（2020-2031）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印度市场POE交换机收入及增长率（2020-2031）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POE交换机产业链图</w:t>
      </w:r>
      <w:r>
        <w:rPr>
          <w:rFonts w:hint="eastAsia"/>
        </w:rPr>
        <w:br/>
      </w:r>
      <w:r>
        <w:rPr>
          <w:rFonts w:hint="eastAsia"/>
        </w:rPr>
        <w:t>　　图： POE交换机中国企业SWOT分析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c7a024d2b45b4" w:history="1">
        <w:r>
          <w:rPr>
            <w:rStyle w:val="Hyperlink"/>
          </w:rPr>
          <w:t>2025-2031年全球与中国POE交换机行业分析及发展趋势研究报告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c7a024d2b45b4" w:history="1">
        <w:r>
          <w:rPr>
            <w:rStyle w:val="Hyperlink"/>
          </w:rPr>
          <w:t>https://www.20087.com/2/56/POEJiaoHuanJiHangYeQianJingQuShi.html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热点：poe供电会烧电脑网卡吗、POE交换机网线、POE交换机可以串联吗、POE交换机和普通交换机的区别、POE交换机区别、POE交换机可以直接连电脑吗、POE交换机的工作原理、POE交换机接口详解、标准POE交换机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18c6472bf4698" w:history="1">
      <w:r>
        <w:rPr>
          <w:rStyle w:val="Hyperlink"/>
        </w:rPr>
        <w:t>2025-2031年全球与中国POE交换机行业分析及发展趋势研究报告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POEJiaoHuanJiHangYeQianJingQuShi.html" TargetMode="External" Id="Ref3c7a024d2b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POEJiaoHuanJiHangYeQianJingQuShi.html" TargetMode="External" Id="R97518c6472bf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2025-05-10T06:44:00Z</dcterms:created>
  <dcterms:modified xsi:type="dcterms:W3CDTF">2025-05-10T07:44:00Z</dcterms:modified>
  <dc:subject>2025-2031年全球与中国POE交换机行业分析及发展趋势研究报告</dc:subject>
  <dc:title>2025-2031年全球与中国POE交换机行业分析及发展趋势研究报告</dc:title>
  <cp:keywords>2025-2031年全球与中国POE交换机行业分析及发展趋势研究报告</cp:keywords>
  <dc:description>2025-2031年全球与中国POE交换机行业分析及发展趋势研究报告</dc:description>
</cp:coreProperties>
</file>