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b88e572d04811" w:history="1">
              <w:r>
                <w:rPr>
                  <w:rStyle w:val="Hyperlink"/>
                </w:rPr>
                <w:t>2025-2031年全球与中国TWS耳机电池行业研究及市场前景报告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b88e572d04811" w:history="1">
              <w:r>
                <w:rPr>
                  <w:rStyle w:val="Hyperlink"/>
                </w:rPr>
                <w:t>2025-2031年全球与中国TWS耳机电池行业研究及市场前景报告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b88e572d04811" w:history="1">
                <w:r>
                  <w:rPr>
                    <w:rStyle w:val="Hyperlink"/>
                  </w:rPr>
                  <w:t>https://www.20087.com/2/66/TWSErJiDianChiFaZhanQianJingFenXi.html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耳机电池是一种为真无线立体声耳机提供动力的核心部件，近年来随着TWS耳机市场的迅速扩张和技术的进步，TWS耳机电池的性能和制造工艺都有了显著提升。现代TWS耳机电池不仅具备高能量密度和长循环寿命的特点，还能够通过优化设计实现快速充电和稳定放电。此外，随着对用户体验的重视，TWS耳机电池的体积也在不断减小，提高了产品的便携性。</w:t>
      </w:r>
      <w:r>
        <w:rPr>
          <w:rFonts w:hint="eastAsia"/>
        </w:rPr>
        <w:br/>
      </w:r>
      <w:r>
        <w:rPr>
          <w:rFonts w:hint="eastAsia"/>
        </w:rPr>
        <w:t>　　未来，TWS耳机电池的发展将更加注重技术创新和用户体验。一方面，随着电池技术的进步，TWS耳机电池将实现更高的能量密度和更快的充电速度，以满足用户对长时间使用的高要求。另一方面，随着对耳机佩戴舒适性和便携性的追求，TWS耳机电池将采用更轻薄的设计，同时通过提高电池的集成度减少耳机的整体体积。此外，随着对环境保护的重视，TWS耳机电池将采用更多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b88e572d04811" w:history="1">
        <w:r>
          <w:rPr>
            <w:rStyle w:val="Hyperlink"/>
          </w:rPr>
          <w:t>2025-2031年全球与中国TWS耳机电池行业研究及市场前景报告</w:t>
        </w:r>
      </w:hyperlink>
      <w:r>
        <w:rPr>
          <w:rFonts w:hint="eastAsia"/>
        </w:rPr>
        <w:t>》系统分析了TWS耳机电池行业的市场需求、市场规模及价格动态，全面梳理了TWS耳机电池产业链结构，并对TWS耳机电池细分市场进行了深入探究。报告基于详实数据，科学预测了TWS耳机电池市场前景与发展趋势，重点剖析了品牌竞争格局、市场集中度及重点企业的市场地位。通过SWOT分析，报告识别了行业面临的机遇与风险，并提出了针对性发展策略与建议，为TWS耳机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中国TWS耳机电池概述</w:t>
      </w:r>
      <w:r>
        <w:rPr>
          <w:rFonts w:hint="eastAsia"/>
        </w:rPr>
        <w:br/>
      </w:r>
      <w:r>
        <w:rPr>
          <w:rFonts w:hint="eastAsia"/>
        </w:rPr>
        <w:t>　　第一节 TWS耳机电池行业定义</w:t>
      </w:r>
      <w:r>
        <w:rPr>
          <w:rFonts w:hint="eastAsia"/>
        </w:rPr>
        <w:br/>
      </w:r>
      <w:r>
        <w:rPr>
          <w:rFonts w:hint="eastAsia"/>
        </w:rPr>
        <w:t>　　第二节 TWS耳机电池行业发展特性</w:t>
      </w:r>
      <w:r>
        <w:rPr>
          <w:rFonts w:hint="eastAsia"/>
        </w:rPr>
        <w:br/>
      </w:r>
      <w:r>
        <w:rPr>
          <w:rFonts w:hint="eastAsia"/>
        </w:rPr>
        <w:t>　　第三节 TWS耳机电池产业链分析</w:t>
      </w:r>
      <w:r>
        <w:rPr>
          <w:rFonts w:hint="eastAsia"/>
        </w:rPr>
        <w:br/>
      </w:r>
      <w:r>
        <w:rPr>
          <w:rFonts w:hint="eastAsia"/>
        </w:rPr>
        <w:t>　　第四节 TWS耳机电池行业生命周期分析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2024-2025年国外主要TWS耳机电池市场发展概况</w:t>
      </w:r>
      <w:r>
        <w:rPr>
          <w:rFonts w:hint="eastAsia"/>
        </w:rPr>
        <w:br/>
      </w:r>
      <w:r>
        <w:rPr>
          <w:rFonts w:hint="eastAsia"/>
        </w:rPr>
        <w:t>　　第一节 全球TWS耳机电池市场发展分析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欧洲地区主要国家TWS耳机电池市场概况</w:t>
      </w:r>
      <w:r>
        <w:rPr>
          <w:rFonts w:hint="eastAsia"/>
        </w:rPr>
        <w:br/>
      </w:r>
      <w:r>
        <w:rPr>
          <w:rFonts w:hint="eastAsia"/>
        </w:rPr>
        <w:t>　　第三节 北美地区TWS耳机电池市场概况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亚洲地区主要国家TWS耳机电池市场概况</w:t>
      </w:r>
      <w:r>
        <w:rPr>
          <w:rFonts w:hint="eastAsia"/>
        </w:rPr>
        <w:br/>
      </w:r>
      <w:r>
        <w:rPr>
          <w:rFonts w:hint="eastAsia"/>
        </w:rPr>
        <w:t>　　第五节 全球TWS耳机电池市场发展预测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2024-2025年中国TWS耳机电池发展环境分析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TWS耳机电池行业相关政策、标准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TWS耳机电池行业相关发展规划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中国TWS耳机电池技术发展分析</w:t>
      </w:r>
      <w:r>
        <w:rPr>
          <w:rFonts w:hint="eastAsia"/>
        </w:rPr>
        <w:br/>
      </w:r>
      <w:r>
        <w:rPr>
          <w:rFonts w:hint="eastAsia"/>
        </w:rPr>
        <w:t>　　第一节 当前TWS耳机电池技术发展现状分析</w:t>
      </w:r>
      <w:r>
        <w:rPr>
          <w:rFonts w:hint="eastAsia"/>
        </w:rPr>
        <w:br/>
      </w:r>
      <w:r>
        <w:rPr>
          <w:rFonts w:hint="eastAsia"/>
        </w:rPr>
        <w:t>　　第二节 TWS耳机电池生产中需注意的问题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TWS耳机电池行业主要技术发展趋势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2024-2025年TWS耳机电池市场特性分析</w:t>
      </w:r>
      <w:r>
        <w:rPr>
          <w:rFonts w:hint="eastAsia"/>
        </w:rPr>
        <w:br/>
      </w:r>
      <w:r>
        <w:rPr>
          <w:rFonts w:hint="eastAsia"/>
        </w:rPr>
        <w:t>　　第一节 TWS耳机电池行业集中度分析</w:t>
      </w:r>
      <w:r>
        <w:rPr>
          <w:rFonts w:hint="eastAsia"/>
        </w:rPr>
        <w:br/>
      </w:r>
      <w:r>
        <w:rPr>
          <w:rFonts w:hint="eastAsia"/>
        </w:rPr>
        <w:t>　　第二节 TWS耳机电池行业SWOT分析</w:t>
      </w:r>
      <w:r>
        <w:rPr>
          <w:rFonts w:hint="eastAsia"/>
        </w:rPr>
        <w:br/>
      </w:r>
      <w:r>
        <w:rPr>
          <w:rFonts w:hint="eastAsia"/>
        </w:rPr>
        <w:t>　　　　一、TWS耳机电池行业优势</w:t>
      </w:r>
      <w:r>
        <w:rPr>
          <w:rFonts w:hint="eastAsia"/>
        </w:rPr>
        <w:br/>
      </w:r>
      <w:r>
        <w:rPr>
          <w:rFonts w:hint="eastAsia"/>
        </w:rPr>
        <w:t>　　　　二、TWS耳机电池行业劣势</w:t>
      </w:r>
      <w:r>
        <w:rPr>
          <w:rFonts w:hint="eastAsia"/>
        </w:rPr>
        <w:br/>
      </w:r>
      <w:r>
        <w:rPr>
          <w:rFonts w:hint="eastAsia"/>
        </w:rPr>
        <w:t>　　　　三、TWS耳机电池行业机会</w:t>
      </w:r>
      <w:r>
        <w:rPr>
          <w:rFonts w:hint="eastAsia"/>
        </w:rPr>
        <w:br/>
      </w:r>
      <w:r>
        <w:rPr>
          <w:rFonts w:hint="eastAsia"/>
        </w:rPr>
        <w:t>　　　　四、TWS耳机电池行业风险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中国TWS耳机电池发展现状</w:t>
      </w:r>
      <w:r>
        <w:rPr>
          <w:rFonts w:hint="eastAsia"/>
        </w:rPr>
        <w:br/>
      </w:r>
      <w:r>
        <w:rPr>
          <w:rFonts w:hint="eastAsia"/>
        </w:rPr>
        <w:t>　　第一节 中国TWS耳机电池市场现状分析</w:t>
      </w:r>
      <w:r>
        <w:rPr>
          <w:rFonts w:hint="eastAsia"/>
        </w:rPr>
        <w:br/>
      </w:r>
      <w:r>
        <w:rPr>
          <w:rFonts w:hint="eastAsia"/>
        </w:rPr>
        <w:t>　　第二节 中国TWS耳机电池行业产量情况分析及预测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一、TWS耳机电池总体产能规模</w:t>
      </w:r>
      <w:r>
        <w:rPr>
          <w:rFonts w:hint="eastAsia"/>
        </w:rPr>
        <w:br/>
      </w:r>
      <w:r>
        <w:rPr>
          <w:rFonts w:hint="eastAsia"/>
        </w:rPr>
        <w:t>　　　　二、TWS耳机电池生产区域分布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三、2019-2024年中国TWS耳机电池产量统计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四、2025-2031年中国TWS耳机电池产量预测</w:t>
      </w:r>
      <w:r>
        <w:rPr>
          <w:rFonts w:hint="eastAsia"/>
        </w:rPr>
        <w:br/>
      </w:r>
      <w:r>
        <w:rPr>
          <w:rFonts w:hint="eastAsia"/>
        </w:rPr>
        <w:t>　　第三节 中国TWS耳机电池市场需求分析及预测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一、中国TWS耳机电池市场需求特点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二、2019-2024年中国TWS耳机电池市场需求量统计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三、2025-2031年中国TWS耳机电池市场需求量预测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中国TWS耳机电池价格趋势分析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一、2019-2024年中国TWS耳机电池市场价格趋势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二、2025-2031年中国TWS耳机电池市场价格走势预测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2019-2024年TWS耳机电池行业经济运行状况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2019-2024年中国TWS耳机电池行业盈利能力分析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2019-2024年中国TWS耳机电池行业发展能力分析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2019-2024年TWS耳机电池行业偿债能力分析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2019-2024年TWS耳机电池制造企业数量分析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TWS耳机电池行业上、下游市场分析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TWS耳机电池行业上游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TWS耳机电池行业下游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中国TWS耳机电池行业重点地区发展分析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TWS耳机电池行业重点区域市场结构调研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**地区TWS耳机电池市场发展分析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**地区TWS耳机电池市场发展分析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**地区TWS耳机电池市场发展分析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**地区TWS耳机电池市场发展分析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**地区TWS耳机电池市场发展分析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2019-2024年中国TWS耳机电池进出口分析</w:t>
      </w:r>
      <w:r>
        <w:rPr>
          <w:rFonts w:hint="eastAsia"/>
        </w:rPr>
        <w:br/>
      </w:r>
      <w:r>
        <w:rPr>
          <w:rFonts w:hint="eastAsia"/>
        </w:rPr>
        <w:t>　　第一节 TWS耳机电池进口情况分析</w:t>
      </w:r>
      <w:r>
        <w:rPr>
          <w:rFonts w:hint="eastAsia"/>
        </w:rPr>
        <w:br/>
      </w:r>
      <w:r>
        <w:rPr>
          <w:rFonts w:hint="eastAsia"/>
        </w:rPr>
        <w:t>　　第二节 TWS耳机电池出口情况分析</w:t>
      </w:r>
      <w:r>
        <w:rPr>
          <w:rFonts w:hint="eastAsia"/>
        </w:rPr>
        <w:br/>
      </w:r>
      <w:r>
        <w:rPr>
          <w:rFonts w:hint="eastAsia"/>
        </w:rPr>
        <w:t>　　第三节 影响TWS耳机电池进出口因素分析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TWS耳机电池行业重点企业竞争力分析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三、企业TWS耳机电池经营状况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三、企业TWS耳机电池经营状况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三、企业TWS耳机电池经营状况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三、企业TWS耳机电池经营状况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三、企业TWS耳机电池经营状况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三、企业TWS耳机电池经营状况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TWS耳机电池行业企业经营策略研究分析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TWS耳机电池企业多样化经营策略分析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一、TWS耳机电池企业多样化经营情况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二、现行TWS耳机电池行业多样化经营的方向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大型TWS耳机电池企业集团未来发展策略分析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对中小TWS耳机电池企业生产经营的建议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TWS耳机电池行业投资风险预警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影响TWS耳机电池行业发展的主要因素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一、2025年影响TWS耳机电池行业运行的有利因素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二、2025年影响TWS耳机电池行业运行的稳定因素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三、2025年影响TWS耳机电池行业运行的不利因素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四、2025年我国TWS耳机电池行业发展面临的挑战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五、2025年我国TWS耳机电池行业发展面临的机遇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TWS耳机电池行业投资风险预警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一、TWS耳机电池行业市场风险预测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二、TWS耳机电池行业政策风险预测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三、TWS耳机电池行业经营风险预测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四、TWS耳机电池行业技术风险预测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五、TWS耳机电池行业竞争风险预测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六、TWS耳机电池行业其他风险预测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TWS耳机电池投资建议</w:t>
      </w:r>
      <w:r>
        <w:rPr>
          <w:rFonts w:hint="eastAsia"/>
        </w:rPr>
        <w:br/>
      </w:r>
      <w:r>
        <w:rPr>
          <w:rFonts w:hint="eastAsia"/>
        </w:rPr>
        <w:t>　　第一节 2025年TWS耳机电池市场前景分析</w:t>
      </w:r>
      <w:r>
        <w:rPr>
          <w:rFonts w:hint="eastAsia"/>
        </w:rPr>
        <w:br/>
      </w:r>
      <w:r>
        <w:rPr>
          <w:rFonts w:hint="eastAsia"/>
        </w:rPr>
        <w:t>　　第二节 2025年TWS耳机电池发展趋势预测</w:t>
      </w:r>
      <w:r>
        <w:rPr>
          <w:rFonts w:hint="eastAsia"/>
        </w:rPr>
        <w:br/>
      </w:r>
      <w:r>
        <w:rPr>
          <w:rFonts w:hint="eastAsia"/>
        </w:rPr>
        <w:t>　　第三节 TWS耳机电池行业投资进入壁垒分析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TWS耳机电池行业类别</w:t>
      </w:r>
      <w:r>
        <w:rPr>
          <w:rFonts w:hint="eastAsia"/>
        </w:rPr>
        <w:br/>
      </w:r>
      <w:r>
        <w:rPr>
          <w:rFonts w:hint="eastAsia"/>
        </w:rPr>
        <w:t>　　图表 TWS耳机电池行业产业链调研</w:t>
      </w:r>
      <w:r>
        <w:rPr>
          <w:rFonts w:hint="eastAsia"/>
        </w:rPr>
        <w:br/>
      </w:r>
      <w:r>
        <w:rPr>
          <w:rFonts w:hint="eastAsia"/>
        </w:rPr>
        <w:t>　　图表 TWS耳机电池行业现状</w:t>
      </w:r>
      <w:r>
        <w:rPr>
          <w:rFonts w:hint="eastAsia"/>
        </w:rPr>
        <w:br/>
      </w:r>
      <w:r>
        <w:rPr>
          <w:rFonts w:hint="eastAsia"/>
        </w:rPr>
        <w:t>　　图表 TWS耳机电池行业标准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2024年中国TWS耳机电池行业产能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2019-2024年中国TWS耳机电池行业产量统计</w:t>
      </w:r>
      <w:r>
        <w:rPr>
          <w:rFonts w:hint="eastAsia"/>
        </w:rPr>
        <w:br/>
      </w:r>
      <w:r>
        <w:rPr>
          <w:rFonts w:hint="eastAsia"/>
        </w:rPr>
        <w:t>　　图表 TWS耳机电池行业动态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2019-2024年中国TWS耳机电池市场需求量</w:t>
      </w:r>
      <w:r>
        <w:rPr>
          <w:rFonts w:hint="eastAsia"/>
        </w:rPr>
        <w:br/>
      </w:r>
      <w:r>
        <w:rPr>
          <w:rFonts w:hint="eastAsia"/>
        </w:rPr>
        <w:t>　　图表 2024年中国TWS耳机电池行业需求区域调研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2019-2024年中国TWS耳机电池行情</w:t>
      </w:r>
      <w:r>
        <w:rPr>
          <w:rFonts w:hint="eastAsia"/>
        </w:rPr>
        <w:br/>
      </w:r>
      <w:r>
        <w:rPr>
          <w:rFonts w:hint="eastAsia"/>
        </w:rPr>
        <w:t>　　图表 2019-2024年中国TWS耳机电池价格走势图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2019-2024年中国TWS耳机电池行业销售收入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2019-2024年中国TWS耳机电池行业盈利情况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2019-2024年中国TWS耳机电池行业利润总额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2019-2024年中国TWS耳机电池出口统计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**地区TWS耳机电池市场规模</w:t>
      </w:r>
      <w:r>
        <w:rPr>
          <w:rFonts w:hint="eastAsia"/>
        </w:rPr>
        <w:br/>
      </w:r>
      <w:r>
        <w:rPr>
          <w:rFonts w:hint="eastAsia"/>
        </w:rPr>
        <w:t>　　图表 **地区TWS耳机电池行业市场需求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**地区TWS耳机电池市场调研</w:t>
      </w:r>
      <w:r>
        <w:rPr>
          <w:rFonts w:hint="eastAsia"/>
        </w:rPr>
        <w:br/>
      </w:r>
      <w:r>
        <w:rPr>
          <w:rFonts w:hint="eastAsia"/>
        </w:rPr>
        <w:t>　　图表 **地区TWS耳机电池行业市场需求分析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**地区TWS耳机电池市场规模</w:t>
      </w:r>
      <w:r>
        <w:rPr>
          <w:rFonts w:hint="eastAsia"/>
        </w:rPr>
        <w:br/>
      </w:r>
      <w:r>
        <w:rPr>
          <w:rFonts w:hint="eastAsia"/>
        </w:rPr>
        <w:t>　　图表 **地区TWS耳机电池行业市场需求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**地区TWS耳机电池市场调研</w:t>
      </w:r>
      <w:r>
        <w:rPr>
          <w:rFonts w:hint="eastAsia"/>
        </w:rPr>
        <w:br/>
      </w:r>
      <w:r>
        <w:rPr>
          <w:rFonts w:hint="eastAsia"/>
        </w:rPr>
        <w:t>　　图表 **地区TWS耳机电池行业市场需求分析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TWS耳机电池行业竞争对手分析</w:t>
      </w:r>
      <w:r>
        <w:rPr>
          <w:rFonts w:hint="eastAsia"/>
        </w:rPr>
        <w:br/>
      </w:r>
      <w:r>
        <w:rPr>
          <w:rFonts w:hint="eastAsia"/>
        </w:rPr>
        <w:t>　　图表 TWS耳机电池重点企业（一）基本信息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TWS耳机电池重点企业（一）经营情况分析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TWS耳机电池重点企业（一）主要经济指标情况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TWS耳机电池重点企业（二）经营情况分析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TWS耳机电池重点企业（二）主要经济指标情况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TWS耳机电池重点企业（三）经营情况分析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TWS耳机电池重点企业（三）主要经济指标情况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TWS耳机电池重点企业（三）成长能力情况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2025-2031年中国TWS耳机电池行业产能预测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2025-2031年中国TWS耳机电池行业产量预测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2025-2031年中国TWS耳机电池市场需求预测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2025-2031年中国TWS耳机电池行业市场规模预测</w:t>
      </w:r>
      <w:r>
        <w:rPr>
          <w:rFonts w:hint="eastAsia"/>
        </w:rPr>
        <w:br/>
      </w:r>
      <w:r>
        <w:rPr>
          <w:rFonts w:hint="eastAsia"/>
        </w:rPr>
        <w:t>　　图表 TWS耳机电池行业准入条件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2025-2031年中国TWS耳机电池行业信息化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2025-2031年中国TWS耳机电池行业风险分析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2025-2031年中国TWS耳机电池行业发展趋势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2025-2031年中国TWS耳机电池市场前景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b88e572d04811" w:history="1">
        <w:r>
          <w:rPr>
            <w:rStyle w:val="Hyperlink"/>
          </w:rPr>
          <w:t>2025-2031年全球与中国TWS耳机电池行业研究及市场前景报告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b88e572d04811" w:history="1">
        <w:r>
          <w:rPr>
            <w:rStyle w:val="Hyperlink"/>
          </w:rPr>
          <w:t>https://www.20087.com/2/66/TWSErJiDianChiFaZhanQianJingFenXi.html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热点：蓝牙耳机电池参数有哪些、TWS耳机电池容量、芯乐购纽扣电池怎么样、TWS耳机电池要过温保护吗、蓝牙耳机几年一换、TWS耳机电池供应商、蓝牙耳机充电仓电路、TWS耳机电池哪种好、tws耳机充不上电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bcc7493e84daa" w:history="1">
      <w:r>
        <w:rPr>
          <w:rStyle w:val="Hyperlink"/>
        </w:rPr>
        <w:t>2025-2031年全球与中国TWS耳机电池行业研究及市场前景报告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WSErJiDianChiFaZhanQianJingFenXi.html" TargetMode="External" Id="Ra9fb88e572d0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WSErJiDianChiFaZhanQianJingFenXi.html" TargetMode="External" Id="R475bcc7493e8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2024-10-06T01:37:00Z</dcterms:created>
  <dcterms:modified xsi:type="dcterms:W3CDTF">2024-10-06T02:37:00Z</dcterms:modified>
  <dc:subject>2025-2031年全球与中国TWS耳机电池行业研究及市场前景报告</dc:subject>
  <dc:title>2025-2031年全球与中国TWS耳机电池行业研究及市场前景报告</dc:title>
  <cp:keywords>2025-2031年全球与中国TWS耳机电池行业研究及市场前景报告</cp:keywords>
  <dc:description>2025-2031年全球与中国TWS耳机电池行业研究及市场前景报告</dc:description>
</cp:coreProperties>
</file>