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75ec2264f4c2c" w:history="1">
              <w:r>
                <w:rPr>
                  <w:rStyle w:val="Hyperlink"/>
                </w:rPr>
                <w:t>2025-2031年中国光互连市场研究与前景趋势预测报告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75ec2264f4c2c" w:history="1">
              <w:r>
                <w:rPr>
                  <w:rStyle w:val="Hyperlink"/>
                </w:rPr>
                <w:t>2025-2031年中国光互连市场研究与前景趋势预测报告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75ec2264f4c2c" w:history="1">
                <w:r>
                  <w:rPr>
                    <w:rStyle w:val="Hyperlink"/>
                  </w:rPr>
                  <w:t>https://www.20087.com/2/26/GuangHuLianFaZhanQianJingFenXi.html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互连是一种用于高速数据传输的关键技术，近年来随着数据中心和云计算技术的发展而得到了广泛应用。现代光互连技术不仅在技术上实现了更高的传输速率和更低的延迟，还通过采用先进的光学技术和智能控制系统，提高了系统的稳定性和操作便利性。此外，随着对数据传输效率和网络带宽要求的提高，光互连的设计更加注重智能化和模块化，如通过优化网络架构和集成自动化配置工具，提高了系统的灵活性和可扩展性。然而，光互连在实际应用中仍存在一些挑战，如在复杂网络环境下的性能表现和设备维护成本问题。</w:t>
      </w:r>
      <w:r>
        <w:rPr>
          <w:rFonts w:hint="eastAsia"/>
        </w:rPr>
        <w:br/>
      </w:r>
      <w:r>
        <w:rPr>
          <w:rFonts w:hint="eastAsia"/>
        </w:rPr>
        <w:t>　　未来，光互连的发展将更加注重高效化和智能化。一方面，通过引入更先进的光学技术和材料科学，未来的光互连将具有更高的传输速率和更广泛的适用范围，如开发具有更高集成度和更低功耗的新型光器件。同时，通过优化设计和提高制造精度，光互连将具有更高的稳定性和更低的成本，提高市场竞争力。另一方面，随着物联网技术的发展，光互连将更加注重智能化设计，如通过集成传感器和通信模块，实现对网络状态的实时监测和远程控制。此外，通过采用更严格的安全标准和质量控制措施，光互连将更好地服务于高速数据传输和网络连接的需求，提高系统的安全性和可靠性。不过，为了确保光互连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75ec2264f4c2c" w:history="1">
        <w:r>
          <w:rPr>
            <w:rStyle w:val="Hyperlink"/>
          </w:rPr>
          <w:t>2025-2031年中国光互连市场研究与前景趋势预测报告</w:t>
        </w:r>
      </w:hyperlink>
      <w:r>
        <w:rPr>
          <w:rFonts w:hint="eastAsia"/>
        </w:rPr>
        <w:t>》系统解析了光互连产业链的整体结构，详细分析了光互连市场规模、需求特征及价格动态，客观呈现了行业发展现状，科学预测了光互连市场前景与发展趋势，重点研究了行业内主要企业的竞争格局，包括市场集中度、品牌影响力及市场份额。同时，报告对光互连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光互连行业概述</w:t>
      </w:r>
      <w:r>
        <w:rPr>
          <w:rFonts w:hint="eastAsia"/>
        </w:rPr>
        <w:br/>
      </w:r>
      <w:r>
        <w:rPr>
          <w:rFonts w:hint="eastAsia"/>
        </w:rPr>
        <w:t>　　第一节 光互连定义与分类</w:t>
      </w:r>
      <w:r>
        <w:rPr>
          <w:rFonts w:hint="eastAsia"/>
        </w:rPr>
        <w:br/>
      </w:r>
      <w:r>
        <w:rPr>
          <w:rFonts w:hint="eastAsia"/>
        </w:rPr>
        <w:t>　　第二节 光互连应用领域</w:t>
      </w:r>
      <w:r>
        <w:rPr>
          <w:rFonts w:hint="eastAsia"/>
        </w:rPr>
        <w:br/>
      </w:r>
      <w:r>
        <w:rPr>
          <w:rFonts w:hint="eastAsia"/>
        </w:rPr>
        <w:t>　　第三节 光互连行业经济指标分析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光互连产业链及经营模式分析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三、光互连销售模式及销售渠道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全球光互连市场发展综述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2019-2024年全球光互连市场规模与趋势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主要国家与地区光互连市场分析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2025-2031年全球光互连行业发展趋势与前景预测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中国光互连行业市场分析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2024-2025年光互连产能与投资动态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一、国内光互连产能及利用情况</w:t>
      </w:r>
      <w:r>
        <w:rPr>
          <w:rFonts w:hint="eastAsia"/>
        </w:rPr>
        <w:br/>
      </w:r>
      <w:r>
        <w:rPr>
          <w:rFonts w:hint="eastAsia"/>
        </w:rPr>
        <w:t>　　　　二、光互连产能扩张与投资动态</w:t>
      </w:r>
      <w:r>
        <w:rPr>
          <w:rFonts w:hint="eastAsia"/>
        </w:rPr>
        <w:br/>
      </w:r>
      <w:r>
        <w:rPr>
          <w:rFonts w:hint="eastAsia"/>
        </w:rPr>
        <w:t>　　第二节 光互连行业产量情况分析与趋势预测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一、2019-2024年光互连行业产量数据统计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1、2019-2024年光互连产量及增长趋势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2、2019-2024年光互连细分产品产量及份额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二、影响光互连产量的关键因素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三、2025-2031年光互连产量预测</w:t>
      </w:r>
      <w:r>
        <w:rPr>
          <w:rFonts w:hint="eastAsia"/>
        </w:rPr>
        <w:br/>
      </w:r>
      <w:r>
        <w:rPr>
          <w:rFonts w:hint="eastAsia"/>
        </w:rPr>
        <w:t>　　第三节 2025-2031年光互连市场需求与销售分析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一、2024-2025年光互连行业需求现状</w:t>
      </w:r>
      <w:r>
        <w:rPr>
          <w:rFonts w:hint="eastAsia"/>
        </w:rPr>
        <w:br/>
      </w:r>
      <w:r>
        <w:rPr>
          <w:rFonts w:hint="eastAsia"/>
        </w:rPr>
        <w:t>　　　　二、光互连客户群体与需求特点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三、2019-2024年光互连行业销售规模分析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四、2025-2031年光互连市场增长潜力与规模预测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2024-2025年光互连行业技术发展现状及趋势分析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光互连行业技术发展现状分析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国内外光互连行业技术差异与原因</w:t>
      </w:r>
      <w:r>
        <w:rPr>
          <w:rFonts w:hint="eastAsia"/>
        </w:rPr>
        <w:br/>
      </w:r>
      <w:r>
        <w:rPr>
          <w:rFonts w:hint="eastAsia"/>
        </w:rPr>
        <w:t>　　第三节 光互连行业技术发展方向、趋势预测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提升光互连行业技术能力策略建议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中国光互连细分市场与下游应用领域分析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光互连细分市场分析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一、2024-2025年光互连主要细分产品市场现状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光互连下游应用与客户群体分析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一、2024-2025年光互连各应用领域市场现状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光互连价格机制与竞争策略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一、2019-2024年光互连市场价格走势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光互连定价策略与方法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2025-2031年光互连价格竞争态势与趋势预测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中国光互连行业重点区域市场研究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2024-2025年重点区域光互连市场发展概况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二、2019-2024年光互连市场需求规模情况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三、2025-2031年光互连行业发展潜力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二、2019-2024年光互连市场需求规模情况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三、2025-2031年光互连行业发展潜力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二、2019-2024年光互连市场需求规模情况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三、2025-2031年光互连行业发展潜力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二、2019-2024年光互连市场需求规模情况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三、2025-2031年光互连行业发展潜力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二、2019-2024年光互连市场需求规模情况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三、2025-2031年光互连行业发展潜力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2019-2024年中国光互连行业进出口情况分析</w:t>
      </w:r>
      <w:r>
        <w:rPr>
          <w:rFonts w:hint="eastAsia"/>
        </w:rPr>
        <w:br/>
      </w:r>
      <w:r>
        <w:rPr>
          <w:rFonts w:hint="eastAsia"/>
        </w:rPr>
        <w:t>　　第一节 光互连行业进口情况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一、2019-2024年光互连进口规模及增长情况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二、光互连主要进口来源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光互连行业出口情况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一、2019-2024年光互连出口规模及增长情况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二、光互连主要出口目的地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2019-2024年中国光互连行业总体发展与财务状况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2019-2024年中国光互连行业规模情况</w:t>
      </w:r>
      <w:r>
        <w:rPr>
          <w:rFonts w:hint="eastAsia"/>
        </w:rPr>
        <w:br/>
      </w:r>
      <w:r>
        <w:rPr>
          <w:rFonts w:hint="eastAsia"/>
        </w:rPr>
        <w:t>　　　　一、光互连行业企业数量规模</w:t>
      </w:r>
      <w:r>
        <w:rPr>
          <w:rFonts w:hint="eastAsia"/>
        </w:rPr>
        <w:br/>
      </w:r>
      <w:r>
        <w:rPr>
          <w:rFonts w:hint="eastAsia"/>
        </w:rPr>
        <w:t>　　　　二、光互连行业从业人员规模</w:t>
      </w:r>
      <w:r>
        <w:rPr>
          <w:rFonts w:hint="eastAsia"/>
        </w:rPr>
        <w:br/>
      </w:r>
      <w:r>
        <w:rPr>
          <w:rFonts w:hint="eastAsia"/>
        </w:rPr>
        <w:t>　　　　三、光互连行业市场敏感性分析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2019-2024年中国光互连行业财务能力分析</w:t>
      </w:r>
      <w:r>
        <w:rPr>
          <w:rFonts w:hint="eastAsia"/>
        </w:rPr>
        <w:br/>
      </w:r>
      <w:r>
        <w:rPr>
          <w:rFonts w:hint="eastAsia"/>
        </w:rPr>
        <w:t>　　　　一、光互连行业盈利能力</w:t>
      </w:r>
      <w:r>
        <w:rPr>
          <w:rFonts w:hint="eastAsia"/>
        </w:rPr>
        <w:br/>
      </w:r>
      <w:r>
        <w:rPr>
          <w:rFonts w:hint="eastAsia"/>
        </w:rPr>
        <w:t>　　　　二、光互连行业偿债能力</w:t>
      </w:r>
      <w:r>
        <w:rPr>
          <w:rFonts w:hint="eastAsia"/>
        </w:rPr>
        <w:br/>
      </w:r>
      <w:r>
        <w:rPr>
          <w:rFonts w:hint="eastAsia"/>
        </w:rPr>
        <w:t>　　　　三、光互连行业营运能力</w:t>
      </w:r>
      <w:r>
        <w:rPr>
          <w:rFonts w:hint="eastAsia"/>
        </w:rPr>
        <w:br/>
      </w:r>
      <w:r>
        <w:rPr>
          <w:rFonts w:hint="eastAsia"/>
        </w:rPr>
        <w:t>　　　　四、光互连行业发展能力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光互连行业重点企业调研分析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二、企业光互连业务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二、企业光互连业务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二、企业光互连业务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二、企业光互连业务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二、企业光互连业务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二、企业光互连业务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中国光互连行业竞争格局分析</w:t>
      </w:r>
      <w:r>
        <w:rPr>
          <w:rFonts w:hint="eastAsia"/>
        </w:rPr>
        <w:br/>
      </w:r>
      <w:r>
        <w:rPr>
          <w:rFonts w:hint="eastAsia"/>
        </w:rPr>
        <w:t>　　第一节 光互连行业竞争格局总览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2024-2025年光互连行业竞争力分析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2019-2024年光互连行业企业并购活动分析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2024-2025年光互连行业会展与招投标活动分析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一、光互连行业会展活动及其市场影响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2025年中国光互连企业发展企业发展策略与建议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光互连销售模式与渠道策略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光互连品牌与市场推广策略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光互连研发投入与技术创新能力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光互连合作联盟与资源整合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中国光互连行业风险与对策</w:t>
      </w:r>
      <w:r>
        <w:rPr>
          <w:rFonts w:hint="eastAsia"/>
        </w:rPr>
        <w:br/>
      </w:r>
      <w:r>
        <w:rPr>
          <w:rFonts w:hint="eastAsia"/>
        </w:rPr>
        <w:t>　　第一节 光互连行业SWOT分析</w:t>
      </w:r>
      <w:r>
        <w:rPr>
          <w:rFonts w:hint="eastAsia"/>
        </w:rPr>
        <w:br/>
      </w:r>
      <w:r>
        <w:rPr>
          <w:rFonts w:hint="eastAsia"/>
        </w:rPr>
        <w:t>　　　　一、光互连行业优势</w:t>
      </w:r>
      <w:r>
        <w:rPr>
          <w:rFonts w:hint="eastAsia"/>
        </w:rPr>
        <w:br/>
      </w:r>
      <w:r>
        <w:rPr>
          <w:rFonts w:hint="eastAsia"/>
        </w:rPr>
        <w:t>　　　　二、光互连行业劣势</w:t>
      </w:r>
      <w:r>
        <w:rPr>
          <w:rFonts w:hint="eastAsia"/>
        </w:rPr>
        <w:br/>
      </w:r>
      <w:r>
        <w:rPr>
          <w:rFonts w:hint="eastAsia"/>
        </w:rPr>
        <w:t>　　　　三、光互连市场机会</w:t>
      </w:r>
      <w:r>
        <w:rPr>
          <w:rFonts w:hint="eastAsia"/>
        </w:rPr>
        <w:br/>
      </w:r>
      <w:r>
        <w:rPr>
          <w:rFonts w:hint="eastAsia"/>
        </w:rPr>
        <w:t>　　　　四、光互连市场威胁</w:t>
      </w:r>
      <w:r>
        <w:rPr>
          <w:rFonts w:hint="eastAsia"/>
        </w:rPr>
        <w:br/>
      </w:r>
      <w:r>
        <w:rPr>
          <w:rFonts w:hint="eastAsia"/>
        </w:rPr>
        <w:t>　　第二节 光互连行业风险及对策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2025-2031年中国光互连行业前景与发展趋势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2024-2025年光互连行业发展环境分析</w:t>
      </w:r>
      <w:r>
        <w:rPr>
          <w:rFonts w:hint="eastAsia"/>
        </w:rPr>
        <w:br/>
      </w:r>
      <w:r>
        <w:rPr>
          <w:rFonts w:hint="eastAsia"/>
        </w:rPr>
        <w:t>　　　　一、光互连行业主管部门与监管体制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二、光互连行业主要法律法规及政策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三、光互连行业标准与质量监管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2025-2031年光互连行业发展趋势与方向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2025-2031年光互连行业发展潜力与机遇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光互连行业研究结论与建议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中~智~林：光互连行业发展建议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光互连行业类别</w:t>
      </w:r>
      <w:r>
        <w:rPr>
          <w:rFonts w:hint="eastAsia"/>
        </w:rPr>
        <w:br/>
      </w:r>
      <w:r>
        <w:rPr>
          <w:rFonts w:hint="eastAsia"/>
        </w:rPr>
        <w:t>　　图表 光互连行业产业链调研</w:t>
      </w:r>
      <w:r>
        <w:rPr>
          <w:rFonts w:hint="eastAsia"/>
        </w:rPr>
        <w:br/>
      </w:r>
      <w:r>
        <w:rPr>
          <w:rFonts w:hint="eastAsia"/>
        </w:rPr>
        <w:t>　　图表 光互连行业现状</w:t>
      </w:r>
      <w:r>
        <w:rPr>
          <w:rFonts w:hint="eastAsia"/>
        </w:rPr>
        <w:br/>
      </w:r>
      <w:r>
        <w:rPr>
          <w:rFonts w:hint="eastAsia"/>
        </w:rPr>
        <w:t>　　图表 光互连行业标准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2019-2024年中国光互连行业市场规模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2025年中国光互连行业产能</w:t>
      </w:r>
      <w:r>
        <w:rPr>
          <w:rFonts w:hint="eastAsia"/>
        </w:rPr>
        <w:br/>
      </w:r>
      <w:r>
        <w:rPr>
          <w:rFonts w:hint="eastAsia"/>
        </w:rPr>
        <w:t>　　图表 2019-2024年中国光互连行业产量统计</w:t>
      </w:r>
      <w:r>
        <w:rPr>
          <w:rFonts w:hint="eastAsia"/>
        </w:rPr>
        <w:br/>
      </w:r>
      <w:r>
        <w:rPr>
          <w:rFonts w:hint="eastAsia"/>
        </w:rPr>
        <w:t>　　图表 光互连行业动态</w:t>
      </w:r>
      <w:r>
        <w:rPr>
          <w:rFonts w:hint="eastAsia"/>
        </w:rPr>
        <w:br/>
      </w:r>
      <w:r>
        <w:rPr>
          <w:rFonts w:hint="eastAsia"/>
        </w:rPr>
        <w:t>　　图表 2019-2024年中国光互连市场需求量</w:t>
      </w:r>
      <w:r>
        <w:rPr>
          <w:rFonts w:hint="eastAsia"/>
        </w:rPr>
        <w:br/>
      </w:r>
      <w:r>
        <w:rPr>
          <w:rFonts w:hint="eastAsia"/>
        </w:rPr>
        <w:t>　　图表 2025年中国光互连行业需求区域调研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2019-2024年中国光互连行情</w:t>
      </w:r>
      <w:r>
        <w:rPr>
          <w:rFonts w:hint="eastAsia"/>
        </w:rPr>
        <w:br/>
      </w:r>
      <w:r>
        <w:rPr>
          <w:rFonts w:hint="eastAsia"/>
        </w:rPr>
        <w:t>　　图表 2019-2024年中国光互连价格走势图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2019-2024年中国光互连行业销售收入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2019-2024年中国光互连行业盈利情况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2019-2024年中国光互连行业利润总额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2019-2024年中国光互连进口统计</w:t>
      </w:r>
      <w:r>
        <w:rPr>
          <w:rFonts w:hint="eastAsia"/>
        </w:rPr>
        <w:br/>
      </w:r>
      <w:r>
        <w:rPr>
          <w:rFonts w:hint="eastAsia"/>
        </w:rPr>
        <w:t>　　图表 2019-2024年中国光互连出口统计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2019-2024年中国光互连行业企业数量统计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**地区光互连市场规模</w:t>
      </w:r>
      <w:r>
        <w:rPr>
          <w:rFonts w:hint="eastAsia"/>
        </w:rPr>
        <w:br/>
      </w:r>
      <w:r>
        <w:rPr>
          <w:rFonts w:hint="eastAsia"/>
        </w:rPr>
        <w:t>　　图表 **地区光互连行业市场需求</w:t>
      </w:r>
      <w:r>
        <w:rPr>
          <w:rFonts w:hint="eastAsia"/>
        </w:rPr>
        <w:br/>
      </w:r>
      <w:r>
        <w:rPr>
          <w:rFonts w:hint="eastAsia"/>
        </w:rPr>
        <w:t>　　图表 **地区光互连市场调研</w:t>
      </w:r>
      <w:r>
        <w:rPr>
          <w:rFonts w:hint="eastAsia"/>
        </w:rPr>
        <w:br/>
      </w:r>
      <w:r>
        <w:rPr>
          <w:rFonts w:hint="eastAsia"/>
        </w:rPr>
        <w:t>　　图表 **地区光互连行业市场需求分析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**地区光互连市场规模</w:t>
      </w:r>
      <w:r>
        <w:rPr>
          <w:rFonts w:hint="eastAsia"/>
        </w:rPr>
        <w:br/>
      </w:r>
      <w:r>
        <w:rPr>
          <w:rFonts w:hint="eastAsia"/>
        </w:rPr>
        <w:t>　　图表 **地区光互连行业市场需求</w:t>
      </w:r>
      <w:r>
        <w:rPr>
          <w:rFonts w:hint="eastAsia"/>
        </w:rPr>
        <w:br/>
      </w:r>
      <w:r>
        <w:rPr>
          <w:rFonts w:hint="eastAsia"/>
        </w:rPr>
        <w:t>　　图表 **地区光互连市场调研</w:t>
      </w:r>
      <w:r>
        <w:rPr>
          <w:rFonts w:hint="eastAsia"/>
        </w:rPr>
        <w:br/>
      </w:r>
      <w:r>
        <w:rPr>
          <w:rFonts w:hint="eastAsia"/>
        </w:rPr>
        <w:t>　　图表 **地区光互连行业市场需求分析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光互连行业竞争对手分析</w:t>
      </w:r>
      <w:r>
        <w:rPr>
          <w:rFonts w:hint="eastAsia"/>
        </w:rPr>
        <w:br/>
      </w:r>
      <w:r>
        <w:rPr>
          <w:rFonts w:hint="eastAsia"/>
        </w:rPr>
        <w:t>　　图表 光互连重点企业（一）基本信息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光互连重点企业（一）经营情况分析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光互连重点企业（一）主要经济指标情况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光互连重点企业（一）盈利能力情况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光互连重点企业（一）偿债能力情况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光互连重点企业（一）运营能力情况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光互连重点企业（一）成长能力情况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光互连重点企业（二）基本信息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光互连重点企业（二）经营情况分析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光互连重点企业（二）主要经济指标情况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光互连重点企业（二）盈利能力情况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光互连重点企业（二）偿债能力情况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光互连重点企业（二）运营能力情况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光互连重点企业（二）成长能力情况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光互连重点企业（三）基本信息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光互连重点企业（三）经营情况分析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光互连重点企业（三）主要经济指标情况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光互连重点企业（三）盈利能力情况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光互连重点企业（三）偿债能力情况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光互连重点企业（三）运营能力情况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光互连重点企业（三）成长能力情况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2025-2031年中国光互连行业产能预测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2025-2031年中国光互连行业产量预测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2025-2031年中国光互连市场需求预测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2025-2031年中国光互连行业市场规模预测</w:t>
      </w:r>
      <w:r>
        <w:rPr>
          <w:rFonts w:hint="eastAsia"/>
        </w:rPr>
        <w:br/>
      </w:r>
      <w:r>
        <w:rPr>
          <w:rFonts w:hint="eastAsia"/>
        </w:rPr>
        <w:t>　　图表 光互连行业准入条件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2025-2031年中国光互连市场前景</w:t>
      </w:r>
      <w:r>
        <w:rPr>
          <w:rFonts w:hint="eastAsia"/>
        </w:rPr>
        <w:br/>
      </w:r>
      <w:r>
        <w:rPr>
          <w:rFonts w:hint="eastAsia"/>
        </w:rPr>
        <w:t>　　图表 2025-2031年中国光互连行业信息化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2025-2031年中国光互连行业风险分析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2025-2031年中国光互连行业发展趋势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75ec2264f4c2c" w:history="1">
        <w:r>
          <w:rPr>
            <w:rStyle w:val="Hyperlink"/>
          </w:rPr>
          <w:t>2025-2031年中国光互连市场研究与前景趋势预测报告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75ec2264f4c2c" w:history="1">
        <w:r>
          <w:rPr>
            <w:rStyle w:val="Hyperlink"/>
          </w:rPr>
          <w:t>https://www.20087.com/2/26/GuangHuLianFaZhanQianJingFenXi.html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热点：光接入网、光互连技术、光纤互连装置是什么、光互连包括以下哪些、WiFi互传、光互连包括、智能光网络、光互连芯片 公司、多模光缆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52829bc0643b6" w:history="1">
      <w:r>
        <w:rPr>
          <w:rStyle w:val="Hyperlink"/>
        </w:rPr>
        <w:t>2025-2031年中国光互连市场研究与前景趋势预测报告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uangHuLianFaZhanQianJingFenXi.html" TargetMode="External" Id="Rc0d75ec2264f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uangHuLianFaZhanQianJingFenXi.html" TargetMode="External" Id="R12d52829bc06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2024-10-28T02:07:49Z</dcterms:created>
  <dcterms:modified xsi:type="dcterms:W3CDTF">2024-10-28T03:07:49Z</dcterms:modified>
  <dc:subject>2025-2031年中国光互连市场研究与前景趋势预测报告</dc:subject>
  <dc:title>2025-2031年中国光互连市场研究与前景趋势预测报告</dc:title>
  <cp:keywords>2025-2031年中国光互连市场研究与前景趋势预测报告</cp:keywords>
  <dc:description>2025-2031年中国光互连市场研究与前景趋势预测报告</dc:description>
</cp:coreProperties>
</file>