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dc023447142b8" w:history="1">
              <w:r>
                <w:rPr>
                  <w:rStyle w:val="Hyperlink"/>
                </w:rPr>
                <w:t>2026-2032年中国可编程温度传感器行业调研与前景分析报告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dc023447142b8" w:history="1">
              <w:r>
                <w:rPr>
                  <w:rStyle w:val="Hyperlink"/>
                </w:rPr>
                <w:t>2026-2032年中国可编程温度传感器行业调研与前景分析报告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dc023447142b8" w:history="1">
                <w:r>
                  <w:rPr>
                    <w:rStyle w:val="Hyperlink"/>
                  </w:rPr>
                  <w:t>https://www.20087.com/2/36/KeBianChengWenDuChuanGanQiDeXianZhuangYuQianJing.html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温度传感器当前广泛应用于精密仪器、数据中心冷却管理、医疗设备及工业过程控制中，不仅提供高精度温度测量，还允许用户通过数字接口（如I²C、SPI）配置报警阈值、采样速率、分辨率及工作模式。主流产品基于硅带隙或热敏电阻原理，精度可达±0.1°C，支持多点传感与远程监控。现代可编程温度传感器普遍集成非易失性存储器用于保存配置参数，具备低功耗休眠模式及故障诊断功能（如开路检测）。在服务器机架中，多传感器协同可构建三维热分布图，指导风扇调速。然而，在高电磁噪声环境中信号完整性保障、长期漂移校准及多传感器同步采样精度仍是系统集成难点。</w:t>
      </w:r>
      <w:r>
        <w:rPr>
          <w:rFonts w:hint="eastAsia"/>
        </w:rPr>
        <w:br/>
      </w:r>
      <w:r>
        <w:rPr>
          <w:rFonts w:hint="eastAsia"/>
        </w:rPr>
        <w:t>　　未来，可编程温度传感器将加速向边缘智能、无线集成与自校准方向演进。市场调研网认为，内置状态机与简单逻辑判断的传感器可在本地触发冷却或告警，减少主控负担；BLE或LoRa无线版本将简化布线，适配 retrofit 场景。在算法层面，基于历史数据的自学习校准模型可补偿老化漂移；时间戳同步功能将支持多节点热事件回溯。此外，面向量子计算与超导设备，支持mK级分辨率的低温可编程传感器正在研发中。长远看，可编程温度传感器将从“可配置测温单元”升级为“热管理智能代理”，在高密度电子系统与绿色基础设施中持续提供精准、自主、可协同的温度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dc023447142b8" w:history="1">
        <w:r>
          <w:rPr>
            <w:rStyle w:val="Hyperlink"/>
          </w:rPr>
          <w:t>2026-2032年中国可编程温度传感器行业调研与前景分析报告</w:t>
        </w:r>
      </w:hyperlink>
      <w:r>
        <w:rPr>
          <w:rFonts w:hint="eastAsia"/>
        </w:rPr>
        <w:t>》基于多年可编程温度传感器行业研究积累，结合可编程温度传感器行业市场现状，通过资深研究团队对可编程温度传感器市场资讯的系统整理与分析，依托权威数据资源及长期市场监测数据库，对可编程温度传感器行业进行了全面调研。报告详细分析了可编程温度传感器市场规模、市场前景、技术现状及未来发展方向，重点评估了可编程温度传感器行业内企业的竞争格局及经营表现，并通过SWOT分析揭示了可编程温度传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9dc023447142b8" w:history="1">
        <w:r>
          <w:rPr>
            <w:rStyle w:val="Hyperlink"/>
          </w:rPr>
          <w:t>2026-2032年中国可编程温度传感器行业调研与前景分析报告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》为投资者提供了准确的市场现状分析及前景预判，帮助挖掘行业投资价值，并提出投资策略与营销策略建议，是把握可编程温度传感器行业动态、优化决策的重要工具。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可编程温度传感器市场概述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按照不同产品类型，可编程温度传感器主要可以分为如下几个类别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中国不同产品类型可编程温度传感器增长趋势2021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可编程分辨率</w:t>
      </w:r>
      <w:r>
        <w:rPr>
          <w:rFonts w:hint="eastAsia"/>
        </w:rPr>
        <w:br/>
      </w:r>
      <w:r>
        <w:rPr>
          <w:rFonts w:hint="eastAsia"/>
        </w:rPr>
        <w:t>　　　　1.2.3 可编程限值</w:t>
      </w:r>
      <w:r>
        <w:rPr>
          <w:rFonts w:hint="eastAsia"/>
        </w:rPr>
        <w:br/>
      </w:r>
      <w:r>
        <w:rPr>
          <w:rFonts w:hint="eastAsia"/>
        </w:rPr>
        <w:t>　　1.3 从不同应用，可编程温度传感器主要包括如下几个方面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中国不同应用可编程温度传感器增长趋势2021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中国可编程温度传感器发展现状及未来趋势（2021-2032）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中国市场可编程温度传感器收入及增长率（2021-2032）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中国市场可编程温度传感器销量及增长率（2021-2032）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中国市场主要可编程温度传感器厂商分析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中国市场主要厂商可编程温度传感器销量及市场占有率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中国市场主要厂商可编程温度传感器销量（2021-2026）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中国市场主要厂商可编程温度传感器销量市场份额（2021-2026）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中国市场主要厂商可编程温度传感器收入及市场占有率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中国市场主要厂商可编程温度传感器收入（2021-2026）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中国市场主要厂商可编程温度传感器收入市场份额（2021-2026）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2025年中国市场主要厂商可编程温度传感器收入排名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中国市场主要厂商可编程温度传感器价格（2021-2026）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中国市场主要厂商可编程温度传感器总部及产地分布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中国市场主要厂商成立时间及可编程温度传感器商业化日期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中国市场主要厂商可编程温度传感器产品类型及应用</w:t>
      </w:r>
      <w:r>
        <w:rPr>
          <w:rFonts w:hint="eastAsia"/>
        </w:rPr>
        <w:br/>
      </w:r>
      <w:r>
        <w:rPr>
          <w:rFonts w:hint="eastAsia"/>
        </w:rPr>
        <w:t>　　2.7 可编程温度传感器行业集中度、竞争程度分析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可编程温度传感器行业集中度分析：2025年中国Top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中国市场可编程温度传感器第一梯队、第二梯队和第三梯队厂商（品牌）及2025年市场份额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重点企业（1）基本信息、可编程温度传感器生产基地、总部、竞争对手及市场地位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重点企业（1）在中国市场可编程温度传感器销量、收入、价格及毛利率（2021-2026）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重点企业（2）基本信息、可编程温度传感器生产基地、总部、竞争对手及市场地位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重点企业（2）在中国市场可编程温度传感器销量、收入、价格及毛利率（2021-2026）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重点企业（3）基本信息、可编程温度传感器生产基地、总部、竞争对手及市场地位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重点企业（3）在中国市场可编程温度传感器销量、收入、价格及毛利率（2021-2026）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重点企业（4）基本信息、可编程温度传感器生产基地、总部、竞争对手及市场地位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重点企业（4）在中国市场可编程温度传感器销量、收入、价格及毛利率（2021-2026）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重点企业（5）基本信息、可编程温度传感器生产基地、总部、竞争对手及市场地位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重点企业（5）在中国市场可编程温度传感器销量、收入、价格及毛利率（2021-2026）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重点企业（6）基本信息、可编程温度传感器生产基地、总部、竞争对手及市场地位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重点企业（6）在中国市场可编程温度传感器销量、收入、价格及毛利率（2021-2026）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重点企业（7）基本信息、可编程温度传感器生产基地、总部、竞争对手及市场地位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重点企业（7）在中国市场可编程温度传感器销量、收入、价格及毛利率（2021-2026）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重点企业（8）基本信息、可编程温度传感器生产基地、总部、竞争对手及市场地位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重点企业（8）在中国市场可编程温度传感器销量、收入、价格及毛利率（2021-2026）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重点企业（9）基本信息、可编程温度传感器生产基地、总部、竞争对手及市场地位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重点企业（9）在中国市场可编程温度传感器销量、收入、价格及毛利率（2021-2026）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重点企业（10）基本信息、可编程温度传感器生产基地、总部、竞争对手及市场地位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重点企业（10）在中国市场可编程温度传感器销量、收入、价格及毛利率（2021-2026）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重点企业（11）基本信息、可编程温度传感器生产基地、总部、竞争对手及市场地位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重点企业（11）在中国市场可编程温度传感器销量、收入、价格及毛利率（2021-2026）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不同产品类型可编程温度传感器分析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中国市场不同产品类型可编程温度传感器销量（2021-2032）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中国市场不同产品类型可编程温度传感器销量及市场份额（2021-2026）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中国市场不同产品类型可编程温度传感器销量预测（2027-2032）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中国市场不同产品类型可编程温度传感器规模（2021-2032）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中国市场不同产品类型可编程温度传感器规模及市场份额（2021-2026）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中国市场不同产品类型可编程温度传感器规模预测（2027-2032）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中国市场不同产品类型可编程温度传感器价格走势（2021-2032）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不同应用可编程温度传感器分析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中国市场不同应用可编程温度传感器销量（2021-2032）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中国市场不同应用可编程温度传感器销量及市场份额（2021-2026）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中国市场不同应用可编程温度传感器销量预测（2027-2032）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中国市场不同应用可编程温度传感器规模（2021-2032）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中国市场不同应用可编程温度传感器规模及市场份额（2021-2026）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中国市场不同应用可编程温度传感器规模预测（2027-2032）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中国市场不同应用可编程温度传感器价格走势（2021-2032）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可编程温度传感器行业发展分析---发展趋势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可编程温度传感器行业发展分析---厂商壁垒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可编程温度传感器行业发展分析---驱动因素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可编程温度传感器行业发展分析---制约因素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可编程温度传感器中国企业SWOT分析</w:t>
      </w:r>
      <w:r>
        <w:rPr>
          <w:rFonts w:hint="eastAsia"/>
        </w:rPr>
        <w:br/>
      </w:r>
      <w:r>
        <w:rPr>
          <w:rFonts w:hint="eastAsia"/>
        </w:rPr>
        <w:t>　　6.6 可编程温度传感器行业发展分析---行业政策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可编程温度传感器行业产业链简介</w:t>
      </w:r>
      <w:r>
        <w:rPr>
          <w:rFonts w:hint="eastAsia"/>
        </w:rPr>
        <w:br/>
      </w:r>
      <w:r>
        <w:rPr>
          <w:rFonts w:hint="eastAsia"/>
        </w:rPr>
        <w:t>　　7.2 可编程温度传感器产业链分析-上游</w:t>
      </w:r>
      <w:r>
        <w:rPr>
          <w:rFonts w:hint="eastAsia"/>
        </w:rPr>
        <w:br/>
      </w:r>
      <w:r>
        <w:rPr>
          <w:rFonts w:hint="eastAsia"/>
        </w:rPr>
        <w:t>　　7.3 可编程温度传感器产业链分析-中游</w:t>
      </w:r>
      <w:r>
        <w:rPr>
          <w:rFonts w:hint="eastAsia"/>
        </w:rPr>
        <w:br/>
      </w:r>
      <w:r>
        <w:rPr>
          <w:rFonts w:hint="eastAsia"/>
        </w:rPr>
        <w:t>　　7.4 可编程温度传感器产业链分析-下游</w:t>
      </w:r>
      <w:r>
        <w:rPr>
          <w:rFonts w:hint="eastAsia"/>
        </w:rPr>
        <w:br/>
      </w:r>
      <w:r>
        <w:rPr>
          <w:rFonts w:hint="eastAsia"/>
        </w:rPr>
        <w:t>　　7.5 可编程温度传感器行业采购模式</w:t>
      </w:r>
      <w:r>
        <w:rPr>
          <w:rFonts w:hint="eastAsia"/>
        </w:rPr>
        <w:br/>
      </w:r>
      <w:r>
        <w:rPr>
          <w:rFonts w:hint="eastAsia"/>
        </w:rPr>
        <w:t>　　7.6 可编程温度传感器行业生产模式</w:t>
      </w:r>
      <w:r>
        <w:rPr>
          <w:rFonts w:hint="eastAsia"/>
        </w:rPr>
        <w:br/>
      </w:r>
      <w:r>
        <w:rPr>
          <w:rFonts w:hint="eastAsia"/>
        </w:rPr>
        <w:t>　　7.7 可编程温度传感器行业销售模式及销售渠道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中国本土可编程温度传感器产能、产量分析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中国可编程温度传感器供需现状及预测（2021-2032）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中国可编程温度传感器产能、产量、产能利用率及发展趋势（2021-2032）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中国可编程温度传感器产量、市场需求量及发展趋势（2021-2032）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中国可编程温度传感器进出口分析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中国市场可编程温度传感器主要进口来源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中国市场可编程温度传感器主要出口目的地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不同产品类型可编程温度传感器市场规模2021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不同应用可编程温度传感器市场规模2021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中国市场主要厂商可编程温度传感器销量（2021-2026）&amp;（千件）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中国市场主要厂商可编程温度传感器销量市场份额（2021-2026）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中国市场主要厂商可编程温度传感器收入（2021-2026）&amp;（万元）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中国市场主要厂商可编程温度传感器收入份额（2021-2026）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2025年中国主要生产商可编程温度传感器收入排名（万元）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中国市场主要厂商可编程温度传感器价格（2021-2026）&amp;（元/件）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中国市场主要厂商可编程温度传感器总部及产地分布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中国市场主要厂商成立时间及可编程温度传感器商业化日期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中国市场主要厂商可编程温度传感器产品类型及应用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2025年中国市场可编程温度传感器主要厂商市场地位（第一梯队、第二梯队和第三梯队）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可编程温度传感器市场投资、并购等现状分析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可编程温度传感器生产基地、总部、竞争对手及市场地位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可编程温度传感器销量（千件）、收入（万元）、价格（元/件）及毛利率（2021-2026）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可编程温度传感器生产基地、总部、竞争对手及市场地位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可编程温度传感器销量（千件）、收入（万元）、价格（元/件）及毛利率（2021-2026）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可编程温度传感器生产基地、总部、竞争对手及市场地位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可编程温度传感器销量（千件）、收入（万元）、价格（元/件）及毛利率（2021-2026）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可编程温度传感器生产基地、总部、竞争对手及市场地位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可编程温度传感器销量（千件）、收入（万元）、价格（元/件）及毛利率（2021-2026）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可编程温度传感器生产基地、总部、竞争对手及市场地位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可编程温度传感器销量（千件）、收入（万元）、价格（元/件）及毛利率（2021-2026）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可编程温度传感器生产基地、总部、竞争对手及市场地位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可编程温度传感器销量（千件）、收入（万元）、价格（元/件）及毛利率（2021-2026）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可编程温度传感器生产基地、总部、竞争对手及市场地位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可编程温度传感器销量（千件）、收入（万元）、价格（元/件）及毛利率（2021-2026）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可编程温度传感器生产基地、总部、竞争对手及市场地位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可编程温度传感器销量（千件）、收入（万元）、价格（元/件）及毛利率（2021-2026）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可编程温度传感器生产基地、总部、竞争对手及市场地位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可编程温度传感器销量（千件）、收入（万元）、价格（元/件）及毛利率（2021-2026）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可编程温度传感器生产基地、总部、竞争对手及市场地位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可编程温度传感器销量（千件）、收入（万元）、价格（元/件）及毛利率（2021-2026）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可编程温度传感器生产基地、总部、竞争对手及市场地位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可编程温度传感器产品规格、参数及市场应用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可编程温度传感器销量（千件）、收入（万元）、价格（元/件）及毛利率（2021-2026）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中国市场不同产品类型可编程温度传感器销量（2021-2026）&amp;（千件）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中国市场不同产品类型可编程温度传感器销量市场份额（2021-2026）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中国市场不同产品类型可编程温度传感器销量预测（2027-2032）&amp;（千件）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中国市场不同产品类型可编程温度传感器销量市场份额预测（2027-2032）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中国市场不同产品类型可编程温度传感器规模（2021-2026）&amp;（万元）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中国市场不同产品类型可编程温度传感器规模市场份额（2021-2026）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中国市场不同产品类型可编程温度传感器规模预测（2027-2032）&amp;（万元）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中国市场不同产品类型可编程温度传感器规模市场份额预测（2027-2032）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中国市场不同应用可编程温度传感器销量（2021-2026）&amp;（千件）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中国市场不同应用可编程温度传感器销量市场份额（2021-2026）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中国市场不同应用可编程温度传感器销量预测（2027-2032）&amp;（千件）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中国市场不同应用可编程温度传感器销量市场份额预测（2027-2032）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中国市场不同应用可编程温度传感器规模（2021-2026）&amp;（万元）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中国市场不同应用可编程温度传感器规模市场份额（2021-2026）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中国市场不同应用可编程温度传感器规模预测（2027-2032）&amp;（万元）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中国市场不同应用可编程温度传感器规模市场份额预测（2027-2032）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可编程温度传感器行业发展分析---发展趋势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可编程温度传感器行业发展分析---厂商壁垒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可编程温度传感器行业发展分析---驱动因素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可编程温度传感器行业发展分析---制约因素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可编程温度传感器行业相关重点政策一览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可编程温度传感器行业供应链分析</w:t>
      </w:r>
      <w:r>
        <w:rPr>
          <w:rFonts w:hint="eastAsia"/>
        </w:rPr>
        <w:br/>
      </w:r>
      <w:r>
        <w:rPr>
          <w:rFonts w:hint="eastAsia"/>
        </w:rPr>
        <w:t>　　表 91： 可编程温度传感器上游原料供应商</w:t>
      </w:r>
      <w:r>
        <w:rPr>
          <w:rFonts w:hint="eastAsia"/>
        </w:rPr>
        <w:br/>
      </w:r>
      <w:r>
        <w:rPr>
          <w:rFonts w:hint="eastAsia"/>
        </w:rPr>
        <w:t>　　表 92： 可编程温度传感器行业主要下游客户</w:t>
      </w:r>
      <w:r>
        <w:rPr>
          <w:rFonts w:hint="eastAsia"/>
        </w:rPr>
        <w:br/>
      </w:r>
      <w:r>
        <w:rPr>
          <w:rFonts w:hint="eastAsia"/>
        </w:rPr>
        <w:t>　　表 93： 可编程温度传感器典型经销商</w:t>
      </w:r>
      <w:r>
        <w:rPr>
          <w:rFonts w:hint="eastAsia"/>
        </w:rPr>
        <w:br/>
      </w:r>
      <w:r>
        <w:rPr>
          <w:rFonts w:hint="eastAsia"/>
        </w:rPr>
        <w:t>　　表 94： 中国可编程温度传感器产量、销量、进口量及出口量（2021-2026）&amp;（千件）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中国可编程温度传感器产量、销量、进口量及出口量预测（2027-2032）&amp;（千件）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中国市场可编程温度传感器主要进口来源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中国市场可编程温度传感器主要出口目的地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可编程温度传感器产品图片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中国不同产品类型可编程温度传感器市场规模市场份额2025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可编程分辨率产品图片</w:t>
      </w:r>
      <w:r>
        <w:rPr>
          <w:rFonts w:hint="eastAsia"/>
        </w:rPr>
        <w:br/>
      </w:r>
      <w:r>
        <w:rPr>
          <w:rFonts w:hint="eastAsia"/>
        </w:rPr>
        <w:t>　　图 4： 可编程限值产品图片</w:t>
      </w:r>
      <w:r>
        <w:rPr>
          <w:rFonts w:hint="eastAsia"/>
        </w:rPr>
        <w:br/>
      </w:r>
      <w:r>
        <w:rPr>
          <w:rFonts w:hint="eastAsia"/>
        </w:rPr>
        <w:t>　　图 5： 中国不同应用可编程温度传感器市场份额2025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中国市场可编程温度传感器市场规模，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中国市场可编程温度传感器收入及增长率（2021-2032）&amp;（万元）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中国市场可编程温度传感器销量及增长率（2021-2032）&amp;（千件）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2025年中国市场主要厂商可编程温度传感器销量市场份额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2025年中国市场主要厂商可编程温度传感器收入市场份额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2025年中国市场前五大厂商可编程温度传感器市场份额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2025年中国市场可编程温度传感器第一梯队、第二梯队和第三梯队厂商（品牌）及市场份额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中国市场不同产品类型可编程温度传感器价格走势（2021-2032）&amp;（元/件）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中国市场不同应用可编程温度传感器价格走势（2021-2032）&amp;（元/件）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可编程温度传感器中国企业SWOT分析</w:t>
      </w:r>
      <w:r>
        <w:rPr>
          <w:rFonts w:hint="eastAsia"/>
        </w:rPr>
        <w:br/>
      </w:r>
      <w:r>
        <w:rPr>
          <w:rFonts w:hint="eastAsia"/>
        </w:rPr>
        <w:t>　　图 20： 可编程温度传感器产业链</w:t>
      </w:r>
      <w:r>
        <w:rPr>
          <w:rFonts w:hint="eastAsia"/>
        </w:rPr>
        <w:br/>
      </w:r>
      <w:r>
        <w:rPr>
          <w:rFonts w:hint="eastAsia"/>
        </w:rPr>
        <w:t>　　图 21： 可编程温度传感器行业采购模式分析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可编程温度传感器行业生产模式分析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可编程温度传感器行业销售模式分析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中国可编程温度传感器产能、产量、产能利用率及发展趋势（2021-2032）&amp;（千件）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中国可编程温度传感器产量、市场需求量及发展趋势（2021-2032）&amp;（千件）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dc023447142b8" w:history="1">
        <w:r>
          <w:rPr>
            <w:rStyle w:val="Hyperlink"/>
          </w:rPr>
          <w:t>2026-2032年中国可编程温度传感器行业调研与前景分析报告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dc023447142b8" w:history="1">
        <w:r>
          <w:rPr>
            <w:rStyle w:val="Hyperlink"/>
          </w:rPr>
          <w:t>https://www.20087.com/2/36/KeBianChengWenDuChuanGanQiDeXianZhuangYuQianJing.html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的原理、可编程温度传感器的作用、ds18b20的工作原理、温度传感器怎么编程、温度传感器温度测试仪、温度传感器程序代码、基于温度传感器的水温控制系统、温度传感器代码原理、可编程温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bd50a22ff4096" w:history="1">
      <w:r>
        <w:rPr>
          <w:rStyle w:val="Hyperlink"/>
        </w:rPr>
        <w:t>2026-2032年中国可编程温度传感器行业调研与前景分析报告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KeBianChengWenDuChuanGanQiDeXianZhuangYuQianJing.html" TargetMode="External" Id="Rf49dc0234471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KeBianChengWenDuChuanGanQiDeXianZhuangYuQianJing.html" TargetMode="External" Id="R38cbd50a22ff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2026-01-31T06:49:17Z</dcterms:created>
  <dcterms:modified xsi:type="dcterms:W3CDTF">2026-01-31T07:49:17Z</dcterms:modified>
  <dc:subject>2026-2032年中国可编程温度传感器行业调研与前景分析报告</dc:subject>
  <dc:title>2026-2032年中国可编程温度传感器行业调研与前景分析报告</dc:title>
  <cp:keywords>2026-2032年中国可编程温度传感器行业调研与前景分析报告</cp:keywords>
  <dc:description>2026-2032年中国可编程温度传感器行业调研与前景分析报告</dc:description>
</cp:coreProperties>
</file>