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9660ddad74700" w:history="1">
              <w:r>
                <w:rPr>
                  <w:rStyle w:val="Hyperlink"/>
                </w:rPr>
                <w:t>全球与中国手机配件市场调研及前景趋势报告（2026-2032年）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9660ddad74700" w:history="1">
              <w:r>
                <w:rPr>
                  <w:rStyle w:val="Hyperlink"/>
                </w:rPr>
                <w:t>全球与中国手机配件市场调研及前景趋势报告（2026-2032年）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9660ddad74700" w:history="1">
                <w:r>
                  <w:rPr>
                    <w:rStyle w:val="Hyperlink"/>
                  </w:rPr>
                  <w:t>https://www.20087.com/2/26/ShouJiPeiJianDeXianZhuangYuFaZhanQianJing.html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是用于增强或扩展手机功能的各类产品，包括充电器、耳机、保护壳和屏幕膜等，广泛应用于个人消费和电子产品零售领域。其主要特点是种类繁多、功能各异，并能够显著提升手机的使用体验。近年来，随着智能手机市场的快速发展和技术进步，手机配件的设计和制造不断创新，如采用无线充电技术和高强度材料，提高了产品的便捷性和耐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手机配件将继续朝着高端化和多功能方向发展。一方面，结合现代科技，开发更多高附加值的产品，如功能性复合型手机配件和个性化定制配件，提升产品的独特性和市场竞争力；另一方面，推进绿色生产工艺的应用，减少环境破坏，提升环保性能。此外，随着跨境电商和电商平台的发展，手机配件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9660ddad74700" w:history="1">
        <w:r>
          <w:rPr>
            <w:rStyle w:val="Hyperlink"/>
          </w:rPr>
          <w:t>全球与中国手机配件市场调研及前景趋势报告（2026-2032年）</w:t>
        </w:r>
      </w:hyperlink>
      <w:r>
        <w:rPr>
          <w:rFonts w:hint="eastAsia"/>
        </w:rPr>
        <w:t>》通过严谨的分析、翔实的数据及直观的图表，系统解析了手机配件行业的市场规模、需求变化、价格波动及产业链结构。报告全面评估了当前手机配件市场现状，科学预测了未来市场前景与发展趋势，重点剖析了手机配件细分市场的机遇与挑战。同时，报告对手机配件重点企业的竞争地位及市场集中度进行了评估，为手机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全球市场手机配件市场总体规模</w:t>
      </w:r>
      <w:r>
        <w:rPr>
          <w:rFonts w:hint="eastAsia"/>
        </w:rPr>
        <w:br/>
      </w:r>
      <w:r>
        <w:rPr>
          <w:rFonts w:hint="eastAsia"/>
        </w:rPr>
        <w:t>　　1.4 中国市场手机配件市场总体规模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手机配件有利因素</w:t>
      </w:r>
      <w:r>
        <w:rPr>
          <w:rFonts w:hint="eastAsia"/>
        </w:rPr>
        <w:br/>
      </w:r>
      <w:r>
        <w:rPr>
          <w:rFonts w:hint="eastAsia"/>
        </w:rPr>
        <w:t>　　　　1.5.3 .2 手机配件不利因素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手机配件主要企业在国际市场占有率（按收入，2023-2026）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2025年手机配件主要企业在国际市场排名（按收入）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全球市场主要企业手机配件销售收入（2023-2026）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中国市场，近三年手机配件主要企业占有率及排名（按收入）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中国市场主要企业手机配件销售收入（2023-2026）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全球主要厂商手机配件总部及产地分布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全球主要厂商成立时间及手机配件商业化日期</w:t>
      </w:r>
      <w:r>
        <w:rPr>
          <w:rFonts w:hint="eastAsia"/>
        </w:rPr>
        <w:br/>
      </w:r>
      <w:r>
        <w:rPr>
          <w:rFonts w:hint="eastAsia"/>
        </w:rPr>
        <w:t>　　2.5 全球主要厂商手机配件产品类型及应用</w:t>
      </w:r>
      <w:r>
        <w:rPr>
          <w:rFonts w:hint="eastAsia"/>
        </w:rPr>
        <w:br/>
      </w:r>
      <w:r>
        <w:rPr>
          <w:rFonts w:hint="eastAsia"/>
        </w:rPr>
        <w:t>　　2.6 手机配件行业集中度、竞争程度分析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手机配件行业集中度分析：2025年全球Top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全球手机配件第一梯队、第二梯队和第三梯队厂商（品牌）及市场份额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全球主要地区手机配件销售额及份额（2021-2026）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全球主要地区手机配件销售额及份额预测（2027-2032）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中东手机配件销售额及预测（2021-2032）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电池</w:t>
      </w:r>
      <w:r>
        <w:rPr>
          <w:rFonts w:hint="eastAsia"/>
        </w:rPr>
        <w:br/>
      </w:r>
      <w:r>
        <w:rPr>
          <w:rFonts w:hint="eastAsia"/>
        </w:rPr>
        <w:t>　　　　4.1.2 耳机</w:t>
      </w:r>
      <w:r>
        <w:rPr>
          <w:rFonts w:hint="eastAsia"/>
        </w:rPr>
        <w:br/>
      </w:r>
      <w:r>
        <w:rPr>
          <w:rFonts w:hint="eastAsia"/>
        </w:rPr>
        <w:t>　　　　4.1.3 便携式电源</w:t>
      </w:r>
      <w:r>
        <w:rPr>
          <w:rFonts w:hint="eastAsia"/>
        </w:rPr>
        <w:br/>
      </w:r>
      <w:r>
        <w:rPr>
          <w:rFonts w:hint="eastAsia"/>
        </w:rPr>
        <w:t>　　　　4.1.4 充电器</w:t>
      </w:r>
      <w:r>
        <w:rPr>
          <w:rFonts w:hint="eastAsia"/>
        </w:rPr>
        <w:br/>
      </w:r>
      <w:r>
        <w:rPr>
          <w:rFonts w:hint="eastAsia"/>
        </w:rPr>
        <w:t>　　　　4.1.5 数据传输产品</w:t>
      </w:r>
      <w:r>
        <w:rPr>
          <w:rFonts w:hint="eastAsia"/>
        </w:rPr>
        <w:br/>
      </w:r>
      <w:r>
        <w:rPr>
          <w:rFonts w:hint="eastAsia"/>
        </w:rPr>
        <w:t>　　　　4.1.6 保护性外壳</w:t>
      </w:r>
      <w:r>
        <w:rPr>
          <w:rFonts w:hint="eastAsia"/>
        </w:rPr>
        <w:br/>
      </w:r>
      <w:r>
        <w:rPr>
          <w:rFonts w:hint="eastAsia"/>
        </w:rPr>
        <w:t>　　　　4.1.7 屏幕保护膜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按产品类型细分，全球手机配件销售额对比（2021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按产品类型细分，全球手机配件销售额及市场份额（2021-2026）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按产品类型细分，全球手机配件销售额预测（2027-2032）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按产品类型细分，中国手机配件销售额及市场份额（2021-2026）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按产品类型细分，中国手机配件销售额预测（2027-2032）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线下</w:t>
      </w:r>
      <w:r>
        <w:rPr>
          <w:rFonts w:hint="eastAsia"/>
        </w:rPr>
        <w:br/>
      </w:r>
      <w:r>
        <w:rPr>
          <w:rFonts w:hint="eastAsia"/>
        </w:rPr>
        <w:t>　　　　5.1.2 线上</w:t>
      </w:r>
      <w:r>
        <w:rPr>
          <w:rFonts w:hint="eastAsia"/>
        </w:rPr>
        <w:br/>
      </w:r>
      <w:r>
        <w:rPr>
          <w:rFonts w:hint="eastAsia"/>
        </w:rPr>
        <w:t>　　5.2 按应用细分，全球手机配件销售额对比（2021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按应用细分，全球手机配件销售额及市场份额（2021-2026）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按应用细分，全球手机配件销售额预测（2027-2032）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中国不同应用手机配件销售额及预测（2021-2032）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中国不同应用手机配件销售额及市场份额（2021-2026）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中国不同应用手机配件销售额预测（2027-2032）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手机配件产品及服务介绍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手机配件行业发展趋势</w:t>
      </w:r>
      <w:r>
        <w:rPr>
          <w:rFonts w:hint="eastAsia"/>
        </w:rPr>
        <w:br/>
      </w:r>
      <w:r>
        <w:rPr>
          <w:rFonts w:hint="eastAsia"/>
        </w:rPr>
        <w:t>　　7.2 手机配件行业主要驱动因素</w:t>
      </w:r>
      <w:r>
        <w:rPr>
          <w:rFonts w:hint="eastAsia"/>
        </w:rPr>
        <w:br/>
      </w:r>
      <w:r>
        <w:rPr>
          <w:rFonts w:hint="eastAsia"/>
        </w:rPr>
        <w:t>　　7.3 手机配件中国企业SWOT分析</w:t>
      </w:r>
      <w:r>
        <w:rPr>
          <w:rFonts w:hint="eastAsia"/>
        </w:rPr>
        <w:br/>
      </w:r>
      <w:r>
        <w:rPr>
          <w:rFonts w:hint="eastAsia"/>
        </w:rPr>
        <w:t>　　7.4 中国手机配件行业政策环境分析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手机配件行业产业链简介</w:t>
      </w:r>
      <w:r>
        <w:rPr>
          <w:rFonts w:hint="eastAsia"/>
        </w:rPr>
        <w:br/>
      </w:r>
      <w:r>
        <w:rPr>
          <w:rFonts w:hint="eastAsia"/>
        </w:rPr>
        <w:t>　　　　8.1.1 手机配件行业供应链分析</w:t>
      </w:r>
      <w:r>
        <w:rPr>
          <w:rFonts w:hint="eastAsia"/>
        </w:rPr>
        <w:br/>
      </w:r>
      <w:r>
        <w:rPr>
          <w:rFonts w:hint="eastAsia"/>
        </w:rPr>
        <w:t>　　　　8.1.2 手机配件主要原料及供应情况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手机配件行业主要下游客户</w:t>
      </w:r>
      <w:r>
        <w:rPr>
          <w:rFonts w:hint="eastAsia"/>
        </w:rPr>
        <w:br/>
      </w:r>
      <w:r>
        <w:rPr>
          <w:rFonts w:hint="eastAsia"/>
        </w:rPr>
        <w:t>　　8.2 手机配件行业采购模式</w:t>
      </w:r>
      <w:r>
        <w:rPr>
          <w:rFonts w:hint="eastAsia"/>
        </w:rPr>
        <w:br/>
      </w:r>
      <w:r>
        <w:rPr>
          <w:rFonts w:hint="eastAsia"/>
        </w:rPr>
        <w:t>　　8.3 手机配件行业生产模式</w:t>
      </w:r>
      <w:r>
        <w:rPr>
          <w:rFonts w:hint="eastAsia"/>
        </w:rPr>
        <w:br/>
      </w:r>
      <w:r>
        <w:rPr>
          <w:rFonts w:hint="eastAsia"/>
        </w:rPr>
        <w:t>　　8.4 手机配件行业销售模式及销售渠道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手机配件行业发展主要特点</w:t>
      </w:r>
      <w:r>
        <w:rPr>
          <w:rFonts w:hint="eastAsia"/>
        </w:rPr>
        <w:br/>
      </w:r>
      <w:r>
        <w:rPr>
          <w:rFonts w:hint="eastAsia"/>
        </w:rPr>
        <w:t>　　表 2： 手机配件行业发展有利因素分析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手机配件行业发展不利因素分析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进入手机配件行业壁垒</w:t>
      </w:r>
      <w:r>
        <w:rPr>
          <w:rFonts w:hint="eastAsia"/>
        </w:rPr>
        <w:br/>
      </w:r>
      <w:r>
        <w:rPr>
          <w:rFonts w:hint="eastAsia"/>
        </w:rPr>
        <w:t>　　表 5： 手机配件主要企业在国际市场占有率（按收入，2023-2026）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2025年手机配件主要企业在国际市场排名（按收入）&amp;（万元）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全球市场主要企业手机配件销售收入（2023-2026）&amp;（万元）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手机配件主要企业在中国市场占有率（按收入，2023-2026）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2025年手机配件主要企业在中国市场排名（按收入）&amp;（万元）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中国市场主要企业手机配件销售收入（2023-2026）&amp;（万元）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全球主要厂商手机配件总部及产地分布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全球主要厂商成立时间及手机配件商业化日期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全球主要厂商手机配件产品类型及应用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2025年全球手机配件主要厂商市场地位（第一梯队、第二梯队和第三梯队）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全球手机配件市场投资、并购等现状分析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全球主要地区手机配件销售额：（2021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全球主要地区手机配件销售额（2021-2026）&amp;（万元）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全球主要地区手机配件销售额及份额列表（2021-2026）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全球主要地区手机配件销售额预测（2027-2032）&amp;（万元）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全球主要地区手机配件销售额及份额列表预测（2027-2032）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电池主要企业列表</w:t>
      </w:r>
      <w:r>
        <w:rPr>
          <w:rFonts w:hint="eastAsia"/>
        </w:rPr>
        <w:br/>
      </w:r>
      <w:r>
        <w:rPr>
          <w:rFonts w:hint="eastAsia"/>
        </w:rPr>
        <w:t>　　表 22： 耳机主要企业列表</w:t>
      </w:r>
      <w:r>
        <w:rPr>
          <w:rFonts w:hint="eastAsia"/>
        </w:rPr>
        <w:br/>
      </w:r>
      <w:r>
        <w:rPr>
          <w:rFonts w:hint="eastAsia"/>
        </w:rPr>
        <w:t>　　表 23： 便携式电源主要企业列表</w:t>
      </w:r>
      <w:r>
        <w:rPr>
          <w:rFonts w:hint="eastAsia"/>
        </w:rPr>
        <w:br/>
      </w:r>
      <w:r>
        <w:rPr>
          <w:rFonts w:hint="eastAsia"/>
        </w:rPr>
        <w:t>　　表 24： 充电器主要企业列表</w:t>
      </w:r>
      <w:r>
        <w:rPr>
          <w:rFonts w:hint="eastAsia"/>
        </w:rPr>
        <w:br/>
      </w:r>
      <w:r>
        <w:rPr>
          <w:rFonts w:hint="eastAsia"/>
        </w:rPr>
        <w:t>　　表 25： 数据传输产品主要企业列表</w:t>
      </w:r>
      <w:r>
        <w:rPr>
          <w:rFonts w:hint="eastAsia"/>
        </w:rPr>
        <w:br/>
      </w:r>
      <w:r>
        <w:rPr>
          <w:rFonts w:hint="eastAsia"/>
        </w:rPr>
        <w:t>　　表 26： 保护性外壳主要企业列表</w:t>
      </w:r>
      <w:r>
        <w:rPr>
          <w:rFonts w:hint="eastAsia"/>
        </w:rPr>
        <w:br/>
      </w:r>
      <w:r>
        <w:rPr>
          <w:rFonts w:hint="eastAsia"/>
        </w:rPr>
        <w:t>　　表 27： 屏幕保护膜主要企业列表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按产品类型细分，全球手机配件销售额及增长率对比（2021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按产品类型细分，全球手机配件销售额（2021-2026）&amp;（万元）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按产品类型细分，全球手机配件销售额市场份额列表（2021-2026）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按产品类型细分，全球手机配件销售额预测（2027-2032）&amp;（万元）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按产品类型细分，全球手机配件销售额市场份额预测（2027-2032）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按产品类型细分，中国手机配件销售额（2021-2026）&amp;（万元）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按产品类型细分，中国手机配件销售额市场份额列表（2021-2026）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按产品类型细分，中国手机配件销售额预测（2027-2032）&amp;（万元）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按产品类型细分，中国手机配件销售额市场份额预测（2027-2032）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按应用细分，全球手机配件销售额及增长率对比（2021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按应用细分，全球手机配件销售额（2021-2026）&amp;（万元）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按应用细分，全球手机配件销售额市场份额列表（2021-2026）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按应用细分，全球手机配件销售额预测（2027-2032）&amp;（万元）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按应用细分，全球手机配件市场份额预测（2027-2032）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中国不同应用手机配件销售额（2021-2026）&amp;（万元）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中国不同应用手机配件销售额市场份额列表（2021-2026）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中国不同应用手机配件销售额预测（2027-2032）&amp;（万元）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中国不同应用手机配件销售额市场份额预测（2027-2032）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手机配件产品及服务介绍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手机配件产品及服务介绍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手机配件产品及服务介绍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手机配件产品及服务介绍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手机配件产品及服务介绍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手机配件产品及服务介绍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手机配件产品及服务介绍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手机配件产品及服务介绍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手机配件产品及服务介绍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手机配件产品及服务介绍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手机配件产品及服务介绍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重点企业（21）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重点企业（21）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重点企业（22）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重点企业（22）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重点企业（23）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重点企业（23）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重点企业（24）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重点企业（24）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重点企业（25）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重点企业（25）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重点企业（26）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重点企业（26）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重点企业（27）公司信息、总部、手机配件市场地位以及主要的竞争对手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重点企业（27） 手机配件产品及服务介绍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重点企业（27） 手机配件收入及毛利率（2021-2026）&amp;（万元）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手机配件行业发展趋势</w:t>
      </w:r>
      <w:r>
        <w:rPr>
          <w:rFonts w:hint="eastAsia"/>
        </w:rPr>
        <w:br/>
      </w:r>
      <w:r>
        <w:rPr>
          <w:rFonts w:hint="eastAsia"/>
        </w:rPr>
        <w:t>　　表 182： 手机配件行业主要驱动因素</w:t>
      </w:r>
      <w:r>
        <w:rPr>
          <w:rFonts w:hint="eastAsia"/>
        </w:rPr>
        <w:br/>
      </w:r>
      <w:r>
        <w:rPr>
          <w:rFonts w:hint="eastAsia"/>
        </w:rPr>
        <w:t>　　表 183： 手机配件行业供应链分析</w:t>
      </w:r>
      <w:r>
        <w:rPr>
          <w:rFonts w:hint="eastAsia"/>
        </w:rPr>
        <w:br/>
      </w:r>
      <w:r>
        <w:rPr>
          <w:rFonts w:hint="eastAsia"/>
        </w:rPr>
        <w:t>　　表 184： 手机配件上游原料供应商</w:t>
      </w:r>
      <w:r>
        <w:rPr>
          <w:rFonts w:hint="eastAsia"/>
        </w:rPr>
        <w:br/>
      </w:r>
      <w:r>
        <w:rPr>
          <w:rFonts w:hint="eastAsia"/>
        </w:rPr>
        <w:t>　　表 185： 手机配件行业主要下游客户</w:t>
      </w:r>
      <w:r>
        <w:rPr>
          <w:rFonts w:hint="eastAsia"/>
        </w:rPr>
        <w:br/>
      </w:r>
      <w:r>
        <w:rPr>
          <w:rFonts w:hint="eastAsia"/>
        </w:rPr>
        <w:t>　　表 186： 手机配件典型经销商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t>　　表 189：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手机配件产品图片</w:t>
      </w:r>
      <w:r>
        <w:rPr>
          <w:rFonts w:hint="eastAsia"/>
        </w:rPr>
        <w:br/>
      </w:r>
      <w:r>
        <w:rPr>
          <w:rFonts w:hint="eastAsia"/>
        </w:rPr>
        <w:t>　　图 2： 全球市场手机配件市场规模，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全球手机配件市场销售额预测：（万元）&amp;（2021-2032）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中国市场手机配件销售额及未来趋势（2021-2032）&amp;（万元）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2025年全球前五大厂商手机配件市场份额</w:t>
      </w:r>
      <w:r>
        <w:rPr>
          <w:rFonts w:hint="eastAsia"/>
        </w:rPr>
        <w:br/>
      </w:r>
      <w:r>
        <w:rPr>
          <w:rFonts w:hint="eastAsia"/>
        </w:rPr>
        <w:t>　　图 6： 2025年全球手机配件第一梯队、第二梯队和第三梯队厂商及市场份额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全球主要地区手机配件销售额市场份额（2021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北美手机配件销售额及预测（2021-2032）&amp;（万元）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欧洲手机配件销售额及预测（2021-2032）&amp;（万元）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中国手机配件销售额及预测（2021-2032）&amp;（万元）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日本手机配件销售额及预测（2021-2032）&amp;（万元）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东南亚手机配件销售额及预测（2021-2032）&amp;（万元）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印度手机配件销售额及预测（2021-2032）&amp;（万元）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南美手机配件销售额及预测（2021-2032）&amp;（万元）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中东手机配件销售额及预测（2021-2032）&amp;（万元）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电池 产品图片</w:t>
      </w:r>
      <w:r>
        <w:rPr>
          <w:rFonts w:hint="eastAsia"/>
        </w:rPr>
        <w:br/>
      </w:r>
      <w:r>
        <w:rPr>
          <w:rFonts w:hint="eastAsia"/>
        </w:rPr>
        <w:t>　　图 17： 全球电池规模及增长率（2021-2032）&amp;（万元）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耳机产品图片</w:t>
      </w:r>
      <w:r>
        <w:rPr>
          <w:rFonts w:hint="eastAsia"/>
        </w:rPr>
        <w:br/>
      </w:r>
      <w:r>
        <w:rPr>
          <w:rFonts w:hint="eastAsia"/>
        </w:rPr>
        <w:t>　　图 19： 全球耳机规模及增长率（2021-2032）&amp;（万元）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便携式电源产品图片</w:t>
      </w:r>
      <w:r>
        <w:rPr>
          <w:rFonts w:hint="eastAsia"/>
        </w:rPr>
        <w:br/>
      </w:r>
      <w:r>
        <w:rPr>
          <w:rFonts w:hint="eastAsia"/>
        </w:rPr>
        <w:t>　　图 21： 全球便携式电源规模及增长率（2021-2032）&amp;（万元）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充电器产品图片</w:t>
      </w:r>
      <w:r>
        <w:rPr>
          <w:rFonts w:hint="eastAsia"/>
        </w:rPr>
        <w:br/>
      </w:r>
      <w:r>
        <w:rPr>
          <w:rFonts w:hint="eastAsia"/>
        </w:rPr>
        <w:t>　　图 23： 全球充电器规模及增长率（2021-2032）&amp;（万元）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数据传输产品产品图片</w:t>
      </w:r>
      <w:r>
        <w:rPr>
          <w:rFonts w:hint="eastAsia"/>
        </w:rPr>
        <w:br/>
      </w:r>
      <w:r>
        <w:rPr>
          <w:rFonts w:hint="eastAsia"/>
        </w:rPr>
        <w:t>　　图 25： 全球数据传输产品规模及增长率（2021-2032）&amp;（万元）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保护性外壳产品图片</w:t>
      </w:r>
      <w:r>
        <w:rPr>
          <w:rFonts w:hint="eastAsia"/>
        </w:rPr>
        <w:br/>
      </w:r>
      <w:r>
        <w:rPr>
          <w:rFonts w:hint="eastAsia"/>
        </w:rPr>
        <w:t>　　图 27： 全球保护性外壳规模及增长率（2021-2032）&amp;（万元）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屏幕保护膜产品图片</w:t>
      </w:r>
      <w:r>
        <w:rPr>
          <w:rFonts w:hint="eastAsia"/>
        </w:rPr>
        <w:br/>
      </w:r>
      <w:r>
        <w:rPr>
          <w:rFonts w:hint="eastAsia"/>
        </w:rPr>
        <w:t>　　图 29： 全球屏幕保护膜规模及增长率（2021-2032）&amp;（万元）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按产品类型细分，全球手机配件市场份额2025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按产品类型细分，全球手机配件市场份额2021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按产品类型细分，全球手机配件市场份额预测2026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按产品类型细分，中国手机配件市场份额2021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按产品类型细分，中国手机配件市场份额预测2026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线下</w:t>
      </w:r>
      <w:r>
        <w:rPr>
          <w:rFonts w:hint="eastAsia"/>
        </w:rPr>
        <w:br/>
      </w:r>
      <w:r>
        <w:rPr>
          <w:rFonts w:hint="eastAsia"/>
        </w:rPr>
        <w:t>　　图 38： 线上</w:t>
      </w:r>
      <w:r>
        <w:rPr>
          <w:rFonts w:hint="eastAsia"/>
        </w:rPr>
        <w:br/>
      </w:r>
      <w:r>
        <w:rPr>
          <w:rFonts w:hint="eastAsia"/>
        </w:rPr>
        <w:t>　　图 39： 按应用细分，全球手机配件市场份额2025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按应用细分，全球手机配件市场份额2021 &amp; 2025</w:t>
      </w:r>
      <w:r>
        <w:rPr>
          <w:rFonts w:hint="eastAsia"/>
        </w:rPr>
        <w:br/>
      </w:r>
      <w:r>
        <w:rPr>
          <w:rFonts w:hint="eastAsia"/>
        </w:rPr>
        <w:t>　　图 41： 手机配件中国企业SWOT分析</w:t>
      </w:r>
      <w:r>
        <w:rPr>
          <w:rFonts w:hint="eastAsia"/>
        </w:rPr>
        <w:br/>
      </w:r>
      <w:r>
        <w:rPr>
          <w:rFonts w:hint="eastAsia"/>
        </w:rPr>
        <w:t>　　图 42： 手机配件产业链</w:t>
      </w:r>
      <w:r>
        <w:rPr>
          <w:rFonts w:hint="eastAsia"/>
        </w:rPr>
        <w:br/>
      </w:r>
      <w:r>
        <w:rPr>
          <w:rFonts w:hint="eastAsia"/>
        </w:rPr>
        <w:t>　　图 43： 手机配件行业采购模式分析</w:t>
      </w:r>
      <w:r>
        <w:rPr>
          <w:rFonts w:hint="eastAsia"/>
        </w:rPr>
        <w:br/>
      </w:r>
      <w:r>
        <w:rPr>
          <w:rFonts w:hint="eastAsia"/>
        </w:rPr>
        <w:t>　　图 44： 手机配件行业生产模式</w:t>
      </w:r>
      <w:r>
        <w:rPr>
          <w:rFonts w:hint="eastAsia"/>
        </w:rPr>
        <w:br/>
      </w:r>
      <w:r>
        <w:rPr>
          <w:rFonts w:hint="eastAsia"/>
        </w:rPr>
        <w:t>　　图 45： 手机配件行业销售模式分析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9660ddad74700" w:history="1">
        <w:r>
          <w:rPr>
            <w:rStyle w:val="Hyperlink"/>
          </w:rPr>
          <w:t>全球与中国手机配件市场调研及前景趋势报告（2026-2032年）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9660ddad74700" w:history="1">
        <w:r>
          <w:rPr>
            <w:rStyle w:val="Hyperlink"/>
          </w:rPr>
          <w:t>https://www.20087.com/2/26/ShouJiPeiJianDeXianZhuangYuFaZhanQianJing.html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6c01761ff49b0" w:history="1">
      <w:r>
        <w:rPr>
          <w:rStyle w:val="Hyperlink"/>
        </w:rPr>
        <w:t>全球与中国手机配件市场调研及前景趋势报告（2026-2032年）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ouJiPeiJianDeXianZhuangYuFaZhanQianJing.html" TargetMode="External" Id="Rdbb9660ddad7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ouJiPeiJianDeXianZhuangYuFaZhanQianJing.html" TargetMode="External" Id="Ra466c01761f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2025-12-31T23:41:09Z</dcterms:created>
  <dcterms:modified xsi:type="dcterms:W3CDTF">2026-01-01T00:41:09Z</dcterms:modified>
  <dc:subject>全球与中国手机配件市场调研及前景趋势报告（2026-2032年）</dc:subject>
  <dc:title>全球与中国手机配件市场调研及前景趋势报告（2026-2032年）</dc:title>
  <cp:keywords>全球与中国手机配件市场调研及前景趋势报告（2026-2032年）</cp:keywords>
  <dc:description>全球与中国手机配件市场调研及前景趋势报告（2026-2032年）</dc:description>
</cp:coreProperties>
</file>