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2f6d242db442c" w:history="1">
              <w:r>
                <w:rPr>
                  <w:rStyle w:val="Hyperlink"/>
                </w:rPr>
                <w:t>2024-2030年全球与中国测试、检验和认证（TIC）行业全面调研与发展趋势报告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2f6d242db442c" w:history="1">
              <w:r>
                <w:rPr>
                  <w:rStyle w:val="Hyperlink"/>
                </w:rPr>
                <w:t>2024-2030年全球与中国测试、检验和认证（TIC）行业全面调研与发展趋势报告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2f6d242db442c" w:history="1">
                <w:r>
                  <w:rPr>
                    <w:rStyle w:val="Hyperlink"/>
                  </w:rPr>
                  <w:t>https://www.20087.com/2/56/CeShiJianYanHeRenZhengTICWeiLaiF.html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、检验和认证（TIC）服务是保障产品质量和安全的重要手段，广泛应用于各个行业。随着全球化和市场竞争的加剧，企业对TIC服务的需求也在不断增加。目前，市场上的TIC服务机构众多，提供的服务种类繁多，包括产品测试、质量管理体系认证、环境检测等。同时，TIC服务的技术和标准也在不断完善，如采用先进的检测设备和技术、制定国际通用的标准等。</w:t>
      </w:r>
      <w:r>
        <w:rPr>
          <w:rFonts w:hint="eastAsia"/>
        </w:rPr>
        <w:br/>
      </w:r>
      <w:r>
        <w:rPr>
          <w:rFonts w:hint="eastAsia"/>
        </w:rPr>
        <w:t>　　未来，TIC服务的发展将更加注重技术创新和国际合作。技术创新方面，新型检测设备和方法的研发将提高检测的准确性和效率，满足新兴行业和新材料的需求。国际合作方面，TIC服务机构将加强与国际标准和组织的对接，提升服务的国际认可度和竞争力。此外，随着数字化和智能化技术的应用，TIC服务将实现数据共享和远程操作，提高服务的便捷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2f6d242db442c" w:history="1">
        <w:r>
          <w:rPr>
            <w:rStyle w:val="Hyperlink"/>
          </w:rPr>
          <w:t>2024-2030年全球与中国测试、检验和认证（TIC）行业全面调研与发展趋势报告</w:t>
        </w:r>
      </w:hyperlink>
      <w:r>
        <w:rPr>
          <w:rFonts w:hint="eastAsia"/>
        </w:rPr>
        <w:t>》全面分析了测试、检验和认证（TIC）行业的现状，深入探讨了测试、检验和认证（TIC）市场需求、市场规模及价格波动。测试、检验和认证（TIC）报告探讨了产业链关键环节，并对测试、检验和认证（TIC）各细分市场进行了研究。同时，基于权威数据和专业分析，科学预测了测试、检验和认证（TIC）市场前景与发展趋势。此外，还评估了测试、检验和认证（TIC）重点企业的经营状况，包括品牌影响力、市场集中度以及竞争格局，并审慎剖析了潜在风险与机遇。测试、检验和认证（TIC）报告以其专业性、科学性和权威性，成为测试、检验和认证（TI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测试、检验和认证（TIC）市场概述</w:t>
      </w:r>
      <w:r>
        <w:rPr>
          <w:rFonts w:hint="eastAsia"/>
        </w:rPr>
        <w:br/>
      </w:r>
      <w:r>
        <w:rPr>
          <w:rFonts w:hint="eastAsia"/>
        </w:rPr>
        <w:t>　　1.1 测试、检验和认证（TIC）市场概述</w:t>
      </w:r>
      <w:r>
        <w:rPr>
          <w:rFonts w:hint="eastAsia"/>
        </w:rPr>
        <w:br/>
      </w:r>
      <w:r>
        <w:rPr>
          <w:rFonts w:hint="eastAsia"/>
        </w:rPr>
        <w:t>　　1.2 不同类型测试、检验和认证（TIC）分析</w:t>
      </w:r>
      <w:r>
        <w:rPr>
          <w:rFonts w:hint="eastAsia"/>
        </w:rPr>
        <w:br/>
      </w:r>
      <w:r>
        <w:rPr>
          <w:rFonts w:hint="eastAsia"/>
        </w:rPr>
        <w:t>　　　　1.2.1 内部</w:t>
      </w:r>
      <w:r>
        <w:rPr>
          <w:rFonts w:hint="eastAsia"/>
        </w:rPr>
        <w:br/>
      </w:r>
      <w:r>
        <w:rPr>
          <w:rFonts w:hint="eastAsia"/>
        </w:rPr>
        <w:t>　　　　1.2.2 外包</w:t>
      </w:r>
      <w:r>
        <w:rPr>
          <w:rFonts w:hint="eastAsia"/>
        </w:rPr>
        <w:br/>
      </w:r>
      <w:r>
        <w:rPr>
          <w:rFonts w:hint="eastAsia"/>
        </w:rPr>
        <w:t>　　1.3 全球市场不同类型测试、检验和认证（TIC）规模对比分析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全球市场不同类型测试、检验和认证（TIC）规模对比（2018-2023年）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全球不同类型测试、检验和认证（TIC）规模及市场份额（2018-2023年）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中国市场不同类型测试、检验和认证（TIC）规模对比分析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中国市场不同类型测试、检验和认证（TIC）规模对比（2018-2023年）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中国不同类型测试、检验和认证（TIC）规模及市场份额（2018-2023年）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测试、检验和认证（TIC）市场概述</w:t>
      </w:r>
      <w:r>
        <w:rPr>
          <w:rFonts w:hint="eastAsia"/>
        </w:rPr>
        <w:br/>
      </w:r>
      <w:r>
        <w:rPr>
          <w:rFonts w:hint="eastAsia"/>
        </w:rPr>
        <w:t>　　2.1 测试、检验和认证（TIC）主要应用领域分析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消费产品</w:t>
      </w:r>
      <w:r>
        <w:rPr>
          <w:rFonts w:hint="eastAsia"/>
        </w:rPr>
        <w:br/>
      </w:r>
      <w:r>
        <w:rPr>
          <w:rFonts w:hint="eastAsia"/>
        </w:rPr>
        <w:t>　　　　2.1.3 大宗商品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电子实验室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全球测试、检验和认证（TIC）主要应用领域对比分析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全球测试、检验和认证（TIC）主要应用领域规模（万元）及增长率（2018-2023年）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全球测试、检验和认证（TIC）主要应用规模（万元）及增长率（2018-2023年）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中国测试、检验和认证（TIC）主要应用领域对比分析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中国测试、检验和认证（TIC）主要应用领域规模（万元）及增长率（2018-2023年）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中国测试、检验和认证（TIC）主要应用规模（万元）及增长率（2018-2023年）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全球主要地区测试、检验和认证（TIC）发展历程及现状分析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全球主要地区测试、检验和认证（TIC）现状与未来趋势分析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全球测试、检验和认证（TIC）主要地区对比分析（2018-2023年）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全球主要地区测试、检验和认证（TIC）规模及对比（2018-2023年）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全球测试、检验和认证（TIC）主要地区规模及市场份额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全球测试、检验和认证（TIC）主要企业竞争分析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全球主要企业测试、检验和认证（TIC）规模及市场份额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全球测试、检验和认证（TIC）主要企业竞争态势及未来趋势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全球测试、检验和认证（TIC）市场集中度</w:t>
      </w:r>
      <w:r>
        <w:rPr>
          <w:rFonts w:hint="eastAsia"/>
        </w:rPr>
        <w:br/>
      </w:r>
      <w:r>
        <w:rPr>
          <w:rFonts w:hint="eastAsia"/>
        </w:rPr>
        <w:t>　　　　4.3.2 全球测试、检验和认证（TIC）Top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中国测试、检验和认证（TIC）主要企业竞争分析</w:t>
      </w:r>
      <w:r>
        <w:rPr>
          <w:rFonts w:hint="eastAsia"/>
        </w:rPr>
        <w:br/>
      </w:r>
      <w:r>
        <w:rPr>
          <w:rFonts w:hint="eastAsia"/>
        </w:rPr>
        <w:t>　　5.1 中国测试、检验和认证（TIC）规模及市场份额（2018-2023年）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中国测试、检验和认证（TIC）Top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测试、检验和认证（TIC）主要企业现状分析</w:t>
      </w:r>
      <w:r>
        <w:rPr>
          <w:rFonts w:hint="eastAsia"/>
        </w:rPr>
        <w:br/>
      </w:r>
      <w:r>
        <w:rPr>
          <w:rFonts w:hint="eastAsia"/>
        </w:rPr>
        <w:t>　　5.1 SGS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SGS Group测试、检验和认证（TIC）规模（万元）及毛利率（2018-2023年）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SGS Group主要业务介绍</w:t>
      </w:r>
      <w:r>
        <w:rPr>
          <w:rFonts w:hint="eastAsia"/>
        </w:rPr>
        <w:br/>
      </w:r>
      <w:r>
        <w:rPr>
          <w:rFonts w:hint="eastAsia"/>
        </w:rPr>
        <w:t>　　5.2 Bureau Veritas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Bureau Veritas测试、检验和认证（TIC）规模（万元）及毛利率（2018-2023年）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Bureau Veritas主要业务介绍</w:t>
      </w:r>
      <w:r>
        <w:rPr>
          <w:rFonts w:hint="eastAsia"/>
        </w:rPr>
        <w:br/>
      </w:r>
      <w:r>
        <w:rPr>
          <w:rFonts w:hint="eastAsia"/>
        </w:rPr>
        <w:t>　　5.3 Dekra Certification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Dekra Certification测试、检验和认证（TIC）规模（万元）及毛利率（2018-2023年）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Dekra Certification主要业务介绍</w:t>
      </w:r>
      <w:r>
        <w:rPr>
          <w:rFonts w:hint="eastAsia"/>
        </w:rPr>
        <w:br/>
      </w:r>
      <w:r>
        <w:rPr>
          <w:rFonts w:hint="eastAsia"/>
        </w:rPr>
        <w:t>　　5.4 Intertek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Intertek测试、检验和认证（TIC）规模（万元）及毛利率（2018-2023年）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Intertek主要业务介绍</w:t>
      </w:r>
      <w:r>
        <w:rPr>
          <w:rFonts w:hint="eastAsia"/>
        </w:rPr>
        <w:br/>
      </w:r>
      <w:r>
        <w:rPr>
          <w:rFonts w:hint="eastAsia"/>
        </w:rPr>
        <w:t>　　5.5 TUV SUD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TUV SUD测试、检验和认证（TIC）规模（万元）及毛利率（2018-2023年）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TUV SUD主要业务介绍</w:t>
      </w:r>
      <w:r>
        <w:rPr>
          <w:rFonts w:hint="eastAsia"/>
        </w:rPr>
        <w:br/>
      </w:r>
      <w:r>
        <w:rPr>
          <w:rFonts w:hint="eastAsia"/>
        </w:rPr>
        <w:t>　　5.6 Eurofins Scientific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Eurofins Scientific测试、检验和认证（TIC）规模（万元）及毛利率（2018-2023年）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Eurofins Scientific主要业务介绍</w:t>
      </w:r>
      <w:r>
        <w:rPr>
          <w:rFonts w:hint="eastAsia"/>
        </w:rPr>
        <w:br/>
      </w:r>
      <w:r>
        <w:rPr>
          <w:rFonts w:hint="eastAsia"/>
        </w:rPr>
        <w:t>　　5.7 DNV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DNV测试、检验和认证（TIC）规模（万元）及毛利率（2018-2023年）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DNV主要业务介绍</w:t>
      </w:r>
      <w:r>
        <w:rPr>
          <w:rFonts w:hint="eastAsia"/>
        </w:rPr>
        <w:br/>
      </w:r>
      <w:r>
        <w:rPr>
          <w:rFonts w:hint="eastAsia"/>
        </w:rPr>
        <w:t>　　5.8 TUV Rheinland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TUV Rheinland测试、检验和认证（TIC）规模（万元）及毛利率（2018-2023年）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TUV Rheinland主要业务介绍</w:t>
      </w:r>
      <w:r>
        <w:rPr>
          <w:rFonts w:hint="eastAsia"/>
        </w:rPr>
        <w:br/>
      </w:r>
      <w:r>
        <w:rPr>
          <w:rFonts w:hint="eastAsia"/>
        </w:rPr>
        <w:t>　　5.9 UL LLC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UL LLC测试、检验和认证（TIC）规模（万元）及毛利率（2018-2023年）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UL LLC主要业务介绍</w:t>
      </w:r>
      <w:r>
        <w:rPr>
          <w:rFonts w:hint="eastAsia"/>
        </w:rPr>
        <w:br/>
      </w:r>
      <w:r>
        <w:rPr>
          <w:rFonts w:hint="eastAsia"/>
        </w:rPr>
        <w:t>　　5.10 ALS Limited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测试、检验和认证（TIC）产品类型及应用领域介绍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ALS Limited测试、检验和认证（TIC）规模（万元）及毛利率（2018-2023年）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ALS Limited主要业务介绍</w:t>
      </w:r>
      <w:r>
        <w:rPr>
          <w:rFonts w:hint="eastAsia"/>
        </w:rPr>
        <w:br/>
      </w:r>
      <w:r>
        <w:rPr>
          <w:rFonts w:hint="eastAsia"/>
        </w:rPr>
        <w:t>　　5.11 TUV Nord Group</w:t>
      </w:r>
      <w:r>
        <w:rPr>
          <w:rFonts w:hint="eastAsia"/>
        </w:rPr>
        <w:br/>
      </w:r>
      <w:r>
        <w:rPr>
          <w:rFonts w:hint="eastAsia"/>
        </w:rPr>
        <w:t>　　5.12 Mistras Group</w:t>
      </w:r>
      <w:r>
        <w:rPr>
          <w:rFonts w:hint="eastAsia"/>
        </w:rPr>
        <w:br/>
      </w:r>
      <w:r>
        <w:rPr>
          <w:rFonts w:hint="eastAsia"/>
        </w:rPr>
        <w:t>　　5.13 SAI Global</w:t>
      </w:r>
      <w:r>
        <w:rPr>
          <w:rFonts w:hint="eastAsia"/>
        </w:rPr>
        <w:br/>
      </w:r>
      <w:r>
        <w:rPr>
          <w:rFonts w:hint="eastAsia"/>
        </w:rPr>
        <w:t>　　5.14 BSI Group</w:t>
      </w:r>
      <w:r>
        <w:rPr>
          <w:rFonts w:hint="eastAsia"/>
        </w:rPr>
        <w:br/>
      </w:r>
      <w:r>
        <w:rPr>
          <w:rFonts w:hint="eastAsia"/>
        </w:rPr>
        <w:t>　　5.15 Exova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测试、检验和认证（TIC）行业动态分析</w:t>
      </w:r>
      <w:r>
        <w:rPr>
          <w:rFonts w:hint="eastAsia"/>
        </w:rPr>
        <w:br/>
      </w:r>
      <w:r>
        <w:rPr>
          <w:rFonts w:hint="eastAsia"/>
        </w:rPr>
        <w:t>　　7.1 测试、检验和认证（TIC）发展历史、现状及趋势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测试、检验和认证（TIC）发展机遇、挑战及潜在风险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测试、检验和认证（TIC）当前及未来发展机遇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测试、检验和认证（TIC）发展的推动因素、有利条件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测试、检验和认证（TIC）发展面临的主要挑战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测试、检验和认证（TIC）目前存在的风险及潜在风险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测试、检验和认证（TIC）市场有利因素、不利因素分析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测试、检验和认证（TIC）发展的推动因素、有利条件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测试、检验和认证（TIC）发展的阻力、不利因素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全球测试、检验和认证（TIC）市场发展预测</w:t>
      </w:r>
      <w:r>
        <w:rPr>
          <w:rFonts w:hint="eastAsia"/>
        </w:rPr>
        <w:br/>
      </w:r>
      <w:r>
        <w:rPr>
          <w:rFonts w:hint="eastAsia"/>
        </w:rPr>
        <w:t>　　8.1 全球测试、检验和认证（TIC）规模（万元）预测（2024-2030年）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中国测试、检验和认证（TIC）发展预测</w:t>
      </w:r>
      <w:r>
        <w:rPr>
          <w:rFonts w:hint="eastAsia"/>
        </w:rPr>
        <w:br/>
      </w:r>
      <w:r>
        <w:rPr>
          <w:rFonts w:hint="eastAsia"/>
        </w:rPr>
        <w:t>　　8.3 全球主要地区测试、检验和认证（TIC）市场预测</w:t>
      </w:r>
      <w:r>
        <w:rPr>
          <w:rFonts w:hint="eastAsia"/>
        </w:rPr>
        <w:br/>
      </w:r>
      <w:r>
        <w:rPr>
          <w:rFonts w:hint="eastAsia"/>
        </w:rPr>
        <w:t>　　　　8.3.1 北美测试、检验和认证（TIC）发展趋势及未来潜力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欧洲测试、检验和认证（TIC）发展趋势及未来潜力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亚太测试、检验和认证（TIC）发展趋势及未来潜力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南美测试、检验和认证（TIC）发展趋势及未来潜力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不同类型测试、检验和认证（TIC）发展预测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全球不同类型测试、检验和认证（TIC）规模（万元）分析预测（2024-2030年）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中国不同类型测试、检验和认证（TIC）规模（万元）分析预测</w:t>
      </w:r>
      <w:r>
        <w:rPr>
          <w:rFonts w:hint="eastAsia"/>
        </w:rPr>
        <w:br/>
      </w:r>
      <w:r>
        <w:rPr>
          <w:rFonts w:hint="eastAsia"/>
        </w:rPr>
        <w:t>　　8.5 测试、检验和认证（TIC）主要应用领域分析预测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全球测试、检验和认证（TIC）主要应用领域规模预测（2024-2030年）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中国测试、检验和认证（TIC）主要应用领域规模预测（2024-2030年）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图：2018-2030年全球测试、检验和认证（TIC）市场规模（万元）及未来趋势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图：2018-2030年中国测试、检验和认证（TIC）市场规模（万元）及未来趋势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表：全球市场不同类型测试、检验和认证（TIC）规模（万元）及增长率对比（2018-2023年）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表：2018-2023年全球不同类型测试、检验和认证（TIC）规模列表（万元）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表：2018-2023年全球不同类型测试、检验和认证（TIC）规模市场份额列表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表：2024-2030年全球不同类型测试、检验和认证（TIC）规模市场份额列表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图：2023年全球不同类型测试、检验和认证（TIC）市场份额</w:t>
      </w:r>
      <w:r>
        <w:rPr>
          <w:rFonts w:hint="eastAsia"/>
        </w:rPr>
        <w:br/>
      </w:r>
      <w:r>
        <w:rPr>
          <w:rFonts w:hint="eastAsia"/>
        </w:rPr>
        <w:t>　　表：中国不同类型测试、检验和认证（TIC）规模（万元）及增长率对比（2018-2023年）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表：2018-2023年中国不同类型测试、检验和认证（TIC）规模列表（万元）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表：2018-2023年中国不同类型测试、检验和认证（TIC）规模市场份额列表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图：中国不同类型测试、检验和认证（TIC）规模市场份额列表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图：2023年中国不同类型测试、检验和认证（TIC）规模市场份额</w:t>
      </w:r>
      <w:r>
        <w:rPr>
          <w:rFonts w:hint="eastAsia"/>
        </w:rPr>
        <w:br/>
      </w:r>
      <w:r>
        <w:rPr>
          <w:rFonts w:hint="eastAsia"/>
        </w:rPr>
        <w:t>　　图：测试、检验和认证（TIC）应用</w:t>
      </w:r>
      <w:r>
        <w:rPr>
          <w:rFonts w:hint="eastAsia"/>
        </w:rPr>
        <w:br/>
      </w:r>
      <w:r>
        <w:rPr>
          <w:rFonts w:hint="eastAsia"/>
        </w:rPr>
        <w:t>　　表：全球测试、检验和认证（TIC）主要应用领域规模对比（2018-2023年）（万元）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表：全球测试、检验和认证（TIC）主要应用规模（2018-2023年）（万元）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表：全球测试、检验和认证（TIC）主要应用规模份额（2018-2023年）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图：全球测试、检验和认证（TIC）主要应用规模份额（2018-2023年）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图：2023年全球测试、检验和认证（TIC）主要应用规模份额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表：2018-2023年中国测试、检验和认证（TIC）主要应用领域规模对比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表：中国测试、检验和认证（TIC）主要应用领域规模（2018-2023年）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表：中国测试、检验和认证（TIC）主要应用领域规模份额（2018-2023年）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图：中国测试、检验和认证（TIC）主要应用领域规模份额（2018-2023年）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图：2023年中国测试、检验和认证（TIC）主要应用领域规模份额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表：全球主要地区测试、检验和认证（TIC）规模（万元）及增长率对比（2018-2023年）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图：2018-2023年北美测试、检验和认证（TIC）规模（万元）及增长率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图：2018-2023年亚太测试、检验和认证（TIC）规模（万元）及增长率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图：欧洲测试、检验和认证（TIC）规模（万元）及增长率（2018-2023年）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图：南美测试、检验和认证（TIC）规模（万元）及增长率（2018-2023年）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图：其他地区测试、检验和认证（TIC）规模（万元）及增长率（2018-2023年）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图：中国测试、检验和认证（TIC）规模（万元）及增长率（2018-2023年）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表：2018-2023年全球主要地区测试、检验和认证（TIC）规模（万元）列表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图：2018-2023年全球主要地区测试、检验和认证（TIC）规模市场份额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图：2024-2030年全球主要地区测试、检验和认证（TIC）规模市场份额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图：2023年全球主要地区测试、检验和认证（TIC）规模市场份额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表：2018-2023年中国测试、检验和认证（TIC）规模（万元）及毛利率（2018-2023年）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表：2018-2023年全球主要企业测试、检验和认证（TIC）规模（万元）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表：2018-2023年全球主要企业测试、检验和认证（TIC）规模份额对比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图：2023年全球主要企业测试、检验和认证（TIC）规模份额对比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图：2022年全球主要企业测试、检验和认证（TIC）规模份额对比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表：全球测试、检验和认证（TIC）主要企业产品类型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图：2023年全球测试、检验和认证（TIC）Top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图：2023年全球测试、检验和认证（TIC）Top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表：2018-2023年中国主要企业测试、检验和认证（TIC）规模（万元）列表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表：2018-2023年中国主要企业测试、检验和认证（TIC）规模份额对比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图：2023年中国主要企业测试、检验和认证（TIC）规模份额对比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图：2023年中国测试、检验和认证（TIC）Top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图：2023年中国测试、检验和认证（TIC）Top 5企业市场份额</w:t>
      </w:r>
      <w:r>
        <w:rPr>
          <w:rFonts w:hint="eastAsia"/>
        </w:rPr>
        <w:br/>
      </w:r>
      <w:r>
        <w:rPr>
          <w:rFonts w:hint="eastAsia"/>
        </w:rPr>
        <w:t>　　表：SGS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 Group测试、检验和认证（TIC）规模（万元）及毛利率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表：SGS Group测试、检验和认证（TIC）规模增长率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表：SGS Group测试、检验和认证（TIC）规模全球市场份额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表：Bureau 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 Veritas测试、检验和认证（TIC）规模（万元）及毛利率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 Veritas测试、检验和认证（TIC）规模增长率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表：Bureau Veritas测试、检验和认证（TIC）规模全球市场份额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表：Dekra Certification基本信息、主要业务介绍、市场地位以及主要的竞争对手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表：Dekra Certification测试、检验和认证（TIC）规模（万元）及毛利率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表：Dekra Certification测试、检验和认证（TIC）规模增长率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表：Dekra Certification测试、检验和认证（TIC）规模全球市场份额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表：Intertek测试、检验和认证（TIC）规模全球市场份额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表：TUV SUD基本信息、主要业务介绍、市场地位以及主要的竞争对手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SUD测试、检验和认证（TIC）规模（万元）及毛利率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表：TUV SUD测试、检验和认证（TIC）规模增长率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表：TUV SUD测试、检验和认证（TIC）规模全球市场份额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表：Eurofins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Scientific测试、检验和认证（TIC）规模（万元）及毛利率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Scientific测试、检验和认证（TIC）规模增长率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表：Eurofins Scientific测试、检验和认证（TIC）规模全球市场份额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表：DNV基本信息、主要业务介绍、市场地位以及主要的竞争对手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表：DNV测试、检验和认证（TIC）规模（万元）及毛利率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表：DNV测试、检验和认证（TIC）规模增长率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表：DNV测试、检验和认证（TIC）规模全球市场份额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表：TUV Rheinland基本信息、主要业务介绍、市场地位以及主要的竞争对手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Rheinland测试、检验和认证（TIC）规模（万元）及毛利率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表：TUV Rheinland测试、检验和认证（TIC）规模增长率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表：TUV Rheinland测试、检验和认证（TIC）规模全球市场份额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表：UL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 LLC测试、检验和认证（TIC）规模（万元）及毛利率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表：UL LLC测试、检验和认证（TIC）规模增长率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表：UL LLC测试、检验和认证（TIC）规模全球市场份额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表：ALS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表：ALS Limited测试、检验和认证（TIC）规模（万元）及毛利率</w:t>
      </w:r>
      <w:r>
        <w:rPr>
          <w:rFonts w:hint="eastAsia"/>
        </w:rPr>
        <w:br/>
      </w:r>
      <w:r>
        <w:rPr>
          <w:rFonts w:hint="eastAsia"/>
        </w:rPr>
        <w:t>　　表：ALS Limited测试、检验和认证（TIC）规模增长率</w:t>
      </w:r>
      <w:r>
        <w:rPr>
          <w:rFonts w:hint="eastAsia"/>
        </w:rPr>
        <w:br/>
      </w:r>
      <w:r>
        <w:rPr>
          <w:rFonts w:hint="eastAsia"/>
        </w:rPr>
        <w:t>　　表：ALS Limited测试、检验和认证（TIC）规模全球市场份额</w:t>
      </w:r>
      <w:r>
        <w:rPr>
          <w:rFonts w:hint="eastAsia"/>
        </w:rPr>
        <w:br/>
      </w:r>
      <w:r>
        <w:rPr>
          <w:rFonts w:hint="eastAsia"/>
        </w:rPr>
        <w:t>　　表：TUV Nord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表：Mistras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表：BSI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表：Exova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表：测试、检验和认证（TIC）当前及未来发展机遇</w:t>
      </w:r>
      <w:r>
        <w:rPr>
          <w:rFonts w:hint="eastAsia"/>
        </w:rPr>
        <w:br/>
      </w:r>
      <w:r>
        <w:rPr>
          <w:rFonts w:hint="eastAsia"/>
        </w:rPr>
        <w:t>　　表：测试、检验和认证（TIC）发展的推动因素、有利条件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表：测试、检验和认证（TIC）发展面临的主要挑战</w:t>
      </w:r>
      <w:r>
        <w:rPr>
          <w:rFonts w:hint="eastAsia"/>
        </w:rPr>
        <w:br/>
      </w:r>
      <w:r>
        <w:rPr>
          <w:rFonts w:hint="eastAsia"/>
        </w:rPr>
        <w:t>　　表：测试、检验和认证（TIC）目前存在的风险及潜在风险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表：测试、检验和认证（TIC）发展的推动因素、有利条件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表：测试、检验和认证（TIC）发展的阻力、不利因素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表：2024-2030年全球主要地区测试、检验和认证（TIC）规模预测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图：2024-2030年全球主要地区测试、检验和认证（TIC）规模市场份额预测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图：2024-2030年南美测试、检验和认证（TIC）规模（万元）及增长率预测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表：2024-2030年全球不同类型测试、检验和认证（TIC）规模分析预测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图：2024-2030年全球测试、检验和认证（TIC）规模市场份额预测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表：2024-2030年全球不同类型测试、检验和认证（TIC）规模（万元）分析预测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图：2024-2030年全球不同类型测试、检验和认证（TIC）规模（万元）及市场份额预测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表：2024-2030年中国不同类型测试、检验和认证（TIC）规模分析预测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图：中国不同类型测试、检验和认证（TIC）规模市场份额预测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表：2024-2030年中国不同类型测试、检验和认证（TIC）规模（万元）分析预测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图：2024-2030年中国不同类型测试、检验和认证（TIC）规模（万元）及市场份额预测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表：2024-2030年全球测试、检验和认证（TIC）主要应用领域规模预测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图：2024-2030年全球测试、检验和认证（TIC）主要应用领域规模份额预测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表：2024-2030年中国测试、检验和认证（TIC）主要应用领域规模预测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表：2018-2023年中国测试、检验和认证（TIC）主要应用领域规模预测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2f6d242db442c" w:history="1">
        <w:r>
          <w:rPr>
            <w:rStyle w:val="Hyperlink"/>
          </w:rPr>
          <w:t>2024-2030年全球与中国测试、检验和认证（TIC）行业全面调研与发展趋势报告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2f6d242db442c" w:history="1">
        <w:r>
          <w:rPr>
            <w:rStyle w:val="Hyperlink"/>
          </w:rPr>
          <w:t>https://www.20087.com/2/56/CeShiJianYanHeRenZhengTICWeiLaiF.html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5530ab6845f6" w:history="1">
      <w:r>
        <w:rPr>
          <w:rStyle w:val="Hyperlink"/>
        </w:rPr>
        <w:t>2024-2030年全球与中国测试、检验和认证（TIC）行业全面调研与发展趋势报告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eShiJianYanHeRenZhengTICWeiLaiF.html" TargetMode="External" Id="Rf602f6d242d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eShiJianYanHeRenZhengTICWeiLaiF.html" TargetMode="External" Id="R69dc5530ab6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2023-10-26T00:51:00Z</dcterms:created>
  <dcterms:modified xsi:type="dcterms:W3CDTF">2023-10-26T01:51:00Z</dcterms:modified>
  <dc:subject>2024-2030年全球与中国测试、检验和认证（TIC）行业全面调研与发展趋势报告</dc:subject>
  <dc:title>2024-2030年全球与中国测试、检验和认证（TIC）行业全面调研与发展趋势报告</dc:title>
  <cp:keywords>2024-2030年全球与中国测试、检验和认证（TIC）行业全面调研与发展趋势报告</cp:keywords>
  <dc:description>2024-2030年全球与中国测试、检验和认证（TIC）行业全面调研与发展趋势报告</dc:description>
</cp:coreProperties>
</file>