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7b881aa57d4754" w:history="1">
              <w:r>
                <w:rPr>
                  <w:rStyle w:val="Hyperlink"/>
                </w:rPr>
                <w:t>2025-2031年中国电脑配件市场研究与前景分析报告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7b881aa57d4754" w:history="1">
              <w:r>
                <w:rPr>
                  <w:rStyle w:val="Hyperlink"/>
                </w:rPr>
                <w:t>2025-2031年中国电脑配件市场研究与前景分析报告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2961962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7b881aa57d4754" w:history="1">
                <w:r>
                  <w:rPr>
                    <w:rStyle w:val="Hyperlink"/>
                  </w:rPr>
                  <w:t>https://www.20087.com/2/96/DianNaoPeiJianDeFaZhanQianJing.html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脑配件市场随着信息技术的快速发展而不断壮大，包括处理器、内存、显卡、硬盘、显示器等核心组件，以及键盘、鼠标、音箱等外围设备。近年来，随着高性能计算、人工智能、虚拟现实等技术的兴起，对高性能电脑配件的需求日益增长。同时，个性化和定制化成为行业新趋势，如RGB灯效、水冷散热等特色配件受到玩家青睐。</w:t>
      </w:r>
      <w:r>
        <w:rPr>
          <w:rFonts w:hint="eastAsia"/>
        </w:rPr>
        <w:br/>
      </w:r>
      <w:r>
        <w:rPr>
          <w:rFonts w:hint="eastAsia"/>
        </w:rPr>
        <w:t>　　未来，电脑配件行业将更加注重技术创新和用户体验。技术方面，将向着更高效、更智能的方向发展，如量子计算、神经形态芯片等前沿技术的应用，以及更加节能和环保的制造工艺。用户体验方面，将更加关注产品的易用性和人性化设计，如更直观的用户界面、更舒适的使用感受，以及更强的兼容性和扩展性，以满足不同用户群体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7b881aa57d4754" w:history="1">
        <w:r>
          <w:rPr>
            <w:rStyle w:val="Hyperlink"/>
          </w:rPr>
          <w:t>2025-2031年中国电脑配件市场研究与前景分析报告</w:t>
        </w:r>
      </w:hyperlink>
      <w:r>
        <w:rPr>
          <w:rFonts w:hint="eastAsia"/>
        </w:rPr>
        <w:t>》主要分析了电脑配件行业的市场规模、电脑配件市场供需状况、电脑配件市场竞争状况和电脑配件主要企业经营情况，同时对电脑配件行业的未来发展做出科学的预测。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a7b881aa57d4754" w:history="1">
        <w:r>
          <w:rPr>
            <w:rStyle w:val="Hyperlink"/>
          </w:rPr>
          <w:t>2025-2031年中国电脑配件市场研究与前景分析报告</w:t>
        </w:r>
      </w:hyperlink>
      <w:r>
        <w:rPr>
          <w:rFonts w:hint="eastAsia"/>
        </w:rPr>
        <w:t>》可以帮助投资者准确把握电脑配件行业的市场现状，为投资者进行投资作出电脑配件行业前景预判，挖掘电脑配件行业投资价值，同时提出电脑配件行业投资策略、营销策略等方面的建议。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电脑配件行业相关概述</w:t>
      </w:r>
      <w:r>
        <w:rPr>
          <w:rFonts w:hint="eastAsia"/>
        </w:rPr>
        <w:br/>
      </w:r>
      <w:r>
        <w:rPr>
          <w:rFonts w:hint="eastAsia"/>
        </w:rPr>
        <w:t>　　　　一、电脑配件行业定义及特点</w:t>
      </w:r>
      <w:r>
        <w:rPr>
          <w:rFonts w:hint="eastAsia"/>
        </w:rPr>
        <w:br/>
      </w:r>
      <w:r>
        <w:rPr>
          <w:rFonts w:hint="eastAsia"/>
        </w:rPr>
        <w:t>　　　　　　1、电脑配件行业定义</w:t>
      </w:r>
      <w:r>
        <w:rPr>
          <w:rFonts w:hint="eastAsia"/>
        </w:rPr>
        <w:br/>
      </w:r>
      <w:r>
        <w:rPr>
          <w:rFonts w:hint="eastAsia"/>
        </w:rPr>
        <w:t>　　　　　　2、电脑配件行业特点</w:t>
      </w:r>
      <w:r>
        <w:rPr>
          <w:rFonts w:hint="eastAsia"/>
        </w:rPr>
        <w:br/>
      </w:r>
      <w:r>
        <w:rPr>
          <w:rFonts w:hint="eastAsia"/>
        </w:rPr>
        <w:t>　　　　二、电脑配件行业经营模式分析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1、电脑配件生产模式</w:t>
      </w:r>
      <w:r>
        <w:rPr>
          <w:rFonts w:hint="eastAsia"/>
        </w:rPr>
        <w:br/>
      </w:r>
      <w:r>
        <w:rPr>
          <w:rFonts w:hint="eastAsia"/>
        </w:rPr>
        <w:t>　　　　　　2、电脑配件采购模式</w:t>
      </w:r>
      <w:r>
        <w:rPr>
          <w:rFonts w:hint="eastAsia"/>
        </w:rPr>
        <w:br/>
      </w:r>
      <w:r>
        <w:rPr>
          <w:rFonts w:hint="eastAsia"/>
        </w:rPr>
        <w:t>　　　　　　3、电脑配件销售模式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2024-2025年世界电脑配件行业市场运行形势分析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2024-2025年全球电脑配件行业发展概况</w:t>
      </w:r>
      <w:r>
        <w:rPr>
          <w:rFonts w:hint="eastAsia"/>
        </w:rPr>
        <w:br/>
      </w:r>
      <w:r>
        <w:rPr>
          <w:rFonts w:hint="eastAsia"/>
        </w:rPr>
        <w:t>　　第二节 世界电脑配件行业发展走势</w:t>
      </w:r>
      <w:r>
        <w:rPr>
          <w:rFonts w:hint="eastAsia"/>
        </w:rPr>
        <w:br/>
      </w:r>
      <w:r>
        <w:rPr>
          <w:rFonts w:hint="eastAsia"/>
        </w:rPr>
        <w:t>　　　　一、全球电脑配件行业市场分布情况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二、全球电脑配件行业发展趋势分析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全球电脑配件行业重点国家和区域分析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2024-2025年中国电脑配件行业发展环境分析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电脑配件政策环境分析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电脑配件技术环境分析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2024-2025年电脑配件行业技术发展现状及趋势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当前我国电脑配件技术发展现状</w:t>
      </w:r>
      <w:r>
        <w:rPr>
          <w:rFonts w:hint="eastAsia"/>
        </w:rPr>
        <w:br/>
      </w:r>
      <w:r>
        <w:rPr>
          <w:rFonts w:hint="eastAsia"/>
        </w:rPr>
        <w:t>　　第二节 中外电脑配件技术差距及产生差距的主要原因分析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提高我国电脑配件技术的对策</w:t>
      </w:r>
      <w:r>
        <w:rPr>
          <w:rFonts w:hint="eastAsia"/>
        </w:rPr>
        <w:br/>
      </w:r>
      <w:r>
        <w:rPr>
          <w:rFonts w:hint="eastAsia"/>
        </w:rPr>
        <w:t>　　第四节 我国电脑配件研发、设计发展趋势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中国电脑配件行业市场供需状况分析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中国电脑配件行业市场规模情况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中国电脑配件行业盈利情况分析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中国电脑配件行业市场需求状况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一、2019-2024年电脑配件行业市场需求情况</w:t>
      </w:r>
      <w:r>
        <w:rPr>
          <w:rFonts w:hint="eastAsia"/>
        </w:rPr>
        <w:br/>
      </w:r>
      <w:r>
        <w:rPr>
          <w:rFonts w:hint="eastAsia"/>
        </w:rPr>
        <w:t>　　　　二、电脑配件行业市场需求特点分析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三、2025-2031年电脑配件行业市场需求预测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中国电脑配件行业市场供给状况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一、2019-2024年电脑配件行业市场供给情况</w:t>
      </w:r>
      <w:r>
        <w:rPr>
          <w:rFonts w:hint="eastAsia"/>
        </w:rPr>
        <w:br/>
      </w:r>
      <w:r>
        <w:rPr>
          <w:rFonts w:hint="eastAsia"/>
        </w:rPr>
        <w:t>　　　　二、电脑配件行业市场供给特点分析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三、2025-2031年电脑配件行业市场供给预测</w:t>
      </w:r>
      <w:r>
        <w:rPr>
          <w:rFonts w:hint="eastAsia"/>
        </w:rPr>
        <w:br/>
      </w:r>
      <w:r>
        <w:rPr>
          <w:rFonts w:hint="eastAsia"/>
        </w:rPr>
        <w:t>　　第五节 电脑配件行业市场供需平衡状况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中国电脑配件行业进出口情况分析预测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2019-2024年中国电脑配件行业进出口情况分析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一、2019-2024年中国电脑配件行业进口分析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二、2019-2024年中国电脑配件行业出口分析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2025-2031年中国电脑配件行业进出口情况预测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一、2025-2031年中国电脑配件行业进口预测分析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二、2025-2031年中国电脑配件行业出口预测分析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影响电脑配件行业进出口变化的主要原因分析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2019-2024年中国电脑配件行业重点地区调研分析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一、中国电脑配件行业重点区域市场结构调研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二、**地区电脑配件市场调研分析</w:t>
      </w:r>
      <w:r>
        <w:rPr>
          <w:rFonts w:hint="eastAsia"/>
        </w:rPr>
        <w:br/>
      </w:r>
      <w:r>
        <w:rPr>
          <w:rFonts w:hint="eastAsia"/>
        </w:rPr>
        <w:t>　　　　三、**地区电脑配件市场调研分析</w:t>
      </w:r>
      <w:r>
        <w:rPr>
          <w:rFonts w:hint="eastAsia"/>
        </w:rPr>
        <w:br/>
      </w:r>
      <w:r>
        <w:rPr>
          <w:rFonts w:hint="eastAsia"/>
        </w:rPr>
        <w:t>　　　　四、**地区电脑配件市场调研分析</w:t>
      </w:r>
      <w:r>
        <w:rPr>
          <w:rFonts w:hint="eastAsia"/>
        </w:rPr>
        <w:br/>
      </w:r>
      <w:r>
        <w:rPr>
          <w:rFonts w:hint="eastAsia"/>
        </w:rPr>
        <w:t>　　　　五、**地区电脑配件市场调研分析</w:t>
      </w:r>
      <w:r>
        <w:rPr>
          <w:rFonts w:hint="eastAsia"/>
        </w:rPr>
        <w:br/>
      </w:r>
      <w:r>
        <w:rPr>
          <w:rFonts w:hint="eastAsia"/>
        </w:rPr>
        <w:t>　　　　六、**地区电脑配件市场调研分析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电脑配件行业细分产品市场调研分析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中国电脑配件行业市场行情分析预测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电脑配件价格影响因素分析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2019-2024年中国电脑配件市场价格趋向分析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2025-2031年中国电脑配件市场价格趋向预测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电脑配件行业上、下游市场分析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电脑配件行业上游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电脑配件行业下游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电脑配件行业竞争格局分析</w:t>
      </w:r>
      <w:r>
        <w:rPr>
          <w:rFonts w:hint="eastAsia"/>
        </w:rPr>
        <w:br/>
      </w:r>
      <w:r>
        <w:rPr>
          <w:rFonts w:hint="eastAsia"/>
        </w:rPr>
        <w:t>　　第一节 电脑配件行业集中度分析</w:t>
      </w:r>
      <w:r>
        <w:rPr>
          <w:rFonts w:hint="eastAsia"/>
        </w:rPr>
        <w:br/>
      </w:r>
      <w:r>
        <w:rPr>
          <w:rFonts w:hint="eastAsia"/>
        </w:rPr>
        <w:t>　　　　一、电脑配件市场集中度分析</w:t>
      </w:r>
      <w:r>
        <w:rPr>
          <w:rFonts w:hint="eastAsia"/>
        </w:rPr>
        <w:br/>
      </w:r>
      <w:r>
        <w:rPr>
          <w:rFonts w:hint="eastAsia"/>
        </w:rPr>
        <w:t>　　　　二、电脑配件企业集中度分析</w:t>
      </w:r>
      <w:r>
        <w:rPr>
          <w:rFonts w:hint="eastAsia"/>
        </w:rPr>
        <w:br/>
      </w:r>
      <w:r>
        <w:rPr>
          <w:rFonts w:hint="eastAsia"/>
        </w:rPr>
        <w:t>　　　　三、电脑配件区域集中度分析</w:t>
      </w:r>
      <w:r>
        <w:rPr>
          <w:rFonts w:hint="eastAsia"/>
        </w:rPr>
        <w:br/>
      </w:r>
      <w:r>
        <w:rPr>
          <w:rFonts w:hint="eastAsia"/>
        </w:rPr>
        <w:t>　　第二节 电脑配件行业竞争格局分析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一、2024-2025年电脑配件行业竞争分析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二、2024-2025年中外电脑配件产品竞争分析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三、2024-2025年中国电脑配件市场竞争分析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四、2025-2031年国内主要电脑配件企业动向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电脑配件行业重点企业发展调研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电脑配件重点企业（一）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电脑配件重点企业（二）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电脑配件重点企业（三）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电脑配件重点企业（四）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电脑配件重点企业（五）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电脑配件重点企业（六）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电脑配件企业发展策略分析</w:t>
      </w:r>
      <w:r>
        <w:rPr>
          <w:rFonts w:hint="eastAsia"/>
        </w:rPr>
        <w:br/>
      </w:r>
      <w:r>
        <w:rPr>
          <w:rFonts w:hint="eastAsia"/>
        </w:rPr>
        <w:t>　　第一节 电脑配件市场策略分析</w:t>
      </w:r>
      <w:r>
        <w:rPr>
          <w:rFonts w:hint="eastAsia"/>
        </w:rPr>
        <w:br/>
      </w:r>
      <w:r>
        <w:rPr>
          <w:rFonts w:hint="eastAsia"/>
        </w:rPr>
        <w:t>　　　　一、电脑配件价格策略分析</w:t>
      </w:r>
      <w:r>
        <w:rPr>
          <w:rFonts w:hint="eastAsia"/>
        </w:rPr>
        <w:br/>
      </w:r>
      <w:r>
        <w:rPr>
          <w:rFonts w:hint="eastAsia"/>
        </w:rPr>
        <w:t>　　　　二、电脑配件渠道策略分析</w:t>
      </w:r>
      <w:r>
        <w:rPr>
          <w:rFonts w:hint="eastAsia"/>
        </w:rPr>
        <w:br/>
      </w:r>
      <w:r>
        <w:rPr>
          <w:rFonts w:hint="eastAsia"/>
        </w:rPr>
        <w:t>　　第二节 电脑配件销售策略分析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提高电脑配件企业竞争力的策略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一、提高中国电脑配件企业核心竞争力的对策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二、电脑配件企业提升竞争力的主要方向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三、影响电脑配件企业核心竞争力的因素及提升途径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四、提高电脑配件企业竞争力的策略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对我国电脑配件品牌的战略思考</w:t>
      </w:r>
      <w:r>
        <w:rPr>
          <w:rFonts w:hint="eastAsia"/>
        </w:rPr>
        <w:br/>
      </w:r>
      <w:r>
        <w:rPr>
          <w:rFonts w:hint="eastAsia"/>
        </w:rPr>
        <w:t>　　　　一、电脑配件实施品牌战略的意义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二、电脑配件企业品牌的现状分析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三、我国电脑配件企业的品牌战略</w:t>
      </w:r>
      <w:r>
        <w:rPr>
          <w:rFonts w:hint="eastAsia"/>
        </w:rPr>
        <w:br/>
      </w:r>
      <w:r>
        <w:rPr>
          <w:rFonts w:hint="eastAsia"/>
        </w:rPr>
        <w:t>　　　　四、电脑配件品牌战略管理的策略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中国电脑配件行业营销策略分析</w:t>
      </w:r>
      <w:r>
        <w:rPr>
          <w:rFonts w:hint="eastAsia"/>
        </w:rPr>
        <w:br/>
      </w:r>
      <w:r>
        <w:rPr>
          <w:rFonts w:hint="eastAsia"/>
        </w:rPr>
        <w:t>　　第一节 电脑配件市场推广策略研究分析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一、做好电脑配件产品导入</w:t>
      </w:r>
      <w:r>
        <w:rPr>
          <w:rFonts w:hint="eastAsia"/>
        </w:rPr>
        <w:br/>
      </w:r>
      <w:r>
        <w:rPr>
          <w:rFonts w:hint="eastAsia"/>
        </w:rPr>
        <w:t>　　　　二、做好电脑配件产品组合和产品线决策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三、电脑配件行业城市市场推广策略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电脑配件行业渠道营销研究分析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一、电脑配件行业营销环境分析</w:t>
      </w:r>
      <w:r>
        <w:rPr>
          <w:rFonts w:hint="eastAsia"/>
        </w:rPr>
        <w:br/>
      </w:r>
      <w:r>
        <w:rPr>
          <w:rFonts w:hint="eastAsia"/>
        </w:rPr>
        <w:t>　　　　二、电脑配件行业现存的营销渠道分析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三、电脑配件行业终端市场营销管理策略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电脑配件行业营销战略研究分析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一、中国电脑配件行业有效整合营销策略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二、建立电脑配件行业厂商的双嬴模式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2025-2031年中国电脑配件行业前景与风险预测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2025年电脑配件市场前景分析</w:t>
      </w:r>
      <w:r>
        <w:rPr>
          <w:rFonts w:hint="eastAsia"/>
        </w:rPr>
        <w:br/>
      </w:r>
      <w:r>
        <w:rPr>
          <w:rFonts w:hint="eastAsia"/>
        </w:rPr>
        <w:t>　　第二节 2025年电脑配件发展趋势预测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2025-2031年中国电脑配件行业投资特性分析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一、2025-2031年中国电脑配件行业进入壁垒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二、2025-2031年中国电脑配件行业盈利模式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三、2025-2031年中国电脑配件行业盈利因素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2025-2031年中国电脑配件行业投资机会分析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一、2025-2031年中国电脑配件细分市场投资机会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二、2025-2031年中国电脑配件行业区域市场投资潜力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2025-2031年中国电脑配件行业投资风险分析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一、2025-2031年中国电脑配件行业市场竞争风险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二、2025-2031年中国电脑配件行业技术风险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三、2025-2031年中国电脑配件行业政策风险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四、2025-2031年中国电脑配件行业进入退出风险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2025-2031年中国电脑配件行业盈利模式与投资策略分析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国外电脑配件行业投资现状及经营模式分析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一、境外电脑配件行业成长情况调查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中国电脑配件行业商业模式探讨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中国电脑配件行业投资国际化发展战略分析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中国电脑配件行业投资策略分析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中国电脑配件行业资本运作战略选择方案研究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中~智林~：中国电脑配件行业多元化经营战略的可行性分析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电脑配件行业历程</w:t>
      </w:r>
      <w:r>
        <w:rPr>
          <w:rFonts w:hint="eastAsia"/>
        </w:rPr>
        <w:br/>
      </w:r>
      <w:r>
        <w:rPr>
          <w:rFonts w:hint="eastAsia"/>
        </w:rPr>
        <w:t>　　图表 电脑配件行业生命周期</w:t>
      </w:r>
      <w:r>
        <w:rPr>
          <w:rFonts w:hint="eastAsia"/>
        </w:rPr>
        <w:br/>
      </w:r>
      <w:r>
        <w:rPr>
          <w:rFonts w:hint="eastAsia"/>
        </w:rPr>
        <w:t>　　图表 电脑配件行业产业链分析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2019-2024年中国电脑配件行业市场规模及增长情况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2019-2024年电脑配件行业市场容量分析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2019-2024年中国电脑配件行业产能统计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2019-2024年中国电脑配件行业产量及增长趋势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2019-2024年中国电脑配件市场需求量及增速统计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2025年中国电脑配件行业需求领域分布格局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2019-2024年中国电脑配件行业销售收入分析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2019-2024年中国电脑配件行业盈利情况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2019-2024年中国电脑配件行业利润总额统计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2019-2024年中国电脑配件进口数量分析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2019-2024年中国电脑配件进口金额分析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2019-2024年中国电脑配件出口数量分析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2019-2024年中国电脑配件出口金额分析</w:t>
      </w:r>
      <w:r>
        <w:rPr>
          <w:rFonts w:hint="eastAsia"/>
        </w:rPr>
        <w:br/>
      </w:r>
      <w:r>
        <w:rPr>
          <w:rFonts w:hint="eastAsia"/>
        </w:rPr>
        <w:t>　　图表 2025年中国电脑配件进口国家及地区分析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2025年中国电脑配件出口国家及地区分析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2019-2024年中国电脑配件行业企业数量情况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2019-2024年中国电脑配件行业企业平均规模情况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**地区电脑配件市场规模及增长情况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**地区电脑配件市场规模及增长情况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**地区电脑配件市场规模及增长情况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**地区电脑配件市场规模及增长情况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**地区电脑配件行业市场需求情况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电脑配件重点企业（一）基本信息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电脑配件重点企业（一）经营情况分析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电脑配件重点企业（一）主要经济指标情况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电脑配件重点企业（一）盈利能力情况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电脑配件重点企业（一）偿债能力情况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电脑配件重点企业（一）运营能力情况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电脑配件重点企业（一）成长能力情况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电脑配件重点企业（二）基本信息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电脑配件重点企业（二）经营情况分析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电脑配件重点企业（二）主要经济指标情况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电脑配件重点企业（二）盈利能力情况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电脑配件重点企业（二）偿债能力情况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电脑配件重点企业（二）运营能力情况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电脑配件重点企业（二）成长能力情况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电脑配件重点企业（三）基本信息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电脑配件重点企业（三）经营情况分析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电脑配件重点企业（三）主要经济指标情况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电脑配件重点企业（三）盈利能力情况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电脑配件重点企业（三）偿债能力情况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电脑配件重点企业（三）运营能力情况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电脑配件重点企业（三）成长能力情况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2025-2031年中国电脑配件行业产能预测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2025-2031年中国电脑配件行业产量预测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2025-2031年中国电脑配件市场需求量预测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2025-2031年中国电脑配件行业供需平衡预测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2025-2031年中国电脑配件行业市场容量预测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2025-2031年中国电脑配件行业市场规模预测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2025-2031年中国电脑配件市场前景分析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2025-2031年中国电脑配件行业发展趋势预测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7b881aa57d4754" w:history="1">
        <w:r>
          <w:rPr>
            <w:rStyle w:val="Hyperlink"/>
          </w:rPr>
          <w:t>2025-2031年中国电脑配件市场研究与前景分析报告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2961962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7b881aa57d4754" w:history="1">
        <w:r>
          <w:rPr>
            <w:rStyle w:val="Hyperlink"/>
          </w:rPr>
          <w:t>https://www.20087.com/2/96/DianNaoPeiJianDeFaZhanQianJing.html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dcab3076434fa0" w:history="1">
      <w:r>
        <w:rPr>
          <w:rStyle w:val="Hyperlink"/>
        </w:rPr>
        <w:t>2025-2031年中国电脑配件市场研究与前景分析报告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DianNaoPeiJianDeFaZhanQianJing.html" TargetMode="External" Id="Rfa7b881aa57d47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DianNaoPeiJianDeFaZhanQianJing.html" TargetMode="External" Id="R28dcab3076434f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2024-05-29T01:59:00Z</dcterms:created>
  <dcterms:modified xsi:type="dcterms:W3CDTF">2024-05-29T02:59:00Z</dcterms:modified>
  <dc:subject>2025-2031年中国电脑配件市场研究与前景分析报告</dc:subject>
  <dc:title>2025-2031年中国电脑配件市场研究与前景分析报告</dc:title>
  <cp:keywords>2025-2031年中国电脑配件市场研究与前景分析报告</cp:keywords>
  <dc:description>2025-2031年中国电脑配件市场研究与前景分析报告</dc:description>
</cp:coreProperties>
</file>